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31" w:rsidRPr="00CA440C" w:rsidRDefault="008C666B" w:rsidP="008C66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40C">
        <w:rPr>
          <w:rFonts w:ascii="Times New Roman" w:hAnsi="Times New Roman" w:cs="Times New Roman"/>
          <w:b/>
          <w:sz w:val="32"/>
          <w:szCs w:val="32"/>
        </w:rPr>
        <w:t>План мероприятий на новогодние каникулы 2017 – 2018 учебного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546"/>
        <w:gridCol w:w="1476"/>
        <w:gridCol w:w="1507"/>
        <w:gridCol w:w="1701"/>
        <w:gridCol w:w="1843"/>
        <w:gridCol w:w="1843"/>
        <w:gridCol w:w="1701"/>
        <w:gridCol w:w="1984"/>
        <w:gridCol w:w="1701"/>
      </w:tblGrid>
      <w:tr w:rsidR="00AE5AAD" w:rsidRPr="00827E1B" w:rsidTr="00EF2D30">
        <w:tc>
          <w:tcPr>
            <w:tcW w:w="2546" w:type="dxa"/>
          </w:tcPr>
          <w:p w:rsidR="00AE5AAD" w:rsidRPr="00827E1B" w:rsidRDefault="00AE5AAD" w:rsidP="008C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1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76" w:type="dxa"/>
          </w:tcPr>
          <w:p w:rsidR="00AE5AAD" w:rsidRPr="00827E1B" w:rsidRDefault="00AE5AAD" w:rsidP="008C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1B">
              <w:rPr>
                <w:rFonts w:ascii="Times New Roman" w:hAnsi="Times New Roman" w:cs="Times New Roman"/>
                <w:b/>
                <w:sz w:val="28"/>
                <w:szCs w:val="28"/>
              </w:rPr>
              <w:t>02.01.2018</w:t>
            </w:r>
          </w:p>
        </w:tc>
        <w:tc>
          <w:tcPr>
            <w:tcW w:w="1507" w:type="dxa"/>
          </w:tcPr>
          <w:p w:rsidR="00AE5AAD" w:rsidRPr="00827E1B" w:rsidRDefault="00AE5AAD" w:rsidP="008C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1B">
              <w:rPr>
                <w:rFonts w:ascii="Times New Roman" w:hAnsi="Times New Roman" w:cs="Times New Roman"/>
                <w:b/>
                <w:sz w:val="28"/>
                <w:szCs w:val="28"/>
              </w:rPr>
              <w:t>03.01.2018</w:t>
            </w:r>
          </w:p>
        </w:tc>
        <w:tc>
          <w:tcPr>
            <w:tcW w:w="1701" w:type="dxa"/>
          </w:tcPr>
          <w:p w:rsidR="00AE5AAD" w:rsidRPr="00827E1B" w:rsidRDefault="00AE5AAD" w:rsidP="008C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1B">
              <w:rPr>
                <w:rFonts w:ascii="Times New Roman" w:hAnsi="Times New Roman" w:cs="Times New Roman"/>
                <w:b/>
                <w:sz w:val="28"/>
                <w:szCs w:val="28"/>
              </w:rPr>
              <w:t>04.01.2018</w:t>
            </w:r>
          </w:p>
        </w:tc>
        <w:tc>
          <w:tcPr>
            <w:tcW w:w="1843" w:type="dxa"/>
          </w:tcPr>
          <w:p w:rsidR="00AE5AAD" w:rsidRPr="00827E1B" w:rsidRDefault="00AE5AAD" w:rsidP="008C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1B">
              <w:rPr>
                <w:rFonts w:ascii="Times New Roman" w:hAnsi="Times New Roman" w:cs="Times New Roman"/>
                <w:b/>
                <w:sz w:val="28"/>
                <w:szCs w:val="28"/>
              </w:rPr>
              <w:t>05.01.2018</w:t>
            </w:r>
          </w:p>
        </w:tc>
        <w:tc>
          <w:tcPr>
            <w:tcW w:w="1843" w:type="dxa"/>
          </w:tcPr>
          <w:p w:rsidR="00AE5AAD" w:rsidRPr="00827E1B" w:rsidRDefault="00AE5AAD" w:rsidP="008C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1B">
              <w:rPr>
                <w:rFonts w:ascii="Times New Roman" w:hAnsi="Times New Roman" w:cs="Times New Roman"/>
                <w:b/>
                <w:sz w:val="28"/>
                <w:szCs w:val="28"/>
              </w:rPr>
              <w:t>06.01.2017</w:t>
            </w:r>
          </w:p>
        </w:tc>
        <w:tc>
          <w:tcPr>
            <w:tcW w:w="1701" w:type="dxa"/>
          </w:tcPr>
          <w:p w:rsidR="00AE5AAD" w:rsidRPr="00827E1B" w:rsidRDefault="00AE5AAD" w:rsidP="008C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1B">
              <w:rPr>
                <w:rFonts w:ascii="Times New Roman" w:hAnsi="Times New Roman" w:cs="Times New Roman"/>
                <w:b/>
                <w:sz w:val="28"/>
                <w:szCs w:val="28"/>
              </w:rPr>
              <w:t>08.01.2018</w:t>
            </w:r>
          </w:p>
        </w:tc>
        <w:tc>
          <w:tcPr>
            <w:tcW w:w="1984" w:type="dxa"/>
          </w:tcPr>
          <w:p w:rsidR="00AE5AAD" w:rsidRPr="00827E1B" w:rsidRDefault="00AE5AAD" w:rsidP="008C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1B">
              <w:rPr>
                <w:rFonts w:ascii="Times New Roman" w:hAnsi="Times New Roman" w:cs="Times New Roman"/>
                <w:b/>
                <w:sz w:val="28"/>
                <w:szCs w:val="28"/>
              </w:rPr>
              <w:t>09.01.2018</w:t>
            </w:r>
          </w:p>
        </w:tc>
        <w:tc>
          <w:tcPr>
            <w:tcW w:w="1701" w:type="dxa"/>
          </w:tcPr>
          <w:p w:rsidR="00AE5AAD" w:rsidRPr="00827E1B" w:rsidRDefault="00AE5AAD" w:rsidP="008C6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1B">
              <w:rPr>
                <w:rFonts w:ascii="Times New Roman" w:hAnsi="Times New Roman" w:cs="Times New Roman"/>
                <w:b/>
                <w:sz w:val="28"/>
                <w:szCs w:val="28"/>
              </w:rPr>
              <w:t>10.01.2018</w:t>
            </w:r>
          </w:p>
        </w:tc>
      </w:tr>
      <w:tr w:rsidR="00AE5AAD" w:rsidTr="00EF2D30">
        <w:tc>
          <w:tcPr>
            <w:tcW w:w="2546" w:type="dxa"/>
          </w:tcPr>
          <w:p w:rsidR="00AE5AAD" w:rsidRDefault="00AE5AAD" w:rsidP="008C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Б.А.Прозорова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1476" w:type="dxa"/>
          </w:tcPr>
          <w:p w:rsidR="00AE5AAD" w:rsidRDefault="00AE5AAD" w:rsidP="0028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ОГЭ, ЕГЭ математика</w:t>
            </w:r>
          </w:p>
          <w:p w:rsidR="00AE5AAD" w:rsidRDefault="00AE5AAD" w:rsidP="0028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2.Зимние забавы</w:t>
            </w:r>
          </w:p>
        </w:tc>
        <w:tc>
          <w:tcPr>
            <w:tcW w:w="1507" w:type="dxa"/>
          </w:tcPr>
          <w:p w:rsidR="00AE5AAD" w:rsidRDefault="00AE5AAD" w:rsidP="0028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ОГЭ, ЕГЭ русский язык</w:t>
            </w:r>
          </w:p>
          <w:p w:rsidR="00AE5AAD" w:rsidRDefault="00AE5AAD" w:rsidP="0028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«Мама, папа, я – на санках вся семья!»</w:t>
            </w:r>
          </w:p>
        </w:tc>
        <w:tc>
          <w:tcPr>
            <w:tcW w:w="1701" w:type="dxa"/>
          </w:tcPr>
          <w:p w:rsidR="00AE5AAD" w:rsidRDefault="00AE5AAD" w:rsidP="00AE5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ОГЭ, ЕГЭ физика, химия, информатика, иностранный язык</w:t>
            </w:r>
          </w:p>
          <w:p w:rsidR="00AE5AAD" w:rsidRDefault="00AE5AAD" w:rsidP="00AE5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«Приглашаем на Рождество»</w:t>
            </w:r>
          </w:p>
          <w:p w:rsidR="00AE5AAD" w:rsidRDefault="00AE5AAD" w:rsidP="0028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5AAD" w:rsidRDefault="00AE5AAD" w:rsidP="0028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ОГЭ, ЕГЭ история, обществознание</w:t>
            </w:r>
          </w:p>
          <w:p w:rsidR="00AE5AAD" w:rsidRDefault="00AE5AAD" w:rsidP="0028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Вместе с классом на каток!</w:t>
            </w:r>
          </w:p>
        </w:tc>
        <w:tc>
          <w:tcPr>
            <w:tcW w:w="1843" w:type="dxa"/>
          </w:tcPr>
          <w:p w:rsidR="00AE5AAD" w:rsidRDefault="00EF2D30" w:rsidP="0028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1.Здравству</w:t>
            </w:r>
            <w:r w:rsidR="00AE5AAD">
              <w:rPr>
                <w:rFonts w:ascii="Times New Roman" w:hAnsi="Times New Roman" w:cs="Times New Roman"/>
                <w:sz w:val="28"/>
                <w:szCs w:val="28"/>
              </w:rPr>
              <w:t>, здравствуй, Рождество!</w:t>
            </w:r>
          </w:p>
        </w:tc>
        <w:tc>
          <w:tcPr>
            <w:tcW w:w="1701" w:type="dxa"/>
          </w:tcPr>
          <w:p w:rsidR="00AE5AAD" w:rsidRDefault="00AE5AAD" w:rsidP="00AE5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ОГЭ, ЕГЭ биология, география</w:t>
            </w:r>
          </w:p>
          <w:p w:rsidR="00AE5AAD" w:rsidRDefault="00AE5AAD" w:rsidP="00AE5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2.Рождественские посиделки</w:t>
            </w:r>
          </w:p>
          <w:p w:rsidR="00AE5AAD" w:rsidRDefault="00AE5AAD" w:rsidP="0028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5AAD" w:rsidRPr="00AE5AAD" w:rsidRDefault="00AE5AAD" w:rsidP="00AE5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1.Экскурсии в библиотеку, музей стекла и хрусталя, на предприятия (по планам классных руководителей)</w:t>
            </w:r>
          </w:p>
        </w:tc>
        <w:tc>
          <w:tcPr>
            <w:tcW w:w="1701" w:type="dxa"/>
          </w:tcPr>
          <w:p w:rsidR="00AE5AAD" w:rsidRDefault="00AE5AAD" w:rsidP="0028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1.Уборка классных комнат</w:t>
            </w:r>
          </w:p>
        </w:tc>
      </w:tr>
      <w:tr w:rsidR="0055022F" w:rsidTr="00654DAF">
        <w:tc>
          <w:tcPr>
            <w:tcW w:w="16302" w:type="dxa"/>
            <w:gridSpan w:val="9"/>
          </w:tcPr>
          <w:p w:rsidR="0055022F" w:rsidRDefault="0055022F" w:rsidP="0055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 согласно расписанию</w:t>
            </w:r>
          </w:p>
        </w:tc>
      </w:tr>
      <w:tr w:rsidR="00AF5A8E" w:rsidTr="00EF2D30">
        <w:tc>
          <w:tcPr>
            <w:tcW w:w="2546" w:type="dxa"/>
          </w:tcPr>
          <w:p w:rsidR="00AF5A8E" w:rsidRDefault="00AF5A8E" w:rsidP="008C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1476" w:type="dxa"/>
          </w:tcPr>
          <w:p w:rsidR="00AF5A8E" w:rsidRDefault="00AF5A8E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AF5A8E" w:rsidRDefault="00AF5A8E" w:rsidP="00FE1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1.Катание на коньках</w:t>
            </w:r>
          </w:p>
          <w:p w:rsidR="00AF5A8E" w:rsidRDefault="00AF5A8E" w:rsidP="00FE1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2.Экскурсия в краеведческий музей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1701" w:type="dxa"/>
          </w:tcPr>
          <w:p w:rsidR="00AF5A8E" w:rsidRDefault="00AF5A8E" w:rsidP="00FE1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1.Катания на коньках</w:t>
            </w:r>
          </w:p>
          <w:p w:rsidR="00AF5A8E" w:rsidRDefault="00AF5A8E" w:rsidP="00FE1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2.Катания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ыжах</w:t>
            </w:r>
            <w:proofErr w:type="spellEnd"/>
          </w:p>
        </w:tc>
        <w:tc>
          <w:tcPr>
            <w:tcW w:w="1843" w:type="dxa"/>
          </w:tcPr>
          <w:p w:rsidR="00AF5A8E" w:rsidRDefault="00AF5A8E" w:rsidP="00FE1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1.Рождественский турнир по стрельбе из ВП среди семей</w:t>
            </w:r>
          </w:p>
          <w:p w:rsidR="00AF5A8E" w:rsidRDefault="00AF5A8E" w:rsidP="00FE1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Катания на коньках</w:t>
            </w:r>
          </w:p>
          <w:p w:rsidR="00AF5A8E" w:rsidRDefault="00AF5A8E" w:rsidP="00FE1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3.Зимние забавы</w:t>
            </w:r>
          </w:p>
        </w:tc>
        <w:tc>
          <w:tcPr>
            <w:tcW w:w="1843" w:type="dxa"/>
          </w:tcPr>
          <w:p w:rsidR="00AF5A8E" w:rsidRDefault="00AF5A8E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A8E" w:rsidRPr="00AF5A8E" w:rsidRDefault="00AF5A8E" w:rsidP="00AF5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F5A8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пионерболу среди 9-х классов</w:t>
            </w:r>
          </w:p>
        </w:tc>
        <w:tc>
          <w:tcPr>
            <w:tcW w:w="1984" w:type="dxa"/>
          </w:tcPr>
          <w:p w:rsidR="00AF5A8E" w:rsidRDefault="00AF5A8E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Соревнования по пионерболу среди 10-11 классов</w:t>
            </w:r>
          </w:p>
        </w:tc>
        <w:tc>
          <w:tcPr>
            <w:tcW w:w="1701" w:type="dxa"/>
          </w:tcPr>
          <w:p w:rsidR="00AF5A8E" w:rsidRDefault="00AF5A8E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8E" w:rsidTr="00EF2D30">
        <w:tc>
          <w:tcPr>
            <w:tcW w:w="2546" w:type="dxa"/>
          </w:tcPr>
          <w:p w:rsidR="00AF5A8E" w:rsidRDefault="00AF5A8E" w:rsidP="008C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1476" w:type="dxa"/>
          </w:tcPr>
          <w:p w:rsidR="00AF5A8E" w:rsidRDefault="00966143" w:rsidP="0096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6614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«Спортивная семья – это папа,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6143" w:rsidRPr="00966143" w:rsidRDefault="00966143" w:rsidP="0096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Ток-шоу «Семейные ценности»</w:t>
            </w:r>
          </w:p>
        </w:tc>
        <w:tc>
          <w:tcPr>
            <w:tcW w:w="1507" w:type="dxa"/>
          </w:tcPr>
          <w:p w:rsidR="00AF5A8E" w:rsidRDefault="00966143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Классный час «Мы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встречаем Новый год»</w:t>
            </w:r>
          </w:p>
          <w:p w:rsidR="00966143" w:rsidRDefault="00966143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2.Новогодняя викторина</w:t>
            </w:r>
          </w:p>
          <w:p w:rsidR="00966143" w:rsidRDefault="00966143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3.Интелектуальная игра «Умники и умницы»</w:t>
            </w:r>
          </w:p>
        </w:tc>
        <w:tc>
          <w:tcPr>
            <w:tcW w:w="1701" w:type="dxa"/>
          </w:tcPr>
          <w:p w:rsidR="00AF5A8E" w:rsidRDefault="00966143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«Лукошко сказок»</w:t>
            </w:r>
          </w:p>
          <w:p w:rsidR="00966143" w:rsidRDefault="00966143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Рождественские посиделки</w:t>
            </w:r>
          </w:p>
          <w:p w:rsidR="00966143" w:rsidRDefault="00966143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5A8E" w:rsidRPr="00966143" w:rsidRDefault="00966143" w:rsidP="0096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966143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966143" w:rsidRPr="00966143" w:rsidRDefault="00966143" w:rsidP="0096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бой»</w:t>
            </w:r>
          </w:p>
        </w:tc>
        <w:tc>
          <w:tcPr>
            <w:tcW w:w="1843" w:type="dxa"/>
          </w:tcPr>
          <w:p w:rsidR="00AF5A8E" w:rsidRDefault="00966143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Зимние забавы</w:t>
            </w:r>
          </w:p>
        </w:tc>
        <w:tc>
          <w:tcPr>
            <w:tcW w:w="1701" w:type="dxa"/>
          </w:tcPr>
          <w:p w:rsidR="00AF5A8E" w:rsidRDefault="00966143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1.мероприятие «Как встречают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год люди всех земных широт»</w:t>
            </w:r>
          </w:p>
          <w:p w:rsidR="00966143" w:rsidRDefault="00966143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Веселые старты на свежем воздух</w:t>
            </w:r>
            <w:r w:rsidR="005739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739CA" w:rsidRDefault="005739CA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3.Соревнования по волейболу</w:t>
            </w:r>
          </w:p>
        </w:tc>
        <w:tc>
          <w:tcPr>
            <w:tcW w:w="1984" w:type="dxa"/>
          </w:tcPr>
          <w:p w:rsidR="00AF5A8E" w:rsidRDefault="005739CA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Святочные гадания</w:t>
            </w:r>
          </w:p>
          <w:p w:rsidR="005739CA" w:rsidRDefault="005739CA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2.Новогодний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КВН</w:t>
            </w:r>
          </w:p>
          <w:p w:rsidR="005739CA" w:rsidRDefault="005739CA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3.Психологическая игра «Расскажи мне обо мне»</w:t>
            </w:r>
          </w:p>
        </w:tc>
        <w:tc>
          <w:tcPr>
            <w:tcW w:w="1701" w:type="dxa"/>
          </w:tcPr>
          <w:p w:rsidR="00AF5A8E" w:rsidRDefault="005739CA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1.мероприятие «Новогодни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развлечения»</w:t>
            </w:r>
          </w:p>
          <w:p w:rsidR="005739CA" w:rsidRDefault="005739CA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2.Рождественская сказка</w:t>
            </w:r>
          </w:p>
          <w:p w:rsidR="005739CA" w:rsidRDefault="005739CA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3.Соревнования по шахматам</w:t>
            </w:r>
          </w:p>
        </w:tc>
      </w:tr>
      <w:tr w:rsidR="00A02D48" w:rsidTr="00EF2D30">
        <w:tc>
          <w:tcPr>
            <w:tcW w:w="2546" w:type="dxa"/>
          </w:tcPr>
          <w:p w:rsidR="00A02D48" w:rsidRDefault="00A02D48" w:rsidP="008C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икольска</w:t>
            </w:r>
          </w:p>
        </w:tc>
        <w:tc>
          <w:tcPr>
            <w:tcW w:w="1476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A02D48" w:rsidRDefault="00A02D48" w:rsidP="005C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1.Зимние забавы – Территория здоровья</w:t>
            </w:r>
          </w:p>
        </w:tc>
        <w:tc>
          <w:tcPr>
            <w:tcW w:w="1701" w:type="dxa"/>
          </w:tcPr>
          <w:p w:rsidR="00A02D48" w:rsidRDefault="00A02D48" w:rsidP="005C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Празднование семейного Нового года</w:t>
            </w:r>
          </w:p>
        </w:tc>
        <w:tc>
          <w:tcPr>
            <w:tcW w:w="1843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1.Экскурсия в музей стекла и хрусталя</w:t>
            </w:r>
          </w:p>
        </w:tc>
        <w:tc>
          <w:tcPr>
            <w:tcW w:w="1843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2D48" w:rsidRPr="00A02D48" w:rsidRDefault="00A02D48" w:rsidP="00A02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1.Семейный праздник «К нам приходит Рождество»</w:t>
            </w:r>
          </w:p>
        </w:tc>
        <w:tc>
          <w:tcPr>
            <w:tcW w:w="1701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48" w:rsidTr="00EF2D30">
        <w:tc>
          <w:tcPr>
            <w:tcW w:w="2546" w:type="dxa"/>
          </w:tcPr>
          <w:p w:rsidR="00A02D48" w:rsidRDefault="00A02D48" w:rsidP="008C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1476" w:type="dxa"/>
          </w:tcPr>
          <w:p w:rsidR="00A02D48" w:rsidRDefault="00A02D48" w:rsidP="00D9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1A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сказки»</w:t>
            </w:r>
          </w:p>
          <w:p w:rsidR="00A02D48" w:rsidRPr="00D91A07" w:rsidRDefault="00A02D48" w:rsidP="00D9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Товарищеская встреча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волейюолу</w:t>
            </w:r>
            <w:proofErr w:type="spellEnd"/>
          </w:p>
        </w:tc>
        <w:tc>
          <w:tcPr>
            <w:tcW w:w="1507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Экскурсия по школе для воспитанников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«Колосок»</w:t>
            </w:r>
          </w:p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Мастер – класс «Оригами»</w:t>
            </w:r>
          </w:p>
        </w:tc>
        <w:tc>
          <w:tcPr>
            <w:tcW w:w="1701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1.Математический КВН</w:t>
            </w:r>
          </w:p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2.Лингвистический КВН</w:t>
            </w:r>
          </w:p>
        </w:tc>
        <w:tc>
          <w:tcPr>
            <w:tcW w:w="1843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1.Зимние забавы</w:t>
            </w:r>
          </w:p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2.Весёлые физические опыты</w:t>
            </w:r>
          </w:p>
        </w:tc>
        <w:tc>
          <w:tcPr>
            <w:tcW w:w="1843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Соревнования по шашкам</w:t>
            </w:r>
          </w:p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рисунков «Зимушк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зима»</w:t>
            </w:r>
          </w:p>
        </w:tc>
        <w:tc>
          <w:tcPr>
            <w:tcW w:w="1701" w:type="dxa"/>
          </w:tcPr>
          <w:p w:rsidR="00A02D48" w:rsidRDefault="00A02D48" w:rsidP="00D9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Весёлые старты</w:t>
            </w:r>
          </w:p>
          <w:p w:rsidR="00A02D48" w:rsidRDefault="00A02D48" w:rsidP="00D9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Математический калейдоскоп</w:t>
            </w:r>
          </w:p>
        </w:tc>
        <w:tc>
          <w:tcPr>
            <w:tcW w:w="1984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здоровья. Экскурсия на природу</w:t>
            </w:r>
          </w:p>
        </w:tc>
        <w:tc>
          <w:tcPr>
            <w:tcW w:w="1701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1.Соревнования по теннису</w:t>
            </w:r>
          </w:p>
        </w:tc>
      </w:tr>
      <w:tr w:rsidR="00A02D48" w:rsidTr="00EF2D30">
        <w:tc>
          <w:tcPr>
            <w:tcW w:w="2546" w:type="dxa"/>
          </w:tcPr>
          <w:p w:rsidR="00A02D48" w:rsidRDefault="00A02D48" w:rsidP="008C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А.А,Винокурова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с.Ильмино</w:t>
            </w:r>
            <w:proofErr w:type="spellEnd"/>
          </w:p>
        </w:tc>
        <w:tc>
          <w:tcPr>
            <w:tcW w:w="1476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1.Соревнования по волейболу</w:t>
            </w:r>
          </w:p>
        </w:tc>
        <w:tc>
          <w:tcPr>
            <w:tcW w:w="1507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1.Конкурс рисунков «Зимние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зарисовки»</w:t>
            </w:r>
          </w:p>
        </w:tc>
        <w:tc>
          <w:tcPr>
            <w:tcW w:w="1701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1.Викторина «По сказочной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дорожке»</w:t>
            </w:r>
          </w:p>
        </w:tc>
        <w:tc>
          <w:tcPr>
            <w:tcW w:w="1843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1.Соревнования по шахматам</w:t>
            </w:r>
          </w:p>
        </w:tc>
        <w:tc>
          <w:tcPr>
            <w:tcW w:w="1843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1.Зимние забавы</w:t>
            </w:r>
          </w:p>
        </w:tc>
        <w:tc>
          <w:tcPr>
            <w:tcW w:w="1701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акция. Очистка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от снега. Лепка снежных фигур.</w:t>
            </w:r>
          </w:p>
        </w:tc>
        <w:tc>
          <w:tcPr>
            <w:tcW w:w="1984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D48" w:rsidRDefault="00A02D48" w:rsidP="00417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48" w:rsidTr="00EF2D30">
        <w:tc>
          <w:tcPr>
            <w:tcW w:w="2546" w:type="dxa"/>
          </w:tcPr>
          <w:p w:rsidR="00A02D48" w:rsidRDefault="00A02D48" w:rsidP="008C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очка</w:t>
            </w:r>
          </w:p>
        </w:tc>
        <w:tc>
          <w:tcPr>
            <w:tcW w:w="1476" w:type="dxa"/>
          </w:tcPr>
          <w:p w:rsidR="00A02D48" w:rsidRDefault="00EF41F8" w:rsidP="00EF4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1.Интелектуальная игра «Математика вокруг нас»</w:t>
            </w:r>
          </w:p>
        </w:tc>
        <w:tc>
          <w:tcPr>
            <w:tcW w:w="1507" w:type="dxa"/>
          </w:tcPr>
          <w:p w:rsidR="00A02D48" w:rsidRDefault="00EF41F8" w:rsidP="00EF4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Игра на свежем воздухе «Весёлые затеи»</w:t>
            </w:r>
          </w:p>
        </w:tc>
        <w:tc>
          <w:tcPr>
            <w:tcW w:w="1701" w:type="dxa"/>
          </w:tcPr>
          <w:p w:rsidR="00A02D48" w:rsidRDefault="00EF41F8" w:rsidP="00EF4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Внеклассное мероприятие «Зимняя викторина»</w:t>
            </w:r>
          </w:p>
        </w:tc>
        <w:tc>
          <w:tcPr>
            <w:tcW w:w="1843" w:type="dxa"/>
          </w:tcPr>
          <w:p w:rsidR="00A02D48" w:rsidRDefault="00EF41F8" w:rsidP="00EF4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Внеклассное мероприятие «Рождество»</w:t>
            </w:r>
          </w:p>
        </w:tc>
        <w:tc>
          <w:tcPr>
            <w:tcW w:w="1843" w:type="dxa"/>
          </w:tcPr>
          <w:p w:rsidR="00A02D48" w:rsidRDefault="00EF41F8" w:rsidP="00EF4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1.Шашечный турнир</w:t>
            </w:r>
          </w:p>
          <w:p w:rsidR="00EF41F8" w:rsidRDefault="00EF41F8" w:rsidP="00EF4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2.Рождественские колядки</w:t>
            </w:r>
          </w:p>
        </w:tc>
        <w:tc>
          <w:tcPr>
            <w:tcW w:w="1701" w:type="dxa"/>
          </w:tcPr>
          <w:p w:rsidR="00A02D48" w:rsidRDefault="00EF41F8" w:rsidP="00EF4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Конкурс рисунков «Зимняя сказка»</w:t>
            </w:r>
          </w:p>
        </w:tc>
        <w:tc>
          <w:tcPr>
            <w:tcW w:w="1984" w:type="dxa"/>
          </w:tcPr>
          <w:p w:rsidR="00A02D48" w:rsidRDefault="00A02D48" w:rsidP="00EF4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D48" w:rsidRDefault="00A02D48" w:rsidP="00EF4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48" w:rsidTr="00EF2D30">
        <w:tc>
          <w:tcPr>
            <w:tcW w:w="2546" w:type="dxa"/>
          </w:tcPr>
          <w:p w:rsidR="00A02D48" w:rsidRDefault="00A02D48" w:rsidP="008C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им. П.А.Столыпина</w:t>
            </w:r>
          </w:p>
        </w:tc>
        <w:tc>
          <w:tcPr>
            <w:tcW w:w="1476" w:type="dxa"/>
          </w:tcPr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1.Волейбол.</w:t>
            </w:r>
          </w:p>
          <w:p w:rsidR="00A02D48" w:rsidRPr="00371507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спортивного зала в вечернее время.</w:t>
            </w:r>
          </w:p>
        </w:tc>
        <w:tc>
          <w:tcPr>
            <w:tcW w:w="1507" w:type="dxa"/>
          </w:tcPr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1507">
              <w:rPr>
                <w:rFonts w:ascii="Times New Roman" w:hAnsi="Times New Roman" w:cs="Times New Roman"/>
                <w:sz w:val="28"/>
                <w:szCs w:val="28"/>
              </w:rPr>
              <w:t>Консультация по 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языку.</w:t>
            </w:r>
          </w:p>
          <w:p w:rsidR="00A02D48" w:rsidRPr="00371507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 - говорение</w:t>
            </w:r>
          </w:p>
        </w:tc>
        <w:tc>
          <w:tcPr>
            <w:tcW w:w="1701" w:type="dxa"/>
          </w:tcPr>
          <w:p w:rsidR="00A02D48" w:rsidRDefault="00A02D48" w:rsidP="004D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1.Волейбол.</w:t>
            </w:r>
          </w:p>
          <w:p w:rsidR="00A02D48" w:rsidRDefault="00A02D48" w:rsidP="004D5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спортивного зала в вечернее время.</w:t>
            </w:r>
          </w:p>
        </w:tc>
        <w:tc>
          <w:tcPr>
            <w:tcW w:w="1843" w:type="dxa"/>
          </w:tcPr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1.Волейбол дружеская встреча с выпускниками школы</w:t>
            </w:r>
          </w:p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Прогулка в зимний лес на лыжах.</w:t>
            </w:r>
          </w:p>
        </w:tc>
        <w:tc>
          <w:tcPr>
            <w:tcW w:w="1843" w:type="dxa"/>
          </w:tcPr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«Зимние забавы»</w:t>
            </w:r>
          </w:p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 по ОГЭ математика</w:t>
            </w:r>
          </w:p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3.Волейбол</w:t>
            </w:r>
          </w:p>
        </w:tc>
        <w:tc>
          <w:tcPr>
            <w:tcW w:w="1701" w:type="dxa"/>
          </w:tcPr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Соревнования по волейболу</w:t>
            </w:r>
          </w:p>
        </w:tc>
        <w:tc>
          <w:tcPr>
            <w:tcW w:w="1984" w:type="dxa"/>
          </w:tcPr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48" w:rsidTr="00EF2D30">
        <w:tc>
          <w:tcPr>
            <w:tcW w:w="2546" w:type="dxa"/>
          </w:tcPr>
          <w:p w:rsidR="00A02D48" w:rsidRDefault="00A02D48" w:rsidP="008C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аис</w:t>
            </w:r>
          </w:p>
        </w:tc>
        <w:tc>
          <w:tcPr>
            <w:tcW w:w="1476" w:type="dxa"/>
          </w:tcPr>
          <w:p w:rsidR="00A02D48" w:rsidRDefault="00A02D48" w:rsidP="0089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1.Катания на коньках</w:t>
            </w:r>
          </w:p>
          <w:p w:rsidR="00A02D48" w:rsidRPr="008909D1" w:rsidRDefault="00A02D48" w:rsidP="0089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к ОГЭ по химии</w:t>
            </w:r>
          </w:p>
        </w:tc>
        <w:tc>
          <w:tcPr>
            <w:tcW w:w="1507" w:type="dxa"/>
          </w:tcPr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Индивидуальные занятия по немецкому языку</w:t>
            </w:r>
          </w:p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Индивидуальные занятия по 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701" w:type="dxa"/>
          </w:tcPr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Подготовка к ОГЭ по биологии</w:t>
            </w:r>
          </w:p>
          <w:p w:rsidR="00984B43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84B43"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 9-11 класс</w:t>
            </w:r>
          </w:p>
          <w:p w:rsidR="00984B43" w:rsidRDefault="00984B4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Волейбольн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секция</w:t>
            </w:r>
          </w:p>
        </w:tc>
        <w:tc>
          <w:tcPr>
            <w:tcW w:w="1843" w:type="dxa"/>
          </w:tcPr>
          <w:p w:rsidR="00A02D48" w:rsidRDefault="00984B4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Зимние забавы</w:t>
            </w:r>
          </w:p>
        </w:tc>
        <w:tc>
          <w:tcPr>
            <w:tcW w:w="1843" w:type="dxa"/>
          </w:tcPr>
          <w:p w:rsidR="00A02D48" w:rsidRDefault="00984B4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Катание на коньках</w:t>
            </w:r>
          </w:p>
          <w:p w:rsidR="00984B43" w:rsidRDefault="00984B4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в футбол</w:t>
            </w:r>
          </w:p>
        </w:tc>
        <w:tc>
          <w:tcPr>
            <w:tcW w:w="1701" w:type="dxa"/>
          </w:tcPr>
          <w:p w:rsidR="00A02D48" w:rsidRDefault="00984B4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Индивидуальная работа по чтению</w:t>
            </w:r>
          </w:p>
          <w:p w:rsidR="00984B43" w:rsidRDefault="00984B4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по русскому языку</w:t>
            </w:r>
          </w:p>
        </w:tc>
        <w:tc>
          <w:tcPr>
            <w:tcW w:w="1984" w:type="dxa"/>
          </w:tcPr>
          <w:p w:rsidR="00A02D48" w:rsidRDefault="00984B4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в волейбол</w:t>
            </w:r>
          </w:p>
          <w:p w:rsidR="00984B43" w:rsidRDefault="00984B4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по обществознанию</w:t>
            </w:r>
          </w:p>
        </w:tc>
        <w:tc>
          <w:tcPr>
            <w:tcW w:w="1701" w:type="dxa"/>
          </w:tcPr>
          <w:p w:rsidR="00A02D48" w:rsidRDefault="00984B4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 в футбол</w:t>
            </w:r>
          </w:p>
          <w:p w:rsidR="00984B43" w:rsidRDefault="00984B4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к ОГЭ по химии</w:t>
            </w:r>
          </w:p>
        </w:tc>
      </w:tr>
      <w:tr w:rsidR="00A02D48" w:rsidTr="00EF2D30">
        <w:tc>
          <w:tcPr>
            <w:tcW w:w="2546" w:type="dxa"/>
          </w:tcPr>
          <w:p w:rsidR="00A02D48" w:rsidRDefault="00A02D48" w:rsidP="008C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им. И.М.Каткова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с.Б.Кеньша</w:t>
            </w:r>
            <w:proofErr w:type="spellEnd"/>
          </w:p>
        </w:tc>
        <w:tc>
          <w:tcPr>
            <w:tcW w:w="1476" w:type="dxa"/>
          </w:tcPr>
          <w:p w:rsidR="00A02D48" w:rsidRDefault="00422B9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1.Катания на коньках и санках</w:t>
            </w:r>
          </w:p>
        </w:tc>
        <w:tc>
          <w:tcPr>
            <w:tcW w:w="1507" w:type="dxa"/>
          </w:tcPr>
          <w:p w:rsidR="00A02D48" w:rsidRDefault="00422B9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1.Шахматный турнир</w:t>
            </w:r>
          </w:p>
          <w:p w:rsidR="00422B93" w:rsidRDefault="00422B9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2.Волейбольный матч</w:t>
            </w:r>
          </w:p>
        </w:tc>
        <w:tc>
          <w:tcPr>
            <w:tcW w:w="1701" w:type="dxa"/>
          </w:tcPr>
          <w:p w:rsidR="00A02D48" w:rsidRDefault="00422B9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1.Игровая программа «Любимые сказки»</w:t>
            </w:r>
          </w:p>
        </w:tc>
        <w:tc>
          <w:tcPr>
            <w:tcW w:w="1843" w:type="dxa"/>
          </w:tcPr>
          <w:p w:rsidR="00A02D48" w:rsidRDefault="00422B9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«Зимние забавы»</w:t>
            </w:r>
          </w:p>
        </w:tc>
        <w:tc>
          <w:tcPr>
            <w:tcW w:w="1843" w:type="dxa"/>
          </w:tcPr>
          <w:p w:rsidR="00A02D48" w:rsidRDefault="00422B9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1.Рождественские посиделки</w:t>
            </w:r>
          </w:p>
          <w:p w:rsidR="00422B93" w:rsidRDefault="00422B9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2.Заседание кружка «Родная глубинка»</w:t>
            </w:r>
          </w:p>
        </w:tc>
        <w:tc>
          <w:tcPr>
            <w:tcW w:w="1701" w:type="dxa"/>
          </w:tcPr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2D48" w:rsidRDefault="00422B9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1.Викторина «По страницам любимых книг»</w:t>
            </w:r>
          </w:p>
        </w:tc>
        <w:tc>
          <w:tcPr>
            <w:tcW w:w="1701" w:type="dxa"/>
          </w:tcPr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48" w:rsidTr="00EF2D30">
        <w:tc>
          <w:tcPr>
            <w:tcW w:w="2546" w:type="dxa"/>
          </w:tcPr>
          <w:p w:rsidR="00A02D48" w:rsidRDefault="00A02D48" w:rsidP="008C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азарка</w:t>
            </w:r>
          </w:p>
        </w:tc>
        <w:tc>
          <w:tcPr>
            <w:tcW w:w="1476" w:type="dxa"/>
          </w:tcPr>
          <w:p w:rsidR="00A02D48" w:rsidRDefault="00A6192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1.Новогодняя дискотечная программа</w:t>
            </w:r>
          </w:p>
        </w:tc>
        <w:tc>
          <w:tcPr>
            <w:tcW w:w="1507" w:type="dxa"/>
          </w:tcPr>
          <w:p w:rsidR="00A02D48" w:rsidRDefault="00A6192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Викторина «Новый год шагает по планете»</w:t>
            </w:r>
          </w:p>
        </w:tc>
        <w:tc>
          <w:tcPr>
            <w:tcW w:w="1701" w:type="dxa"/>
          </w:tcPr>
          <w:p w:rsidR="00A02D48" w:rsidRDefault="00A6192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Конкурс рисунка «Зимние забавы»</w:t>
            </w:r>
          </w:p>
        </w:tc>
        <w:tc>
          <w:tcPr>
            <w:tcW w:w="1843" w:type="dxa"/>
          </w:tcPr>
          <w:p w:rsidR="00A02D48" w:rsidRDefault="00A6192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снежных фигур</w:t>
            </w:r>
          </w:p>
        </w:tc>
        <w:tc>
          <w:tcPr>
            <w:tcW w:w="1843" w:type="dxa"/>
          </w:tcPr>
          <w:p w:rsidR="00A02D48" w:rsidRDefault="00A6192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1.Зимние забавы</w:t>
            </w:r>
          </w:p>
        </w:tc>
        <w:tc>
          <w:tcPr>
            <w:tcW w:w="1701" w:type="dxa"/>
          </w:tcPr>
          <w:p w:rsidR="00A02D48" w:rsidRDefault="00A6192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1.Поход на лыжах</w:t>
            </w:r>
          </w:p>
        </w:tc>
        <w:tc>
          <w:tcPr>
            <w:tcW w:w="1984" w:type="dxa"/>
          </w:tcPr>
          <w:p w:rsidR="00A02D48" w:rsidRDefault="00A6192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1.Игры на школьном катке</w:t>
            </w:r>
          </w:p>
        </w:tc>
        <w:tc>
          <w:tcPr>
            <w:tcW w:w="1701" w:type="dxa"/>
          </w:tcPr>
          <w:p w:rsidR="00A02D48" w:rsidRDefault="00A61923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«Приключения в волшебном лесу»</w:t>
            </w:r>
          </w:p>
        </w:tc>
      </w:tr>
      <w:tr w:rsidR="00A02D48" w:rsidTr="00EF2D30">
        <w:tc>
          <w:tcPr>
            <w:tcW w:w="2546" w:type="dxa"/>
          </w:tcPr>
          <w:p w:rsidR="00A02D48" w:rsidRDefault="00A02D48" w:rsidP="008C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азарка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с.Аришка</w:t>
            </w:r>
            <w:proofErr w:type="spellEnd"/>
          </w:p>
        </w:tc>
        <w:tc>
          <w:tcPr>
            <w:tcW w:w="1476" w:type="dxa"/>
          </w:tcPr>
          <w:p w:rsidR="00A02D48" w:rsidRDefault="00B953CB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1.Игровая программа «Зимние забавы»</w:t>
            </w:r>
          </w:p>
        </w:tc>
        <w:tc>
          <w:tcPr>
            <w:tcW w:w="1507" w:type="dxa"/>
          </w:tcPr>
          <w:p w:rsidR="00A02D48" w:rsidRDefault="00B953CB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Мастер-класс «Изделия из бересты»</w:t>
            </w:r>
          </w:p>
        </w:tc>
        <w:tc>
          <w:tcPr>
            <w:tcW w:w="1701" w:type="dxa"/>
          </w:tcPr>
          <w:p w:rsidR="00A02D48" w:rsidRDefault="00B953CB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1.Позновательно-игровая программа «Вежливость и доброта!»</w:t>
            </w:r>
          </w:p>
        </w:tc>
        <w:tc>
          <w:tcPr>
            <w:tcW w:w="1843" w:type="dxa"/>
          </w:tcPr>
          <w:p w:rsidR="00B953CB" w:rsidRDefault="00B953CB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1.Товарищеская встреча по волейболу</w:t>
            </w:r>
          </w:p>
        </w:tc>
        <w:tc>
          <w:tcPr>
            <w:tcW w:w="1843" w:type="dxa"/>
          </w:tcPr>
          <w:p w:rsidR="00A02D48" w:rsidRDefault="00B953CB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праз0дник «Колядки матушки-зимы»</w:t>
            </w:r>
          </w:p>
        </w:tc>
        <w:tc>
          <w:tcPr>
            <w:tcW w:w="1701" w:type="dxa"/>
          </w:tcPr>
          <w:p w:rsidR="00A02D48" w:rsidRDefault="00B953CB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 кружка «Музыкальная шкатулка»</w:t>
            </w:r>
          </w:p>
        </w:tc>
        <w:tc>
          <w:tcPr>
            <w:tcW w:w="1984" w:type="dxa"/>
          </w:tcPr>
          <w:p w:rsidR="00A02D48" w:rsidRDefault="00B953CB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1.Соревнования по шахматам</w:t>
            </w:r>
          </w:p>
        </w:tc>
        <w:tc>
          <w:tcPr>
            <w:tcW w:w="1701" w:type="dxa"/>
          </w:tcPr>
          <w:p w:rsidR="00A02D48" w:rsidRDefault="00A02D48" w:rsidP="00371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6B" w:rsidRPr="008C666B" w:rsidRDefault="008C666B" w:rsidP="008C66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666B" w:rsidRPr="008C666B" w:rsidSect="00160D5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3DFB"/>
    <w:multiLevelType w:val="hybridMultilevel"/>
    <w:tmpl w:val="62DC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4604"/>
    <w:multiLevelType w:val="hybridMultilevel"/>
    <w:tmpl w:val="8DDE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745DA"/>
    <w:multiLevelType w:val="hybridMultilevel"/>
    <w:tmpl w:val="E4CC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47A"/>
    <w:multiLevelType w:val="hybridMultilevel"/>
    <w:tmpl w:val="955C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43E3"/>
    <w:multiLevelType w:val="hybridMultilevel"/>
    <w:tmpl w:val="843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E0A17"/>
    <w:multiLevelType w:val="hybridMultilevel"/>
    <w:tmpl w:val="0EBE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20F89"/>
    <w:multiLevelType w:val="hybridMultilevel"/>
    <w:tmpl w:val="F8C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C5601"/>
    <w:multiLevelType w:val="hybridMultilevel"/>
    <w:tmpl w:val="5060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7C4"/>
    <w:multiLevelType w:val="hybridMultilevel"/>
    <w:tmpl w:val="FF12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33AE1"/>
    <w:multiLevelType w:val="hybridMultilevel"/>
    <w:tmpl w:val="BB6E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666B"/>
    <w:rsid w:val="00007A5F"/>
    <w:rsid w:val="00160D50"/>
    <w:rsid w:val="00283A79"/>
    <w:rsid w:val="002E4431"/>
    <w:rsid w:val="00371507"/>
    <w:rsid w:val="00417E1A"/>
    <w:rsid w:val="00422B93"/>
    <w:rsid w:val="004D5C3D"/>
    <w:rsid w:val="00543D11"/>
    <w:rsid w:val="0055022F"/>
    <w:rsid w:val="00551B20"/>
    <w:rsid w:val="005739CA"/>
    <w:rsid w:val="00827E1B"/>
    <w:rsid w:val="00832D4A"/>
    <w:rsid w:val="008909D1"/>
    <w:rsid w:val="008C666B"/>
    <w:rsid w:val="00966143"/>
    <w:rsid w:val="00984B43"/>
    <w:rsid w:val="00A02D48"/>
    <w:rsid w:val="00A61923"/>
    <w:rsid w:val="00AE5AAD"/>
    <w:rsid w:val="00AF5A8E"/>
    <w:rsid w:val="00B47374"/>
    <w:rsid w:val="00B953CB"/>
    <w:rsid w:val="00C20357"/>
    <w:rsid w:val="00CA440C"/>
    <w:rsid w:val="00D91A07"/>
    <w:rsid w:val="00EF2D30"/>
    <w:rsid w:val="00EF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6B"/>
    <w:pPr>
      <w:spacing w:after="0" w:line="240" w:lineRule="auto"/>
    </w:pPr>
    <w:tblPr>
      <w:tblInd w:w="0" w:type="dxa"/>
      <w:tblBorders>
        <w:top w:val="single" w:sz="4" w:space="0" w:color="000080" w:themeColor="text1"/>
        <w:left w:val="single" w:sz="4" w:space="0" w:color="000080" w:themeColor="text1"/>
        <w:bottom w:val="single" w:sz="4" w:space="0" w:color="000080" w:themeColor="text1"/>
        <w:right w:val="single" w:sz="4" w:space="0" w:color="000080" w:themeColor="text1"/>
        <w:insideH w:val="single" w:sz="4" w:space="0" w:color="000080" w:themeColor="text1"/>
        <w:insideV w:val="single" w:sz="4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4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3842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2017-12-18T12:02:00Z</cp:lastPrinted>
  <dcterms:created xsi:type="dcterms:W3CDTF">2017-12-15T13:09:00Z</dcterms:created>
  <dcterms:modified xsi:type="dcterms:W3CDTF">2017-12-18T12:04:00Z</dcterms:modified>
</cp:coreProperties>
</file>