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52" w:rsidRDefault="00E36852" w:rsidP="00C05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596" w:rsidRPr="00AB2596" w:rsidRDefault="00AB2596" w:rsidP="00AB2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2596">
        <w:rPr>
          <w:rFonts w:ascii="Times New Roman" w:hAnsi="Times New Roman" w:cs="Times New Roman"/>
          <w:sz w:val="28"/>
          <w:szCs w:val="28"/>
        </w:rPr>
        <w:t xml:space="preserve">   </w:t>
      </w:r>
      <w:r w:rsidR="00E538D9">
        <w:rPr>
          <w:rFonts w:ascii="Times New Roman" w:hAnsi="Times New Roman" w:cs="Times New Roman"/>
          <w:sz w:val="28"/>
          <w:szCs w:val="28"/>
        </w:rPr>
        <w:t xml:space="preserve">     УТВЕРЖДАЮ:</w:t>
      </w:r>
    </w:p>
    <w:p w:rsidR="00AB2596" w:rsidRDefault="00E538D9" w:rsidP="00AB2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B2596">
        <w:rPr>
          <w:rFonts w:ascii="Times New Roman" w:hAnsi="Times New Roman" w:cs="Times New Roman"/>
          <w:sz w:val="28"/>
          <w:szCs w:val="28"/>
        </w:rPr>
        <w:t xml:space="preserve">.о. начальника </w:t>
      </w:r>
    </w:p>
    <w:p w:rsidR="00AB2596" w:rsidRDefault="00AB2596" w:rsidP="00AB2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AB2596" w:rsidRDefault="00AB2596" w:rsidP="00AB2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Никольского района</w:t>
      </w:r>
    </w:p>
    <w:p w:rsidR="00AB2596" w:rsidRDefault="00AB2596" w:rsidP="00AB2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E538D9" w:rsidRPr="00AB2596" w:rsidRDefault="00E538D9" w:rsidP="00AB2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К.А.Федин</w:t>
      </w:r>
    </w:p>
    <w:p w:rsidR="00AB2596" w:rsidRDefault="00AB2596" w:rsidP="00AB2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E538D9">
        <w:rPr>
          <w:rFonts w:ascii="Times New Roman" w:hAnsi="Times New Roman" w:cs="Times New Roman"/>
          <w:sz w:val="28"/>
          <w:szCs w:val="28"/>
        </w:rPr>
        <w:t xml:space="preserve">   </w:t>
      </w:r>
      <w:r w:rsidRPr="00AB2596">
        <w:rPr>
          <w:rFonts w:ascii="Times New Roman" w:hAnsi="Times New Roman" w:cs="Times New Roman"/>
          <w:sz w:val="28"/>
          <w:szCs w:val="28"/>
        </w:rPr>
        <w:t>2018 год</w:t>
      </w:r>
    </w:p>
    <w:p w:rsidR="00E538D9" w:rsidRDefault="00E538D9" w:rsidP="00AB2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38D9" w:rsidRPr="00E538D9" w:rsidRDefault="00E538D9" w:rsidP="00E538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8D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B2596" w:rsidRDefault="00AB2596" w:rsidP="00E538D9">
      <w:pPr>
        <w:spacing w:after="0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Мероприятий всероссийского Месяца Безопасности</w:t>
      </w:r>
    </w:p>
    <w:p w:rsidR="00E538D9" w:rsidRDefault="00E538D9" w:rsidP="00E538D9">
      <w:pPr>
        <w:spacing w:after="0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в феврале 2018 года в образовательных организациях Никольского района</w:t>
      </w:r>
    </w:p>
    <w:p w:rsidR="00E538D9" w:rsidRPr="00666481" w:rsidRDefault="00E538D9" w:rsidP="00E53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2410"/>
        <w:gridCol w:w="7371"/>
        <w:gridCol w:w="2835"/>
        <w:gridCol w:w="2410"/>
      </w:tblGrid>
      <w:tr w:rsidR="00C05891" w:rsidRPr="00666481" w:rsidTr="00E538D9">
        <w:tc>
          <w:tcPr>
            <w:tcW w:w="568" w:type="dxa"/>
          </w:tcPr>
          <w:p w:rsidR="00C05891" w:rsidRPr="00666481" w:rsidRDefault="00C05891" w:rsidP="00C05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5891" w:rsidRPr="00666481" w:rsidRDefault="00C05891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64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64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664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05891" w:rsidRPr="00666481" w:rsidRDefault="00C05891" w:rsidP="00844360">
            <w:pPr>
              <w:pStyle w:val="a4"/>
              <w:ind w:left="0"/>
              <w:rPr>
                <w:rStyle w:val="FontStyle16"/>
                <w:sz w:val="24"/>
                <w:szCs w:val="24"/>
              </w:rPr>
            </w:pPr>
            <w:r w:rsidRPr="00666481">
              <w:rPr>
                <w:rStyle w:val="FontStyle16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371" w:type="dxa"/>
          </w:tcPr>
          <w:p w:rsidR="00C05891" w:rsidRPr="00666481" w:rsidRDefault="00C05891" w:rsidP="00844360">
            <w:pPr>
              <w:pStyle w:val="a4"/>
              <w:ind w:left="0"/>
              <w:rPr>
                <w:rStyle w:val="FontStyle16"/>
                <w:sz w:val="24"/>
                <w:szCs w:val="24"/>
              </w:rPr>
            </w:pPr>
            <w:r w:rsidRPr="00666481">
              <w:rPr>
                <w:rStyle w:val="FontStyle1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C05891" w:rsidRPr="00666481" w:rsidRDefault="00C05891" w:rsidP="00844360">
            <w:pPr>
              <w:pStyle w:val="a4"/>
              <w:ind w:left="0"/>
              <w:rPr>
                <w:rStyle w:val="FontStyle16"/>
                <w:sz w:val="24"/>
                <w:szCs w:val="24"/>
              </w:rPr>
            </w:pPr>
            <w:r w:rsidRPr="00666481">
              <w:rPr>
                <w:rStyle w:val="FontStyle16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C05891" w:rsidRPr="00666481" w:rsidRDefault="00C05891" w:rsidP="00844360">
            <w:pPr>
              <w:pStyle w:val="a4"/>
              <w:ind w:left="0"/>
              <w:rPr>
                <w:rStyle w:val="FontStyle16"/>
                <w:sz w:val="24"/>
                <w:szCs w:val="24"/>
              </w:rPr>
            </w:pPr>
            <w:r w:rsidRPr="00666481">
              <w:rPr>
                <w:rStyle w:val="FontStyle16"/>
                <w:sz w:val="24"/>
                <w:szCs w:val="24"/>
              </w:rPr>
              <w:t>Ответственные исполнители</w:t>
            </w:r>
          </w:p>
        </w:tc>
      </w:tr>
      <w:tr w:rsidR="00C65CB9" w:rsidRPr="00666481" w:rsidTr="00E538D9">
        <w:tc>
          <w:tcPr>
            <w:tcW w:w="568" w:type="dxa"/>
          </w:tcPr>
          <w:p w:rsidR="00C65CB9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C65CB9" w:rsidRPr="00666481" w:rsidRDefault="00C65CB9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Style w:val="FontStyle16"/>
                <w:rFonts w:eastAsia="Times New Roman"/>
                <w:sz w:val="24"/>
                <w:szCs w:val="24"/>
              </w:rPr>
              <w:t xml:space="preserve">МБОУ СОШ №1 </w:t>
            </w:r>
            <w:proofErr w:type="spellStart"/>
            <w:r w:rsidRPr="00666481">
              <w:rPr>
                <w:rStyle w:val="FontStyle16"/>
                <w:rFonts w:eastAsia="Times New Roman"/>
                <w:sz w:val="24"/>
                <w:szCs w:val="24"/>
              </w:rPr>
              <w:t>им.Б.А.Прозорова</w:t>
            </w:r>
            <w:proofErr w:type="spellEnd"/>
            <w:r w:rsidRPr="00666481">
              <w:rPr>
                <w:rStyle w:val="FontStyle16"/>
                <w:rFonts w:eastAsia="Times New Roman"/>
                <w:sz w:val="24"/>
                <w:szCs w:val="24"/>
              </w:rPr>
              <w:t xml:space="preserve"> г</w:t>
            </w:r>
            <w:proofErr w:type="gramStart"/>
            <w:r w:rsidRPr="00666481">
              <w:rPr>
                <w:rStyle w:val="FontStyle16"/>
                <w:rFonts w:eastAsia="Times New Roman"/>
                <w:sz w:val="24"/>
                <w:szCs w:val="24"/>
              </w:rPr>
              <w:t>.Н</w:t>
            </w:r>
            <w:proofErr w:type="gramEnd"/>
            <w:r w:rsidRPr="00666481">
              <w:rPr>
                <w:rStyle w:val="FontStyle16"/>
                <w:rFonts w:eastAsia="Times New Roman"/>
                <w:sz w:val="24"/>
                <w:szCs w:val="24"/>
              </w:rPr>
              <w:t>икольска</w:t>
            </w:r>
          </w:p>
        </w:tc>
        <w:tc>
          <w:tcPr>
            <w:tcW w:w="7371" w:type="dxa"/>
          </w:tcPr>
          <w:p w:rsidR="00C65CB9" w:rsidRPr="00666481" w:rsidRDefault="00C65CB9" w:rsidP="00AB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C65CB9" w:rsidRPr="00666481" w:rsidRDefault="00C65CB9" w:rsidP="00AB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– «Меры безопасности при обращении с огнем»;</w:t>
            </w:r>
          </w:p>
          <w:p w:rsidR="00C65CB9" w:rsidRPr="00666481" w:rsidRDefault="00C65CB9" w:rsidP="00AB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– «Безопасность в дорожно-транспортных ситуациях»;</w:t>
            </w:r>
          </w:p>
          <w:p w:rsidR="00C65CB9" w:rsidRPr="00666481" w:rsidRDefault="00C65CB9" w:rsidP="00AB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– «Поведение в экстремальных ситуациях»;</w:t>
            </w:r>
          </w:p>
          <w:p w:rsidR="00C65CB9" w:rsidRPr="00666481" w:rsidRDefault="00C65CB9" w:rsidP="00AB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– «Правила поведения в случае проявления теракта, возникновение ситуаций природного и техногенного характера»</w:t>
            </w:r>
          </w:p>
        </w:tc>
        <w:tc>
          <w:tcPr>
            <w:tcW w:w="2835" w:type="dxa"/>
          </w:tcPr>
          <w:p w:rsidR="00C65CB9" w:rsidRPr="00666481" w:rsidRDefault="00C65CB9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C65CB9" w:rsidRPr="00666481" w:rsidRDefault="00C65CB9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Style w:val="FontStyle16"/>
                <w:rFonts w:eastAsia="Times New Roman"/>
                <w:sz w:val="24"/>
                <w:szCs w:val="24"/>
              </w:rPr>
              <w:t>Классные руководители 1 – 11-х классов</w:t>
            </w:r>
          </w:p>
        </w:tc>
      </w:tr>
      <w:tr w:rsidR="00C65CB9" w:rsidRPr="00666481" w:rsidTr="00E538D9">
        <w:tc>
          <w:tcPr>
            <w:tcW w:w="568" w:type="dxa"/>
          </w:tcPr>
          <w:p w:rsidR="00C65CB9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C65CB9" w:rsidRPr="00666481" w:rsidRDefault="00C65CB9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5CB9" w:rsidRPr="00666481" w:rsidRDefault="00C65CB9" w:rsidP="00AB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  <w:p w:rsidR="00C65CB9" w:rsidRPr="00666481" w:rsidRDefault="00C65CB9" w:rsidP="00AB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темы</w:t>
            </w:r>
          </w:p>
          <w:p w:rsidR="00C65CB9" w:rsidRPr="00666481" w:rsidRDefault="00C65CB9" w:rsidP="00AB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«Спички детям не игрушка»</w:t>
            </w:r>
          </w:p>
          <w:p w:rsidR="00C65CB9" w:rsidRPr="00666481" w:rsidRDefault="00C65CB9" w:rsidP="00AB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«Я и улица моя» (1 – 6 классы)</w:t>
            </w:r>
          </w:p>
          <w:p w:rsidR="00C65CB9" w:rsidRPr="00666481" w:rsidRDefault="00C65CB9" w:rsidP="00AB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B9" w:rsidRPr="00666481" w:rsidRDefault="00C65CB9" w:rsidP="00AB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и мультфильмов по темам ПДД и ЧС</w:t>
            </w:r>
          </w:p>
          <w:p w:rsidR="00C65CB9" w:rsidRPr="00666481" w:rsidRDefault="00C65CB9" w:rsidP="00AB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" w:history="1">
              <w:r w:rsidRPr="006664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http://www.senya-spasatel.ru</w:t>
              </w:r>
            </w:hyperlink>
            <w:proofErr w:type="gramStart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C65CB9" w:rsidRPr="00666481" w:rsidRDefault="00C65CB9" w:rsidP="00AB2596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15 февраля</w:t>
            </w:r>
          </w:p>
          <w:p w:rsidR="00C65CB9" w:rsidRPr="00666481" w:rsidRDefault="00C65CB9" w:rsidP="00C05891">
            <w:pPr>
              <w:pStyle w:val="a4"/>
              <w:ind w:left="0"/>
              <w:jc w:val="both"/>
              <w:rPr>
                <w:rStyle w:val="FontStyle16"/>
                <w:b w:val="0"/>
                <w:sz w:val="24"/>
                <w:szCs w:val="24"/>
              </w:rPr>
            </w:pPr>
          </w:p>
          <w:p w:rsidR="00C65CB9" w:rsidRPr="00666481" w:rsidRDefault="00C65CB9" w:rsidP="00C05891">
            <w:pPr>
              <w:pStyle w:val="a4"/>
              <w:ind w:left="0"/>
              <w:jc w:val="both"/>
              <w:rPr>
                <w:rStyle w:val="FontStyle16"/>
                <w:b w:val="0"/>
                <w:sz w:val="24"/>
                <w:szCs w:val="24"/>
              </w:rPr>
            </w:pPr>
          </w:p>
          <w:p w:rsidR="00C65CB9" w:rsidRPr="00666481" w:rsidRDefault="00C65CB9" w:rsidP="00C05891">
            <w:pPr>
              <w:pStyle w:val="a4"/>
              <w:ind w:left="0"/>
              <w:jc w:val="both"/>
              <w:rPr>
                <w:rStyle w:val="FontStyle16"/>
                <w:b w:val="0"/>
                <w:sz w:val="24"/>
                <w:szCs w:val="24"/>
              </w:rPr>
            </w:pPr>
          </w:p>
          <w:p w:rsidR="00C65CB9" w:rsidRPr="00666481" w:rsidRDefault="00C65CB9" w:rsidP="00C05891">
            <w:pPr>
              <w:jc w:val="center"/>
              <w:rPr>
                <w:rStyle w:val="FontStyle16"/>
                <w:b/>
                <w:sz w:val="24"/>
                <w:szCs w:val="24"/>
              </w:rPr>
            </w:pPr>
          </w:p>
          <w:p w:rsidR="00C65CB9" w:rsidRPr="00666481" w:rsidRDefault="00C65CB9" w:rsidP="00E7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C65CB9" w:rsidRPr="00666481" w:rsidRDefault="00C65CB9" w:rsidP="00C05891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Классные руководители 1 – 6 классов</w:t>
            </w:r>
          </w:p>
          <w:p w:rsidR="00C65CB9" w:rsidRPr="00666481" w:rsidRDefault="00C65CB9" w:rsidP="00C05891">
            <w:pPr>
              <w:pStyle w:val="a4"/>
              <w:ind w:left="0"/>
              <w:jc w:val="both"/>
              <w:rPr>
                <w:rStyle w:val="FontStyle16"/>
                <w:b w:val="0"/>
                <w:sz w:val="24"/>
                <w:szCs w:val="24"/>
              </w:rPr>
            </w:pPr>
          </w:p>
          <w:p w:rsidR="00C65CB9" w:rsidRPr="00666481" w:rsidRDefault="00C65CB9" w:rsidP="00C05891">
            <w:pPr>
              <w:pStyle w:val="a4"/>
              <w:ind w:left="0"/>
              <w:jc w:val="both"/>
              <w:rPr>
                <w:rStyle w:val="FontStyle16"/>
                <w:b w:val="0"/>
                <w:sz w:val="24"/>
                <w:szCs w:val="24"/>
              </w:rPr>
            </w:pPr>
          </w:p>
          <w:p w:rsidR="00C65CB9" w:rsidRPr="00666481" w:rsidRDefault="00C65CB9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Style w:val="FontStyle16"/>
                <w:rFonts w:eastAsia="Times New Roman"/>
                <w:sz w:val="24"/>
                <w:szCs w:val="24"/>
              </w:rPr>
              <w:t>Классные руководители 1 – 7-х классов</w:t>
            </w:r>
          </w:p>
        </w:tc>
      </w:tr>
      <w:tr w:rsidR="00C65CB9" w:rsidRPr="00666481" w:rsidTr="00E538D9">
        <w:tc>
          <w:tcPr>
            <w:tcW w:w="568" w:type="dxa"/>
          </w:tcPr>
          <w:p w:rsidR="00C65CB9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C65CB9" w:rsidRPr="00666481" w:rsidRDefault="00C65CB9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5CB9" w:rsidRPr="00666481" w:rsidRDefault="00C65CB9" w:rsidP="00AB2596">
            <w:pPr>
              <w:pStyle w:val="a4"/>
              <w:ind w:left="0"/>
              <w:jc w:val="both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Выпуск стенгазет</w:t>
            </w:r>
          </w:p>
          <w:p w:rsidR="00C65CB9" w:rsidRPr="00666481" w:rsidRDefault="00C65CB9" w:rsidP="00AB2596">
            <w:pPr>
              <w:pStyle w:val="a4"/>
              <w:ind w:left="0"/>
              <w:jc w:val="both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«Наша безопасность»</w:t>
            </w:r>
          </w:p>
          <w:p w:rsidR="00C65CB9" w:rsidRPr="00666481" w:rsidRDefault="00C65CB9" w:rsidP="00AB2596">
            <w:pPr>
              <w:pStyle w:val="a4"/>
              <w:ind w:left="0"/>
              <w:jc w:val="both"/>
              <w:rPr>
                <w:rStyle w:val="FontStyle16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(9 – 11 классы)</w:t>
            </w:r>
          </w:p>
        </w:tc>
        <w:tc>
          <w:tcPr>
            <w:tcW w:w="2835" w:type="dxa"/>
          </w:tcPr>
          <w:p w:rsidR="00C65CB9" w:rsidRPr="00666481" w:rsidRDefault="00C65CB9" w:rsidP="00F06C22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16 февраля</w:t>
            </w:r>
          </w:p>
        </w:tc>
        <w:tc>
          <w:tcPr>
            <w:tcW w:w="2410" w:type="dxa"/>
          </w:tcPr>
          <w:p w:rsidR="00C65CB9" w:rsidRPr="00666481" w:rsidRDefault="00C65CB9" w:rsidP="00F06C22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Классные руководители 9 – 11 –</w:t>
            </w:r>
            <w:proofErr w:type="spellStart"/>
            <w:r w:rsidRPr="00666481">
              <w:rPr>
                <w:rStyle w:val="FontStyle16"/>
                <w:b w:val="0"/>
                <w:sz w:val="24"/>
                <w:szCs w:val="24"/>
              </w:rPr>
              <w:t>х</w:t>
            </w:r>
            <w:proofErr w:type="spellEnd"/>
            <w:r w:rsidRPr="00666481">
              <w:rPr>
                <w:rStyle w:val="FontStyle16"/>
                <w:b w:val="0"/>
                <w:sz w:val="24"/>
                <w:szCs w:val="24"/>
              </w:rPr>
              <w:t xml:space="preserve"> классов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Merge w:val="restart"/>
          </w:tcPr>
          <w:p w:rsidR="00AB2596" w:rsidRPr="00666481" w:rsidRDefault="00AB2596" w:rsidP="00844360">
            <w:pPr>
              <w:pStyle w:val="a4"/>
              <w:ind w:left="0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МБОУ СОШ №2 г</w:t>
            </w:r>
            <w:proofErr w:type="gramStart"/>
            <w:r w:rsidRPr="00666481">
              <w:rPr>
                <w:rStyle w:val="FontStyle16"/>
                <w:b w:val="0"/>
                <w:sz w:val="24"/>
                <w:szCs w:val="24"/>
              </w:rPr>
              <w:t>.Н</w:t>
            </w:r>
            <w:proofErr w:type="gramEnd"/>
            <w:r w:rsidRPr="00666481">
              <w:rPr>
                <w:rStyle w:val="FontStyle16"/>
                <w:b w:val="0"/>
                <w:sz w:val="24"/>
                <w:szCs w:val="24"/>
              </w:rPr>
              <w:t>икольска</w:t>
            </w:r>
          </w:p>
        </w:tc>
        <w:tc>
          <w:tcPr>
            <w:tcW w:w="7371" w:type="dxa"/>
          </w:tcPr>
          <w:p w:rsidR="00AB2596" w:rsidRPr="00666481" w:rsidRDefault="00AB2596" w:rsidP="00844360">
            <w:pPr>
              <w:pStyle w:val="a4"/>
              <w:ind w:left="0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Встречи учащихся 8-х и 11-х классов со специалистом Базового психолого-педагогического кабинета Никольского района «Как избежать стрессовых ситуаций?»</w:t>
            </w:r>
          </w:p>
        </w:tc>
        <w:tc>
          <w:tcPr>
            <w:tcW w:w="2835" w:type="dxa"/>
          </w:tcPr>
          <w:p w:rsidR="00AB2596" w:rsidRPr="00666481" w:rsidRDefault="00AB2596" w:rsidP="00F06C22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01.02.2018 г.</w:t>
            </w:r>
          </w:p>
        </w:tc>
        <w:tc>
          <w:tcPr>
            <w:tcW w:w="2410" w:type="dxa"/>
          </w:tcPr>
          <w:p w:rsidR="00AB2596" w:rsidRPr="00666481" w:rsidRDefault="00AB2596" w:rsidP="00F06C22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proofErr w:type="spellStart"/>
            <w:r w:rsidRPr="00666481">
              <w:rPr>
                <w:rStyle w:val="FontStyle16"/>
                <w:b w:val="0"/>
                <w:sz w:val="24"/>
                <w:szCs w:val="24"/>
              </w:rPr>
              <w:t>Купцова</w:t>
            </w:r>
            <w:proofErr w:type="spellEnd"/>
            <w:r w:rsidRPr="00666481">
              <w:rPr>
                <w:rStyle w:val="FontStyle16"/>
                <w:b w:val="0"/>
                <w:sz w:val="24"/>
                <w:szCs w:val="24"/>
              </w:rPr>
              <w:t xml:space="preserve"> Е. С.,</w:t>
            </w:r>
          </w:p>
          <w:p w:rsidR="00AB2596" w:rsidRPr="00666481" w:rsidRDefault="00AB2596" w:rsidP="00F06C22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социальный педагог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</w:tcPr>
          <w:p w:rsidR="00AB2596" w:rsidRPr="00666481" w:rsidRDefault="00AB2596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844360">
            <w:pPr>
              <w:pStyle w:val="a4"/>
              <w:ind w:left="0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Беседы инспектора ОГИБДД МО МВД России «Никольский» по пропаганде безопасности дорожного движения  учащимися 1-4 классов «Правила поведения на дороге в зимний период», «Правила поведения на  объектах железнодорожного транспорта»</w:t>
            </w:r>
          </w:p>
        </w:tc>
        <w:tc>
          <w:tcPr>
            <w:tcW w:w="2835" w:type="dxa"/>
          </w:tcPr>
          <w:p w:rsidR="00AB2596" w:rsidRPr="00666481" w:rsidRDefault="00AB2596" w:rsidP="00F06C22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06.02.2018 г.</w:t>
            </w:r>
          </w:p>
        </w:tc>
        <w:tc>
          <w:tcPr>
            <w:tcW w:w="2410" w:type="dxa"/>
          </w:tcPr>
          <w:p w:rsidR="00AB2596" w:rsidRPr="00666481" w:rsidRDefault="00AB2596" w:rsidP="00F06C22">
            <w:pPr>
              <w:pStyle w:val="a4"/>
              <w:ind w:left="-108"/>
              <w:rPr>
                <w:rStyle w:val="FontStyle16"/>
                <w:b w:val="0"/>
                <w:sz w:val="24"/>
                <w:szCs w:val="24"/>
              </w:rPr>
            </w:pPr>
            <w:proofErr w:type="spellStart"/>
            <w:r w:rsidRPr="00666481">
              <w:rPr>
                <w:rStyle w:val="FontStyle16"/>
                <w:b w:val="0"/>
                <w:sz w:val="24"/>
                <w:szCs w:val="24"/>
              </w:rPr>
              <w:t>Купцова</w:t>
            </w:r>
            <w:proofErr w:type="spellEnd"/>
            <w:r w:rsidRPr="00666481">
              <w:rPr>
                <w:rStyle w:val="FontStyle16"/>
                <w:b w:val="0"/>
                <w:sz w:val="24"/>
                <w:szCs w:val="24"/>
              </w:rPr>
              <w:t xml:space="preserve"> Е. С.,</w:t>
            </w:r>
          </w:p>
          <w:p w:rsidR="00AB2596" w:rsidRPr="00666481" w:rsidRDefault="00AB2596" w:rsidP="00F06C22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социальный педагог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</w:tcPr>
          <w:p w:rsidR="00AB2596" w:rsidRPr="00666481" w:rsidRDefault="00AB2596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844360">
            <w:pPr>
              <w:pStyle w:val="a4"/>
              <w:ind w:left="-108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 xml:space="preserve"> Акции ЮИД «Спектр» совместно </w:t>
            </w:r>
            <w:proofErr w:type="gramStart"/>
            <w:r w:rsidRPr="00666481">
              <w:rPr>
                <w:rStyle w:val="FontStyle16"/>
                <w:b w:val="0"/>
                <w:sz w:val="24"/>
                <w:szCs w:val="24"/>
              </w:rPr>
              <w:t>с</w:t>
            </w:r>
            <w:proofErr w:type="gramEnd"/>
          </w:p>
          <w:p w:rsidR="00AB2596" w:rsidRPr="00666481" w:rsidRDefault="00AB2596" w:rsidP="00844360">
            <w:pPr>
              <w:pStyle w:val="a4"/>
              <w:ind w:left="-108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 xml:space="preserve"> инспектором ОГИБДД  «Пристегнись!» </w:t>
            </w:r>
          </w:p>
          <w:p w:rsidR="00AB2596" w:rsidRPr="00666481" w:rsidRDefault="00AB2596" w:rsidP="00C65CB9">
            <w:pPr>
              <w:pStyle w:val="a4"/>
              <w:ind w:left="-108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(центр города, микрорайон УО)</w:t>
            </w:r>
          </w:p>
        </w:tc>
        <w:tc>
          <w:tcPr>
            <w:tcW w:w="2835" w:type="dxa"/>
          </w:tcPr>
          <w:p w:rsidR="00AB2596" w:rsidRPr="00666481" w:rsidRDefault="00AB2596" w:rsidP="00F06C22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06.02.2018 г.</w:t>
            </w:r>
          </w:p>
        </w:tc>
        <w:tc>
          <w:tcPr>
            <w:tcW w:w="2410" w:type="dxa"/>
          </w:tcPr>
          <w:p w:rsidR="00AB2596" w:rsidRPr="00666481" w:rsidRDefault="00AB2596" w:rsidP="00844360">
            <w:pPr>
              <w:pStyle w:val="a4"/>
              <w:ind w:left="-108"/>
              <w:rPr>
                <w:rStyle w:val="FontStyle16"/>
                <w:b w:val="0"/>
                <w:sz w:val="24"/>
                <w:szCs w:val="24"/>
              </w:rPr>
            </w:pPr>
            <w:proofErr w:type="spellStart"/>
            <w:r w:rsidRPr="00666481">
              <w:rPr>
                <w:rStyle w:val="FontStyle16"/>
                <w:b w:val="0"/>
                <w:sz w:val="24"/>
                <w:szCs w:val="24"/>
              </w:rPr>
              <w:t>Купцова</w:t>
            </w:r>
            <w:proofErr w:type="spellEnd"/>
            <w:r w:rsidRPr="00666481">
              <w:rPr>
                <w:rStyle w:val="FontStyle16"/>
                <w:b w:val="0"/>
                <w:sz w:val="24"/>
                <w:szCs w:val="24"/>
              </w:rPr>
              <w:t xml:space="preserve"> Е. С.,</w:t>
            </w:r>
          </w:p>
          <w:p w:rsidR="00AB2596" w:rsidRPr="00666481" w:rsidRDefault="00AB2596" w:rsidP="00F06C22">
            <w:pPr>
              <w:pStyle w:val="a4"/>
              <w:ind w:left="-108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социальный</w:t>
            </w:r>
          </w:p>
          <w:p w:rsidR="00AB2596" w:rsidRPr="00666481" w:rsidRDefault="00AB2596" w:rsidP="00F06C22">
            <w:pPr>
              <w:pStyle w:val="a4"/>
              <w:ind w:left="-108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педагог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</w:tcPr>
          <w:p w:rsidR="00AB2596" w:rsidRPr="00666481" w:rsidRDefault="00AB2596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844360">
            <w:pPr>
              <w:pStyle w:val="a4"/>
              <w:ind w:left="0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Лектории инспектора ПДН МО МВД России «Никольский» для учащихся 9-11 классов «Как вести себя экстремальных ситуациях?», «Профилактика экстремизма и терроризма среди молодежи»</w:t>
            </w:r>
          </w:p>
        </w:tc>
        <w:tc>
          <w:tcPr>
            <w:tcW w:w="2835" w:type="dxa"/>
          </w:tcPr>
          <w:p w:rsidR="00AB2596" w:rsidRPr="00666481" w:rsidRDefault="00AB2596" w:rsidP="00F06C22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09.02.2018 г.</w:t>
            </w:r>
          </w:p>
        </w:tc>
        <w:tc>
          <w:tcPr>
            <w:tcW w:w="2410" w:type="dxa"/>
          </w:tcPr>
          <w:p w:rsidR="00AB2596" w:rsidRPr="00666481" w:rsidRDefault="00AB2596" w:rsidP="00844360">
            <w:pPr>
              <w:pStyle w:val="a4"/>
              <w:ind w:left="33" w:hanging="141"/>
              <w:rPr>
                <w:rStyle w:val="FontStyle16"/>
                <w:b w:val="0"/>
                <w:sz w:val="24"/>
                <w:szCs w:val="24"/>
              </w:rPr>
            </w:pPr>
            <w:proofErr w:type="spellStart"/>
            <w:r w:rsidRPr="00666481">
              <w:rPr>
                <w:rStyle w:val="FontStyle16"/>
                <w:b w:val="0"/>
                <w:sz w:val="24"/>
                <w:szCs w:val="24"/>
              </w:rPr>
              <w:t>Купцова</w:t>
            </w:r>
            <w:proofErr w:type="spellEnd"/>
            <w:r w:rsidRPr="00666481">
              <w:rPr>
                <w:rStyle w:val="FontStyle16"/>
                <w:b w:val="0"/>
                <w:sz w:val="24"/>
                <w:szCs w:val="24"/>
              </w:rPr>
              <w:t xml:space="preserve"> Е. С.,</w:t>
            </w:r>
          </w:p>
          <w:p w:rsidR="00AB2596" w:rsidRPr="00666481" w:rsidRDefault="00AB2596" w:rsidP="00844360">
            <w:pPr>
              <w:pStyle w:val="a4"/>
              <w:ind w:left="0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социальный педагог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</w:tcPr>
          <w:p w:rsidR="00AB2596" w:rsidRPr="00666481" w:rsidRDefault="00AB2596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844360">
            <w:pPr>
              <w:pStyle w:val="a4"/>
              <w:ind w:left="0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 xml:space="preserve">Профилактические беседы с элементами тренингов сотрудников МЧС с учащимися </w:t>
            </w:r>
          </w:p>
          <w:p w:rsidR="00AB2596" w:rsidRPr="00666481" w:rsidRDefault="00AB2596" w:rsidP="00844360">
            <w:pPr>
              <w:pStyle w:val="a4"/>
              <w:ind w:left="0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1-4 классов «Правила поведения в быту. Как избежать пожаров?»</w:t>
            </w:r>
          </w:p>
        </w:tc>
        <w:tc>
          <w:tcPr>
            <w:tcW w:w="2835" w:type="dxa"/>
          </w:tcPr>
          <w:p w:rsidR="00AB2596" w:rsidRPr="00666481" w:rsidRDefault="00AB2596" w:rsidP="00F06C22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13.02.2018 г.</w:t>
            </w:r>
          </w:p>
        </w:tc>
        <w:tc>
          <w:tcPr>
            <w:tcW w:w="2410" w:type="dxa"/>
          </w:tcPr>
          <w:p w:rsidR="00AB2596" w:rsidRPr="00666481" w:rsidRDefault="00AB2596" w:rsidP="00844360">
            <w:pPr>
              <w:pStyle w:val="a4"/>
              <w:tabs>
                <w:tab w:val="left" w:pos="-108"/>
              </w:tabs>
              <w:ind w:left="-108" w:hanging="141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proofErr w:type="spellStart"/>
            <w:r w:rsidRPr="00666481">
              <w:rPr>
                <w:rStyle w:val="FontStyle16"/>
                <w:b w:val="0"/>
                <w:sz w:val="24"/>
                <w:szCs w:val="24"/>
              </w:rPr>
              <w:t>Купцова</w:t>
            </w:r>
            <w:proofErr w:type="spellEnd"/>
            <w:r w:rsidRPr="00666481">
              <w:rPr>
                <w:rStyle w:val="FontStyle16"/>
                <w:b w:val="0"/>
                <w:sz w:val="24"/>
                <w:szCs w:val="24"/>
              </w:rPr>
              <w:t xml:space="preserve"> Е. С.,</w:t>
            </w:r>
          </w:p>
          <w:p w:rsidR="00AB2596" w:rsidRPr="00666481" w:rsidRDefault="00AB2596" w:rsidP="00F06C22">
            <w:pPr>
              <w:pStyle w:val="a4"/>
              <w:tabs>
                <w:tab w:val="left" w:pos="-108"/>
              </w:tabs>
              <w:ind w:left="-108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социальный</w:t>
            </w:r>
          </w:p>
          <w:p w:rsidR="00AB2596" w:rsidRPr="00666481" w:rsidRDefault="00AB2596" w:rsidP="00F06C22">
            <w:pPr>
              <w:pStyle w:val="a4"/>
              <w:tabs>
                <w:tab w:val="left" w:pos="-108"/>
              </w:tabs>
              <w:ind w:left="-108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педагог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</w:tcPr>
          <w:p w:rsidR="00AB2596" w:rsidRPr="00666481" w:rsidRDefault="00AB2596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844360">
            <w:pPr>
              <w:pStyle w:val="a4"/>
              <w:ind w:left="0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Встречи инспектора ПДН МО МВД России «Никольский» с учащимися начальных классов «Правила поведения в школе и на улице. Каникулы без происшествий»</w:t>
            </w:r>
          </w:p>
        </w:tc>
        <w:tc>
          <w:tcPr>
            <w:tcW w:w="2835" w:type="dxa"/>
          </w:tcPr>
          <w:p w:rsidR="00AB2596" w:rsidRPr="00666481" w:rsidRDefault="00AB2596" w:rsidP="00F06C22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16.02.2018 г.</w:t>
            </w:r>
          </w:p>
        </w:tc>
        <w:tc>
          <w:tcPr>
            <w:tcW w:w="2410" w:type="dxa"/>
          </w:tcPr>
          <w:p w:rsidR="00AB2596" w:rsidRPr="00666481" w:rsidRDefault="00AB2596" w:rsidP="00844360">
            <w:pPr>
              <w:pStyle w:val="a4"/>
              <w:ind w:left="33" w:hanging="141"/>
              <w:rPr>
                <w:rStyle w:val="FontStyle16"/>
                <w:b w:val="0"/>
                <w:sz w:val="24"/>
                <w:szCs w:val="24"/>
              </w:rPr>
            </w:pPr>
            <w:proofErr w:type="spellStart"/>
            <w:r w:rsidRPr="00666481">
              <w:rPr>
                <w:rStyle w:val="FontStyle16"/>
                <w:b w:val="0"/>
                <w:sz w:val="24"/>
                <w:szCs w:val="24"/>
              </w:rPr>
              <w:t>Купцова</w:t>
            </w:r>
            <w:proofErr w:type="spellEnd"/>
            <w:r w:rsidRPr="00666481">
              <w:rPr>
                <w:rStyle w:val="FontStyle16"/>
                <w:b w:val="0"/>
                <w:sz w:val="24"/>
                <w:szCs w:val="24"/>
              </w:rPr>
              <w:t xml:space="preserve"> Е. С.,</w:t>
            </w:r>
          </w:p>
          <w:p w:rsidR="00AB2596" w:rsidRPr="00666481" w:rsidRDefault="00AB2596" w:rsidP="00844360">
            <w:pPr>
              <w:pStyle w:val="a4"/>
              <w:ind w:left="0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социальный педагог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</w:tcPr>
          <w:p w:rsidR="00AB2596" w:rsidRPr="00666481" w:rsidRDefault="00AB2596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844360">
            <w:pPr>
              <w:pStyle w:val="a4"/>
              <w:ind w:left="0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 xml:space="preserve">Акции ЮИД «Спектр» совместно </w:t>
            </w:r>
            <w:proofErr w:type="gramStart"/>
            <w:r w:rsidRPr="00666481">
              <w:rPr>
                <w:rStyle w:val="FontStyle16"/>
                <w:b w:val="0"/>
                <w:sz w:val="24"/>
                <w:szCs w:val="24"/>
              </w:rPr>
              <w:t>с</w:t>
            </w:r>
            <w:proofErr w:type="gramEnd"/>
          </w:p>
          <w:p w:rsidR="00AB2596" w:rsidRPr="00666481" w:rsidRDefault="00AB2596" w:rsidP="00844360">
            <w:pPr>
              <w:pStyle w:val="a4"/>
              <w:ind w:left="0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инспектором ОГИБДД  «Безопасность пешехода» (центр города, микрорайон УО)</w:t>
            </w:r>
          </w:p>
        </w:tc>
        <w:tc>
          <w:tcPr>
            <w:tcW w:w="2835" w:type="dxa"/>
          </w:tcPr>
          <w:p w:rsidR="00AB2596" w:rsidRPr="00666481" w:rsidRDefault="00AB2596" w:rsidP="00F06C22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21.02.2018 г.</w:t>
            </w:r>
          </w:p>
        </w:tc>
        <w:tc>
          <w:tcPr>
            <w:tcW w:w="2410" w:type="dxa"/>
          </w:tcPr>
          <w:p w:rsidR="00AB2596" w:rsidRPr="00666481" w:rsidRDefault="00AB2596" w:rsidP="00F06C22">
            <w:pPr>
              <w:pStyle w:val="a4"/>
              <w:ind w:left="-108"/>
              <w:rPr>
                <w:rStyle w:val="FontStyle16"/>
                <w:b w:val="0"/>
                <w:sz w:val="24"/>
                <w:szCs w:val="24"/>
              </w:rPr>
            </w:pPr>
            <w:proofErr w:type="spellStart"/>
            <w:r w:rsidRPr="00666481">
              <w:rPr>
                <w:rStyle w:val="FontStyle16"/>
                <w:b w:val="0"/>
                <w:sz w:val="24"/>
                <w:szCs w:val="24"/>
              </w:rPr>
              <w:t>Купцова</w:t>
            </w:r>
            <w:proofErr w:type="spellEnd"/>
            <w:r w:rsidRPr="00666481">
              <w:rPr>
                <w:rStyle w:val="FontStyle16"/>
                <w:b w:val="0"/>
                <w:sz w:val="24"/>
                <w:szCs w:val="24"/>
              </w:rPr>
              <w:t xml:space="preserve"> Е. С.,</w:t>
            </w:r>
          </w:p>
          <w:p w:rsidR="00AB2596" w:rsidRPr="00666481" w:rsidRDefault="00AB2596" w:rsidP="00F06C22">
            <w:pPr>
              <w:pStyle w:val="a4"/>
              <w:ind w:left="-108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социальный</w:t>
            </w:r>
          </w:p>
          <w:p w:rsidR="00AB2596" w:rsidRPr="00666481" w:rsidRDefault="00AB2596" w:rsidP="00F06C22">
            <w:pPr>
              <w:pStyle w:val="a4"/>
              <w:ind w:left="-108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педагог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Merge/>
          </w:tcPr>
          <w:p w:rsidR="00AB2596" w:rsidRPr="00666481" w:rsidRDefault="00AB2596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844360">
            <w:pPr>
              <w:pStyle w:val="a4"/>
              <w:ind w:left="0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Тренинги специалиста Базового психолого-педагогического кабинета Никольского района для учащихся 9-х, 11-х классов «Как снять эмоциональное напряжение?», «Методы концентрации внимания при подготовке к экзаменам», «Борьба с агрессией»</w:t>
            </w:r>
          </w:p>
        </w:tc>
        <w:tc>
          <w:tcPr>
            <w:tcW w:w="2835" w:type="dxa"/>
          </w:tcPr>
          <w:p w:rsidR="00AB2596" w:rsidRPr="00666481" w:rsidRDefault="00AB2596" w:rsidP="00F06C22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27.02.2018 г.</w:t>
            </w:r>
          </w:p>
        </w:tc>
        <w:tc>
          <w:tcPr>
            <w:tcW w:w="2410" w:type="dxa"/>
          </w:tcPr>
          <w:p w:rsidR="00AB2596" w:rsidRPr="00666481" w:rsidRDefault="00AB2596" w:rsidP="00F06C22">
            <w:pPr>
              <w:pStyle w:val="a4"/>
              <w:ind w:left="-108"/>
              <w:rPr>
                <w:rStyle w:val="FontStyle16"/>
                <w:b w:val="0"/>
                <w:sz w:val="24"/>
                <w:szCs w:val="24"/>
              </w:rPr>
            </w:pPr>
            <w:proofErr w:type="spellStart"/>
            <w:r w:rsidRPr="00666481">
              <w:rPr>
                <w:rStyle w:val="FontStyle16"/>
                <w:b w:val="0"/>
                <w:sz w:val="24"/>
                <w:szCs w:val="24"/>
              </w:rPr>
              <w:t>Купцова</w:t>
            </w:r>
            <w:proofErr w:type="spellEnd"/>
            <w:r w:rsidRPr="00666481">
              <w:rPr>
                <w:rStyle w:val="FontStyle16"/>
                <w:b w:val="0"/>
                <w:sz w:val="24"/>
                <w:szCs w:val="24"/>
              </w:rPr>
              <w:t xml:space="preserve"> Е. С.,</w:t>
            </w:r>
          </w:p>
          <w:p w:rsidR="00AB2596" w:rsidRPr="00666481" w:rsidRDefault="00AB2596" w:rsidP="00F06C22">
            <w:pPr>
              <w:pStyle w:val="a4"/>
              <w:ind w:left="-108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социальный</w:t>
            </w:r>
          </w:p>
          <w:p w:rsidR="00AB2596" w:rsidRPr="00666481" w:rsidRDefault="00AB2596" w:rsidP="00F06C22">
            <w:pPr>
              <w:pStyle w:val="a4"/>
              <w:ind w:left="-108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педагог</w:t>
            </w:r>
          </w:p>
        </w:tc>
      </w:tr>
      <w:tr w:rsidR="00AB2596" w:rsidRPr="00666481" w:rsidTr="00E538D9">
        <w:tc>
          <w:tcPr>
            <w:tcW w:w="568" w:type="dxa"/>
            <w:vMerge w:val="restart"/>
          </w:tcPr>
          <w:p w:rsidR="00AB2596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</w:tcPr>
          <w:p w:rsidR="00AB2596" w:rsidRPr="00666481" w:rsidRDefault="00AB2596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Style w:val="FontStyle16"/>
                <w:sz w:val="24"/>
                <w:szCs w:val="24"/>
              </w:rPr>
              <w:t>МБОУ СОШ №3 г</w:t>
            </w:r>
            <w:proofErr w:type="gramStart"/>
            <w:r w:rsidRPr="00666481">
              <w:rPr>
                <w:rStyle w:val="FontStyle16"/>
                <w:sz w:val="24"/>
                <w:szCs w:val="24"/>
              </w:rPr>
              <w:t>.Н</w:t>
            </w:r>
            <w:proofErr w:type="gramEnd"/>
            <w:r w:rsidRPr="00666481">
              <w:rPr>
                <w:rStyle w:val="FontStyle16"/>
                <w:sz w:val="24"/>
                <w:szCs w:val="24"/>
              </w:rPr>
              <w:t>икольска</w:t>
            </w:r>
          </w:p>
        </w:tc>
        <w:tc>
          <w:tcPr>
            <w:tcW w:w="7371" w:type="dxa"/>
          </w:tcPr>
          <w:p w:rsidR="00AB2596" w:rsidRPr="00666481" w:rsidRDefault="00AB2596" w:rsidP="00844360">
            <w:pPr>
              <w:pStyle w:val="a7"/>
              <w:rPr>
                <w:rStyle w:val="FontStyle16"/>
                <w:b/>
                <w:sz w:val="24"/>
                <w:szCs w:val="24"/>
              </w:rPr>
            </w:pPr>
            <w:r w:rsidRPr="00666481">
              <w:rPr>
                <w:rFonts w:eastAsia="Times New Roman"/>
              </w:rPr>
              <w:t>Совещание классных руководителей, посвящённое организации проведения месячника безопасности.</w:t>
            </w:r>
          </w:p>
        </w:tc>
        <w:tc>
          <w:tcPr>
            <w:tcW w:w="2835" w:type="dxa"/>
          </w:tcPr>
          <w:p w:rsidR="00AB2596" w:rsidRPr="00666481" w:rsidRDefault="00AB2596" w:rsidP="007B3197">
            <w:pPr>
              <w:pStyle w:val="a7"/>
              <w:jc w:val="center"/>
              <w:rPr>
                <w:rStyle w:val="FontStyle16"/>
                <w:sz w:val="24"/>
                <w:szCs w:val="24"/>
              </w:rPr>
            </w:pPr>
            <w:r w:rsidRPr="00666481">
              <w:rPr>
                <w:rStyle w:val="FontStyle16"/>
                <w:sz w:val="24"/>
                <w:szCs w:val="24"/>
              </w:rPr>
              <w:t>02.02.2018</w:t>
            </w:r>
          </w:p>
        </w:tc>
        <w:tc>
          <w:tcPr>
            <w:tcW w:w="2410" w:type="dxa"/>
          </w:tcPr>
          <w:p w:rsidR="00AB2596" w:rsidRPr="00666481" w:rsidRDefault="00AB2596" w:rsidP="007B3197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Администрация школы</w:t>
            </w:r>
          </w:p>
        </w:tc>
      </w:tr>
      <w:tr w:rsidR="00AB2596" w:rsidRPr="00666481" w:rsidTr="00E538D9">
        <w:tc>
          <w:tcPr>
            <w:tcW w:w="568" w:type="dxa"/>
            <w:vMerge/>
          </w:tcPr>
          <w:p w:rsidR="00AB2596" w:rsidRPr="00666481" w:rsidRDefault="00AB2596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2596" w:rsidRPr="00666481" w:rsidRDefault="00AB2596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844360">
            <w:pPr>
              <w:pStyle w:val="a7"/>
              <w:rPr>
                <w:rStyle w:val="FontStyle16"/>
                <w:rFonts w:eastAsia="Times New Roman"/>
                <w:sz w:val="24"/>
                <w:szCs w:val="24"/>
              </w:rPr>
            </w:pPr>
            <w:r w:rsidRPr="00666481">
              <w:rPr>
                <w:rFonts w:eastAsia="Times New Roman"/>
              </w:rPr>
              <w:t>Демонстрация наглядного материала по безопасному поведению в школе и на улице.</w:t>
            </w:r>
          </w:p>
        </w:tc>
        <w:tc>
          <w:tcPr>
            <w:tcW w:w="2835" w:type="dxa"/>
          </w:tcPr>
          <w:p w:rsidR="00AB2596" w:rsidRPr="00666481" w:rsidRDefault="00AB2596" w:rsidP="007B3197">
            <w:pPr>
              <w:pStyle w:val="a7"/>
              <w:jc w:val="center"/>
              <w:rPr>
                <w:rStyle w:val="FontStyle16"/>
                <w:sz w:val="24"/>
                <w:szCs w:val="24"/>
              </w:rPr>
            </w:pPr>
            <w:r w:rsidRPr="00666481">
              <w:rPr>
                <w:rFonts w:eastAsia="Times New Roman"/>
              </w:rPr>
              <w:t>В течение месяца</w:t>
            </w:r>
          </w:p>
        </w:tc>
        <w:tc>
          <w:tcPr>
            <w:tcW w:w="2410" w:type="dxa"/>
          </w:tcPr>
          <w:p w:rsidR="00AB2596" w:rsidRPr="00666481" w:rsidRDefault="00AB2596" w:rsidP="007B3197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Merge/>
          </w:tcPr>
          <w:p w:rsidR="00AB2596" w:rsidRPr="00666481" w:rsidRDefault="00AB2596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844360">
            <w:pPr>
              <w:pStyle w:val="a7"/>
              <w:rPr>
                <w:rFonts w:eastAsia="Times New Roman"/>
              </w:rPr>
            </w:pPr>
            <w:r w:rsidRPr="00666481">
              <w:rPr>
                <w:rFonts w:eastAsia="Times New Roman"/>
              </w:rPr>
              <w:t>Проведение внеклассных мероприятий</w:t>
            </w:r>
          </w:p>
          <w:p w:rsidR="00AB2596" w:rsidRPr="00666481" w:rsidRDefault="00AB2596" w:rsidP="00844360">
            <w:pPr>
              <w:pStyle w:val="a7"/>
              <w:rPr>
                <w:rFonts w:eastAsia="Times New Roman"/>
              </w:rPr>
            </w:pPr>
            <w:r w:rsidRPr="00666481">
              <w:rPr>
                <w:rFonts w:eastAsia="Times New Roman"/>
              </w:rPr>
              <w:t>по предупреждению ЧС:</w:t>
            </w:r>
          </w:p>
          <w:p w:rsidR="00AB2596" w:rsidRPr="00666481" w:rsidRDefault="00AB2596" w:rsidP="00844360">
            <w:pPr>
              <w:pStyle w:val="a7"/>
              <w:rPr>
                <w:rFonts w:eastAsia="Times New Roman"/>
              </w:rPr>
            </w:pPr>
            <w:r w:rsidRPr="00666481">
              <w:rPr>
                <w:rFonts w:eastAsia="Times New Roman"/>
              </w:rPr>
              <w:t xml:space="preserve">-Беседы по темам: «Действия учащихся по сигналам оповещения», </w:t>
            </w:r>
          </w:p>
          <w:p w:rsidR="00AB2596" w:rsidRPr="00666481" w:rsidRDefault="00AB2596" w:rsidP="00844360">
            <w:pPr>
              <w:pStyle w:val="a7"/>
              <w:rPr>
                <w:rFonts w:eastAsia="Times New Roman"/>
              </w:rPr>
            </w:pPr>
            <w:r w:rsidRPr="00666481">
              <w:rPr>
                <w:rFonts w:eastAsia="Times New Roman"/>
              </w:rPr>
              <w:t xml:space="preserve">«ЧС террористического характера», </w:t>
            </w:r>
          </w:p>
          <w:p w:rsidR="00AB2596" w:rsidRPr="00666481" w:rsidRDefault="00AB2596" w:rsidP="00844360">
            <w:pPr>
              <w:pStyle w:val="a7"/>
              <w:rPr>
                <w:rFonts w:eastAsia="Times New Roman"/>
              </w:rPr>
            </w:pPr>
            <w:r w:rsidRPr="00666481">
              <w:rPr>
                <w:rFonts w:eastAsia="Times New Roman"/>
              </w:rPr>
              <w:t>- инструктаж учащихся.</w:t>
            </w:r>
          </w:p>
        </w:tc>
        <w:tc>
          <w:tcPr>
            <w:tcW w:w="2835" w:type="dxa"/>
          </w:tcPr>
          <w:p w:rsidR="00AB2596" w:rsidRPr="00666481" w:rsidRDefault="00AB2596" w:rsidP="007B3197">
            <w:pPr>
              <w:pStyle w:val="a7"/>
              <w:jc w:val="center"/>
              <w:rPr>
                <w:rStyle w:val="FontStyle16"/>
                <w:sz w:val="24"/>
                <w:szCs w:val="24"/>
              </w:rPr>
            </w:pPr>
            <w:r w:rsidRPr="00666481">
              <w:rPr>
                <w:rStyle w:val="FontStyle16"/>
                <w:sz w:val="24"/>
                <w:szCs w:val="24"/>
              </w:rPr>
              <w:t>05.02</w:t>
            </w:r>
            <w:r w:rsidR="00156777">
              <w:rPr>
                <w:rStyle w:val="FontStyle16"/>
                <w:sz w:val="24"/>
                <w:szCs w:val="24"/>
              </w:rPr>
              <w:t>.2018</w:t>
            </w:r>
            <w:r w:rsidRPr="00666481">
              <w:rPr>
                <w:rStyle w:val="FontStyle16"/>
                <w:sz w:val="24"/>
                <w:szCs w:val="24"/>
              </w:rPr>
              <w:t>-16.02.</w:t>
            </w:r>
            <w:r w:rsidR="00156777">
              <w:rPr>
                <w:rStyle w:val="FontStyle16"/>
                <w:sz w:val="24"/>
                <w:szCs w:val="24"/>
              </w:rPr>
              <w:t>20</w:t>
            </w:r>
            <w:r w:rsidRPr="00666481">
              <w:rPr>
                <w:rStyle w:val="FontStyle16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AB2596" w:rsidRPr="00666481" w:rsidRDefault="00AB2596" w:rsidP="007B3197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Гречишников В.Н.</w:t>
            </w:r>
          </w:p>
          <w:p w:rsidR="00AB2596" w:rsidRPr="00666481" w:rsidRDefault="00AB2596" w:rsidP="007B3197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Merge/>
          </w:tcPr>
          <w:p w:rsidR="00AB2596" w:rsidRPr="00666481" w:rsidRDefault="00AB2596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844360">
            <w:pPr>
              <w:pStyle w:val="a7"/>
              <w:rPr>
                <w:rFonts w:eastAsia="Times New Roman"/>
              </w:rPr>
            </w:pPr>
            <w:r w:rsidRPr="00666481">
              <w:rPr>
                <w:rFonts w:eastAsia="Times New Roman"/>
              </w:rPr>
              <w:t>Встречи с сотрудниками правоохранительных органов.</w:t>
            </w:r>
          </w:p>
        </w:tc>
        <w:tc>
          <w:tcPr>
            <w:tcW w:w="2835" w:type="dxa"/>
          </w:tcPr>
          <w:p w:rsidR="00AB2596" w:rsidRPr="00666481" w:rsidRDefault="00AB2596" w:rsidP="007B3197">
            <w:pPr>
              <w:pStyle w:val="a7"/>
              <w:jc w:val="center"/>
              <w:rPr>
                <w:rStyle w:val="FontStyle16"/>
                <w:sz w:val="24"/>
                <w:szCs w:val="24"/>
              </w:rPr>
            </w:pPr>
            <w:r w:rsidRPr="00666481">
              <w:rPr>
                <w:rFonts w:eastAsia="Times New Roman"/>
              </w:rPr>
              <w:t>В течение месяца</w:t>
            </w:r>
          </w:p>
        </w:tc>
        <w:tc>
          <w:tcPr>
            <w:tcW w:w="2410" w:type="dxa"/>
          </w:tcPr>
          <w:p w:rsidR="00AB2596" w:rsidRPr="00666481" w:rsidRDefault="00AB2596" w:rsidP="007B3197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proofErr w:type="spellStart"/>
            <w:r w:rsidRPr="00666481">
              <w:rPr>
                <w:rStyle w:val="FontStyle16"/>
                <w:b w:val="0"/>
                <w:sz w:val="24"/>
                <w:szCs w:val="24"/>
              </w:rPr>
              <w:t>Тесакова</w:t>
            </w:r>
            <w:proofErr w:type="spellEnd"/>
            <w:r w:rsidRPr="00666481">
              <w:rPr>
                <w:rStyle w:val="FontStyle16"/>
                <w:b w:val="0"/>
                <w:sz w:val="24"/>
                <w:szCs w:val="24"/>
              </w:rPr>
              <w:t xml:space="preserve"> И.А.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</w:tcPr>
          <w:p w:rsidR="00AB2596" w:rsidRPr="00666481" w:rsidRDefault="00AB2596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844360">
            <w:pPr>
              <w:pStyle w:val="a7"/>
              <w:rPr>
                <w:rFonts w:eastAsia="Times New Roman"/>
              </w:rPr>
            </w:pPr>
            <w:r w:rsidRPr="00666481">
              <w:t>Беседа «Учись быть здоровым»</w:t>
            </w:r>
          </w:p>
        </w:tc>
        <w:tc>
          <w:tcPr>
            <w:tcW w:w="2835" w:type="dxa"/>
          </w:tcPr>
          <w:p w:rsidR="00AB2596" w:rsidRPr="00666481" w:rsidRDefault="00AB2596" w:rsidP="007B3197">
            <w:pPr>
              <w:pStyle w:val="a7"/>
              <w:jc w:val="center"/>
              <w:rPr>
                <w:rStyle w:val="FontStyle16"/>
                <w:sz w:val="24"/>
                <w:szCs w:val="24"/>
              </w:rPr>
            </w:pPr>
            <w:r w:rsidRPr="00666481">
              <w:rPr>
                <w:rStyle w:val="FontStyle16"/>
                <w:sz w:val="24"/>
                <w:szCs w:val="24"/>
              </w:rPr>
              <w:t>05.02</w:t>
            </w:r>
            <w:r w:rsidR="00156777">
              <w:rPr>
                <w:rStyle w:val="FontStyle16"/>
                <w:sz w:val="24"/>
                <w:szCs w:val="24"/>
              </w:rPr>
              <w:t>.2018</w:t>
            </w:r>
            <w:r w:rsidRPr="00666481">
              <w:rPr>
                <w:rStyle w:val="FontStyle16"/>
                <w:sz w:val="24"/>
                <w:szCs w:val="24"/>
              </w:rPr>
              <w:t>-27.02.</w:t>
            </w:r>
            <w:r w:rsidR="00156777">
              <w:rPr>
                <w:rStyle w:val="FontStyle16"/>
                <w:sz w:val="24"/>
                <w:szCs w:val="24"/>
              </w:rPr>
              <w:t>20</w:t>
            </w:r>
            <w:r w:rsidRPr="00666481">
              <w:rPr>
                <w:rStyle w:val="FontStyle16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AB2596" w:rsidRPr="00666481" w:rsidRDefault="00AB2596" w:rsidP="007B3197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 xml:space="preserve">Классные </w:t>
            </w:r>
            <w:r w:rsidRPr="00666481">
              <w:rPr>
                <w:rStyle w:val="FontStyle16"/>
                <w:b w:val="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  <w:vMerge/>
          </w:tcPr>
          <w:p w:rsidR="00AB2596" w:rsidRPr="00666481" w:rsidRDefault="00AB2596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844360">
            <w:pPr>
              <w:pStyle w:val="a7"/>
              <w:rPr>
                <w:rFonts w:eastAsia="Times New Roman"/>
              </w:rPr>
            </w:pPr>
            <w:r w:rsidRPr="00666481">
              <w:rPr>
                <w:rFonts w:eastAsia="Times New Roman"/>
              </w:rPr>
              <w:t>Классные часы по темам: «Дорога до школы и обратно», «Наш друг светофор», «Береги свою жизнь»</w:t>
            </w:r>
          </w:p>
        </w:tc>
        <w:tc>
          <w:tcPr>
            <w:tcW w:w="2835" w:type="dxa"/>
          </w:tcPr>
          <w:p w:rsidR="00AB2596" w:rsidRPr="00666481" w:rsidRDefault="00AB2596" w:rsidP="007B3197">
            <w:pPr>
              <w:pStyle w:val="a7"/>
              <w:jc w:val="center"/>
              <w:rPr>
                <w:rStyle w:val="FontStyle16"/>
                <w:sz w:val="24"/>
                <w:szCs w:val="24"/>
              </w:rPr>
            </w:pPr>
            <w:r w:rsidRPr="00666481">
              <w:rPr>
                <w:rStyle w:val="FontStyle16"/>
                <w:sz w:val="24"/>
                <w:szCs w:val="24"/>
              </w:rPr>
              <w:t>02.02</w:t>
            </w:r>
            <w:r w:rsidR="00156777">
              <w:rPr>
                <w:rStyle w:val="FontStyle16"/>
                <w:sz w:val="24"/>
                <w:szCs w:val="24"/>
              </w:rPr>
              <w:t>.2018</w:t>
            </w:r>
            <w:r w:rsidRPr="00666481">
              <w:rPr>
                <w:rStyle w:val="FontStyle16"/>
                <w:sz w:val="24"/>
                <w:szCs w:val="24"/>
              </w:rPr>
              <w:t>-13.02.</w:t>
            </w:r>
            <w:r w:rsidR="00156777">
              <w:rPr>
                <w:rStyle w:val="FontStyle16"/>
                <w:sz w:val="24"/>
                <w:szCs w:val="24"/>
              </w:rPr>
              <w:t>20</w:t>
            </w:r>
            <w:r w:rsidRPr="00666481">
              <w:rPr>
                <w:rStyle w:val="FontStyle16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AB2596" w:rsidRPr="00666481" w:rsidRDefault="00AB2596" w:rsidP="007B3197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Merge/>
          </w:tcPr>
          <w:p w:rsidR="00AB2596" w:rsidRPr="00666481" w:rsidRDefault="00AB2596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844360">
            <w:pPr>
              <w:pStyle w:val="a7"/>
              <w:rPr>
                <w:rFonts w:eastAsia="Times New Roman"/>
              </w:rPr>
            </w:pPr>
            <w:r w:rsidRPr="00666481">
              <w:rPr>
                <w:rFonts w:eastAsia="Times New Roman"/>
              </w:rPr>
              <w:t>Беседа психолога «Умей решать  конфликты»</w:t>
            </w:r>
          </w:p>
        </w:tc>
        <w:tc>
          <w:tcPr>
            <w:tcW w:w="2835" w:type="dxa"/>
          </w:tcPr>
          <w:p w:rsidR="00AB2596" w:rsidRPr="00666481" w:rsidRDefault="00AB2596" w:rsidP="007B3197">
            <w:pPr>
              <w:pStyle w:val="a7"/>
              <w:jc w:val="center"/>
              <w:rPr>
                <w:rStyle w:val="FontStyle16"/>
                <w:sz w:val="24"/>
                <w:szCs w:val="24"/>
              </w:rPr>
            </w:pPr>
            <w:r w:rsidRPr="00666481">
              <w:rPr>
                <w:rFonts w:eastAsia="Times New Roman"/>
              </w:rPr>
              <w:t>В течение месяца</w:t>
            </w:r>
          </w:p>
        </w:tc>
        <w:tc>
          <w:tcPr>
            <w:tcW w:w="2410" w:type="dxa"/>
          </w:tcPr>
          <w:p w:rsidR="00AB2596" w:rsidRPr="00666481" w:rsidRDefault="00AB2596" w:rsidP="007B3197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Фёдорова Н.В.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vMerge/>
          </w:tcPr>
          <w:p w:rsidR="00AB2596" w:rsidRPr="00666481" w:rsidRDefault="00AB2596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844360">
            <w:pPr>
              <w:pStyle w:val="a7"/>
              <w:rPr>
                <w:rFonts w:eastAsia="Times New Roman"/>
              </w:rPr>
            </w:pPr>
            <w:r w:rsidRPr="00666481">
              <w:rPr>
                <w:rFonts w:eastAsia="Times New Roman"/>
              </w:rPr>
              <w:t>Классные часы «Бытовые травмы: как их избежать»</w:t>
            </w:r>
          </w:p>
        </w:tc>
        <w:tc>
          <w:tcPr>
            <w:tcW w:w="2835" w:type="dxa"/>
          </w:tcPr>
          <w:p w:rsidR="00AB2596" w:rsidRPr="00666481" w:rsidRDefault="00AB2596" w:rsidP="007B3197">
            <w:pPr>
              <w:pStyle w:val="a7"/>
              <w:jc w:val="center"/>
              <w:rPr>
                <w:rStyle w:val="FontStyle16"/>
                <w:sz w:val="24"/>
                <w:szCs w:val="24"/>
              </w:rPr>
            </w:pPr>
            <w:r w:rsidRPr="00666481">
              <w:rPr>
                <w:rStyle w:val="FontStyle16"/>
                <w:sz w:val="24"/>
                <w:szCs w:val="24"/>
              </w:rPr>
              <w:t>12.02</w:t>
            </w:r>
            <w:r w:rsidR="00156777">
              <w:rPr>
                <w:rStyle w:val="FontStyle16"/>
                <w:sz w:val="24"/>
                <w:szCs w:val="24"/>
              </w:rPr>
              <w:t>.2018</w:t>
            </w:r>
            <w:r w:rsidRPr="00666481">
              <w:rPr>
                <w:rStyle w:val="FontStyle16"/>
                <w:sz w:val="24"/>
                <w:szCs w:val="24"/>
              </w:rPr>
              <w:t>-16.02.</w:t>
            </w:r>
            <w:r w:rsidR="00156777">
              <w:rPr>
                <w:rStyle w:val="FontStyle16"/>
                <w:sz w:val="24"/>
                <w:szCs w:val="24"/>
              </w:rPr>
              <w:t>20</w:t>
            </w:r>
            <w:r w:rsidRPr="00666481">
              <w:rPr>
                <w:rStyle w:val="FontStyle16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AB2596" w:rsidRPr="00666481" w:rsidRDefault="00AB2596" w:rsidP="007B3197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Гречишников В.Н.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Merge w:val="restart"/>
          </w:tcPr>
          <w:p w:rsidR="00666481" w:rsidRPr="00666481" w:rsidRDefault="00666481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МБОУ СОШ № 4 г</w:t>
            </w:r>
            <w:proofErr w:type="gramStart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икольска</w:t>
            </w:r>
          </w:p>
        </w:tc>
        <w:tc>
          <w:tcPr>
            <w:tcW w:w="7371" w:type="dxa"/>
          </w:tcPr>
          <w:p w:rsidR="00666481" w:rsidRPr="00666481" w:rsidRDefault="00666481" w:rsidP="00844360">
            <w:pPr>
              <w:pStyle w:val="a7"/>
              <w:rPr>
                <w:rFonts w:eastAsia="Times New Roman"/>
              </w:rPr>
            </w:pPr>
            <w:r w:rsidRPr="00666481">
              <w:rPr>
                <w:rFonts w:eastAsia="Times New Roman"/>
              </w:rPr>
              <w:t>Классные часы, посвященные безопасности жизнедеятельности</w:t>
            </w:r>
          </w:p>
        </w:tc>
        <w:tc>
          <w:tcPr>
            <w:tcW w:w="2835" w:type="dxa"/>
          </w:tcPr>
          <w:p w:rsidR="00666481" w:rsidRPr="00666481" w:rsidRDefault="00666481" w:rsidP="0044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666481" w:rsidRPr="00666481" w:rsidRDefault="00666481" w:rsidP="0044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Merge/>
          </w:tcPr>
          <w:p w:rsidR="00666481" w:rsidRPr="00666481" w:rsidRDefault="00666481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66481" w:rsidRPr="00666481" w:rsidRDefault="00666481" w:rsidP="00113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Смотр-выставка агитационных листков:</w:t>
            </w:r>
          </w:p>
          <w:p w:rsidR="00666481" w:rsidRPr="00666481" w:rsidRDefault="00666481" w:rsidP="00113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«Внимание: пожар!»</w:t>
            </w:r>
          </w:p>
          <w:p w:rsidR="00666481" w:rsidRPr="00666481" w:rsidRDefault="00666481" w:rsidP="00113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«Осторожно: дорога!»</w:t>
            </w:r>
          </w:p>
          <w:p w:rsidR="00666481" w:rsidRPr="00666481" w:rsidRDefault="00666481" w:rsidP="00113780">
            <w:pPr>
              <w:pStyle w:val="a7"/>
              <w:rPr>
                <w:rFonts w:eastAsia="Times New Roman"/>
              </w:rPr>
            </w:pPr>
            <w:r w:rsidRPr="00666481">
              <w:rPr>
                <w:rFonts w:eastAsia="Times New Roman"/>
              </w:rPr>
              <w:t>«Мы против террора!»</w:t>
            </w:r>
          </w:p>
        </w:tc>
        <w:tc>
          <w:tcPr>
            <w:tcW w:w="2835" w:type="dxa"/>
          </w:tcPr>
          <w:p w:rsidR="00666481" w:rsidRPr="00666481" w:rsidRDefault="00666481" w:rsidP="0044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  <w:r w:rsidR="00156777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-16.02.2018г.</w:t>
            </w:r>
          </w:p>
        </w:tc>
        <w:tc>
          <w:tcPr>
            <w:tcW w:w="2410" w:type="dxa"/>
          </w:tcPr>
          <w:p w:rsidR="00666481" w:rsidRPr="00666481" w:rsidRDefault="00666481" w:rsidP="0044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666481" w:rsidRPr="00666481" w:rsidRDefault="00666481" w:rsidP="0044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Merge/>
          </w:tcPr>
          <w:p w:rsidR="00666481" w:rsidRPr="00666481" w:rsidRDefault="00666481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66481" w:rsidRPr="00666481" w:rsidRDefault="00666481" w:rsidP="00C001CB">
            <w:pPr>
              <w:pStyle w:val="a7"/>
              <w:rPr>
                <w:rFonts w:eastAsia="Times New Roman"/>
              </w:rPr>
            </w:pPr>
            <w:r w:rsidRPr="00666481">
              <w:rPr>
                <w:rFonts w:eastAsia="Times New Roman"/>
              </w:rPr>
              <w:t>Единый классный час «Экстремизму – нет!»</w:t>
            </w:r>
          </w:p>
        </w:tc>
        <w:tc>
          <w:tcPr>
            <w:tcW w:w="2835" w:type="dxa"/>
          </w:tcPr>
          <w:p w:rsidR="00666481" w:rsidRPr="00666481" w:rsidRDefault="00666481" w:rsidP="0044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26.02.2018г.</w:t>
            </w:r>
          </w:p>
        </w:tc>
        <w:tc>
          <w:tcPr>
            <w:tcW w:w="2410" w:type="dxa"/>
          </w:tcPr>
          <w:p w:rsidR="00666481" w:rsidRPr="00666481" w:rsidRDefault="00666481" w:rsidP="0044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vMerge/>
          </w:tcPr>
          <w:p w:rsidR="00666481" w:rsidRPr="00666481" w:rsidRDefault="00666481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66481" w:rsidRPr="00666481" w:rsidRDefault="00666481" w:rsidP="00C001CB">
            <w:pPr>
              <w:pStyle w:val="a7"/>
              <w:rPr>
                <w:rFonts w:eastAsia="Times New Roman"/>
              </w:rPr>
            </w:pPr>
            <w:r w:rsidRPr="00666481">
              <w:rPr>
                <w:rFonts w:eastAsia="Times New Roman"/>
              </w:rPr>
              <w:t>Просмотр учебных видеофильмов с обсуждением «Человек в экстремальных ситуациях»</w:t>
            </w:r>
          </w:p>
        </w:tc>
        <w:tc>
          <w:tcPr>
            <w:tcW w:w="2835" w:type="dxa"/>
          </w:tcPr>
          <w:p w:rsidR="00666481" w:rsidRPr="00666481" w:rsidRDefault="00666481" w:rsidP="00844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666481" w:rsidRPr="00666481" w:rsidRDefault="00666481" w:rsidP="00844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vMerge/>
          </w:tcPr>
          <w:p w:rsidR="00666481" w:rsidRPr="00666481" w:rsidRDefault="00666481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66481" w:rsidRPr="00666481" w:rsidRDefault="00666481" w:rsidP="0051781C">
            <w:pPr>
              <w:pStyle w:val="a7"/>
              <w:rPr>
                <w:rFonts w:eastAsia="Times New Roman"/>
              </w:rPr>
            </w:pPr>
            <w:r w:rsidRPr="00666481">
              <w:rPr>
                <w:rFonts w:eastAsia="Times New Roman"/>
              </w:rPr>
              <w:t>Встречи с инспекторами ПДН, ОГИБДД и представителями пожарных служб</w:t>
            </w:r>
          </w:p>
        </w:tc>
        <w:tc>
          <w:tcPr>
            <w:tcW w:w="2835" w:type="dxa"/>
          </w:tcPr>
          <w:p w:rsidR="00666481" w:rsidRPr="00666481" w:rsidRDefault="00666481" w:rsidP="00844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666481" w:rsidRPr="00666481" w:rsidRDefault="00666481" w:rsidP="00844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vMerge/>
          </w:tcPr>
          <w:p w:rsidR="00666481" w:rsidRPr="00666481" w:rsidRDefault="00666481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66481" w:rsidRPr="00666481" w:rsidRDefault="00666481" w:rsidP="00100E89">
            <w:pPr>
              <w:pStyle w:val="a7"/>
            </w:pPr>
            <w:r w:rsidRPr="00666481">
              <w:t xml:space="preserve">Оформления </w:t>
            </w:r>
            <w:proofErr w:type="gramStart"/>
            <w:r w:rsidRPr="00666481">
              <w:t>информационных</w:t>
            </w:r>
            <w:proofErr w:type="gramEnd"/>
          </w:p>
          <w:p w:rsidR="00666481" w:rsidRPr="00666481" w:rsidRDefault="00666481" w:rsidP="00100E89">
            <w:pPr>
              <w:pStyle w:val="a7"/>
              <w:rPr>
                <w:rFonts w:eastAsia="Times New Roman"/>
              </w:rPr>
            </w:pPr>
            <w:r w:rsidRPr="00666481">
              <w:t xml:space="preserve"> стендов</w:t>
            </w:r>
          </w:p>
        </w:tc>
        <w:tc>
          <w:tcPr>
            <w:tcW w:w="2835" w:type="dxa"/>
          </w:tcPr>
          <w:p w:rsidR="00666481" w:rsidRPr="00666481" w:rsidRDefault="00666481" w:rsidP="0044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05.02.2018 – 09.02.2018 </w:t>
            </w:r>
          </w:p>
        </w:tc>
        <w:tc>
          <w:tcPr>
            <w:tcW w:w="2410" w:type="dxa"/>
          </w:tcPr>
          <w:p w:rsidR="00666481" w:rsidRPr="00666481" w:rsidRDefault="00666481" w:rsidP="0044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Merge w:val="restart"/>
          </w:tcPr>
          <w:p w:rsidR="00AB2596" w:rsidRPr="00666481" w:rsidRDefault="00AB2596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МБОУ СОШ им</w:t>
            </w:r>
            <w:proofErr w:type="gramStart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 xml:space="preserve">ероя </w:t>
            </w:r>
            <w:proofErr w:type="spellStart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Срветского</w:t>
            </w:r>
            <w:proofErr w:type="spellEnd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 xml:space="preserve"> Союза </w:t>
            </w:r>
            <w:proofErr w:type="spellStart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А.А.Винокурова</w:t>
            </w:r>
            <w:proofErr w:type="spellEnd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 xml:space="preserve"> р.п. Сура Никольского района</w:t>
            </w:r>
          </w:p>
        </w:tc>
        <w:tc>
          <w:tcPr>
            <w:tcW w:w="7371" w:type="dxa"/>
          </w:tcPr>
          <w:p w:rsidR="00AB2596" w:rsidRPr="00666481" w:rsidRDefault="00AB2596" w:rsidP="00844360">
            <w:pPr>
              <w:pStyle w:val="a7"/>
            </w:pPr>
            <w:r w:rsidRPr="00666481">
              <w:t>Совещание классных руководителей, посвященное проведению месячника безопасности.</w:t>
            </w:r>
          </w:p>
        </w:tc>
        <w:tc>
          <w:tcPr>
            <w:tcW w:w="2835" w:type="dxa"/>
          </w:tcPr>
          <w:p w:rsidR="00AB2596" w:rsidRPr="00666481" w:rsidRDefault="00AB2596" w:rsidP="005E4893">
            <w:pPr>
              <w:pStyle w:val="a7"/>
              <w:jc w:val="center"/>
            </w:pPr>
            <w:r w:rsidRPr="00666481">
              <w:t>05.02.2018</w:t>
            </w:r>
          </w:p>
        </w:tc>
        <w:tc>
          <w:tcPr>
            <w:tcW w:w="2410" w:type="dxa"/>
          </w:tcPr>
          <w:p w:rsidR="00AB2596" w:rsidRPr="00666481" w:rsidRDefault="00AB2596" w:rsidP="005E4893">
            <w:pPr>
              <w:pStyle w:val="a7"/>
              <w:jc w:val="center"/>
            </w:pPr>
            <w:r w:rsidRPr="00666481">
              <w:t>Балабанова С.Н.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vMerge/>
          </w:tcPr>
          <w:p w:rsidR="00AB2596" w:rsidRPr="00666481" w:rsidRDefault="00AB2596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844360">
            <w:pPr>
              <w:pStyle w:val="a7"/>
            </w:pPr>
            <w:r w:rsidRPr="00666481">
              <w:t>Распространение листовок среди учащихся по вопросам безопасности в школе и дома</w:t>
            </w:r>
          </w:p>
        </w:tc>
        <w:tc>
          <w:tcPr>
            <w:tcW w:w="2835" w:type="dxa"/>
          </w:tcPr>
          <w:p w:rsidR="00AB2596" w:rsidRPr="00666481" w:rsidRDefault="00AB2596" w:rsidP="005E4893">
            <w:pPr>
              <w:pStyle w:val="a7"/>
              <w:jc w:val="center"/>
            </w:pPr>
            <w:r w:rsidRPr="00666481">
              <w:t>09.02.2018</w:t>
            </w:r>
          </w:p>
        </w:tc>
        <w:tc>
          <w:tcPr>
            <w:tcW w:w="2410" w:type="dxa"/>
          </w:tcPr>
          <w:p w:rsidR="00AB2596" w:rsidRPr="00666481" w:rsidRDefault="00AB2596" w:rsidP="005E4893">
            <w:pPr>
              <w:pStyle w:val="a7"/>
              <w:jc w:val="center"/>
            </w:pPr>
            <w:r w:rsidRPr="00666481">
              <w:t>Мотькина Е.В.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vMerge/>
          </w:tcPr>
          <w:p w:rsidR="00AB2596" w:rsidRPr="00666481" w:rsidRDefault="00AB2596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844360">
            <w:pPr>
              <w:pStyle w:val="a7"/>
            </w:pPr>
            <w:r w:rsidRPr="00666481">
              <w:t>Беседы по темам: «Действия учащихся по сигналам оповещения»</w:t>
            </w:r>
          </w:p>
          <w:p w:rsidR="00AB2596" w:rsidRPr="00666481" w:rsidRDefault="00AB2596" w:rsidP="00844360">
            <w:pPr>
              <w:pStyle w:val="a7"/>
              <w:rPr>
                <w:b/>
              </w:rPr>
            </w:pPr>
            <w:r w:rsidRPr="00666481">
              <w:t>«ЧС террористического характера»</w:t>
            </w:r>
          </w:p>
        </w:tc>
        <w:tc>
          <w:tcPr>
            <w:tcW w:w="2835" w:type="dxa"/>
          </w:tcPr>
          <w:p w:rsidR="00AB2596" w:rsidRPr="00666481" w:rsidRDefault="00AB2596" w:rsidP="005E4893">
            <w:pPr>
              <w:pStyle w:val="a7"/>
              <w:jc w:val="center"/>
            </w:pPr>
            <w:r w:rsidRPr="00666481">
              <w:t>12.02.2018</w:t>
            </w:r>
          </w:p>
        </w:tc>
        <w:tc>
          <w:tcPr>
            <w:tcW w:w="2410" w:type="dxa"/>
          </w:tcPr>
          <w:p w:rsidR="00AB2596" w:rsidRPr="00666481" w:rsidRDefault="00AB2596" w:rsidP="005E4893">
            <w:pPr>
              <w:pStyle w:val="a7"/>
              <w:jc w:val="center"/>
            </w:pPr>
            <w:proofErr w:type="spellStart"/>
            <w:r w:rsidRPr="00666481">
              <w:t>Осейкина</w:t>
            </w:r>
            <w:proofErr w:type="spellEnd"/>
            <w:r w:rsidRPr="00666481">
              <w:t xml:space="preserve"> Е.В.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vMerge/>
          </w:tcPr>
          <w:p w:rsidR="00AB2596" w:rsidRPr="00666481" w:rsidRDefault="00AB2596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844360">
            <w:pPr>
              <w:pStyle w:val="a7"/>
            </w:pPr>
            <w:r w:rsidRPr="00666481">
              <w:t>Экскурсия в пожарную часть р.п. Сура</w:t>
            </w:r>
          </w:p>
        </w:tc>
        <w:tc>
          <w:tcPr>
            <w:tcW w:w="2835" w:type="dxa"/>
          </w:tcPr>
          <w:p w:rsidR="00AB2596" w:rsidRPr="00666481" w:rsidRDefault="00AB2596" w:rsidP="00844360">
            <w:pPr>
              <w:pStyle w:val="a7"/>
              <w:jc w:val="center"/>
            </w:pPr>
            <w:r w:rsidRPr="00666481">
              <w:t>13.02.2018</w:t>
            </w:r>
          </w:p>
        </w:tc>
        <w:tc>
          <w:tcPr>
            <w:tcW w:w="2410" w:type="dxa"/>
          </w:tcPr>
          <w:p w:rsidR="00AB2596" w:rsidRPr="00666481" w:rsidRDefault="00AB2596" w:rsidP="00844360">
            <w:pPr>
              <w:pStyle w:val="a7"/>
              <w:jc w:val="center"/>
            </w:pPr>
            <w:r w:rsidRPr="00666481">
              <w:t>Рябинина М.А.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vMerge/>
          </w:tcPr>
          <w:p w:rsidR="00AB2596" w:rsidRPr="00666481" w:rsidRDefault="00AB2596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844360">
            <w:pPr>
              <w:pStyle w:val="a7"/>
            </w:pPr>
            <w:r w:rsidRPr="00666481">
              <w:t>Классные часы: «Причины возникновения травматизма»</w:t>
            </w:r>
          </w:p>
          <w:p w:rsidR="00AB2596" w:rsidRPr="00666481" w:rsidRDefault="00AB2596" w:rsidP="00844360">
            <w:pPr>
              <w:pStyle w:val="a7"/>
            </w:pPr>
          </w:p>
          <w:p w:rsidR="00AB2596" w:rsidRPr="00666481" w:rsidRDefault="00AB2596" w:rsidP="00844360">
            <w:pPr>
              <w:pStyle w:val="a7"/>
            </w:pPr>
            <w:r w:rsidRPr="00666481">
              <w:t>«Дорога до школы и обратно»</w:t>
            </w:r>
          </w:p>
          <w:p w:rsidR="00AB2596" w:rsidRPr="00666481" w:rsidRDefault="00AB2596" w:rsidP="00844360">
            <w:pPr>
              <w:pStyle w:val="a7"/>
            </w:pPr>
          </w:p>
          <w:p w:rsidR="00AB2596" w:rsidRPr="00666481" w:rsidRDefault="00AB2596" w:rsidP="00844360">
            <w:pPr>
              <w:pStyle w:val="a7"/>
            </w:pPr>
            <w:r w:rsidRPr="00666481">
              <w:t>«Береги свою жизнь»</w:t>
            </w:r>
          </w:p>
        </w:tc>
        <w:tc>
          <w:tcPr>
            <w:tcW w:w="2835" w:type="dxa"/>
          </w:tcPr>
          <w:p w:rsidR="00AB2596" w:rsidRPr="00666481" w:rsidRDefault="00AB2596" w:rsidP="00AB2596">
            <w:pPr>
              <w:pStyle w:val="a7"/>
              <w:jc w:val="center"/>
            </w:pPr>
            <w:r w:rsidRPr="00666481">
              <w:t>08.02.2018</w:t>
            </w:r>
          </w:p>
          <w:p w:rsidR="00AB2596" w:rsidRPr="00666481" w:rsidRDefault="00AB2596" w:rsidP="00844360">
            <w:pPr>
              <w:pStyle w:val="a7"/>
              <w:jc w:val="center"/>
            </w:pPr>
          </w:p>
          <w:p w:rsidR="00AB2596" w:rsidRPr="00666481" w:rsidRDefault="00AB2596" w:rsidP="00AB2596">
            <w:pPr>
              <w:pStyle w:val="a7"/>
              <w:jc w:val="center"/>
            </w:pPr>
            <w:r w:rsidRPr="00666481">
              <w:t>12.02.2018</w:t>
            </w:r>
          </w:p>
          <w:p w:rsidR="00AB2596" w:rsidRPr="00666481" w:rsidRDefault="00AB2596" w:rsidP="00844360">
            <w:pPr>
              <w:pStyle w:val="a7"/>
              <w:jc w:val="center"/>
            </w:pPr>
          </w:p>
          <w:p w:rsidR="00AB2596" w:rsidRPr="00666481" w:rsidRDefault="00AB2596" w:rsidP="00844360">
            <w:pPr>
              <w:pStyle w:val="a7"/>
              <w:jc w:val="center"/>
            </w:pPr>
            <w:r w:rsidRPr="00666481">
              <w:t>28.02.2018</w:t>
            </w:r>
          </w:p>
        </w:tc>
        <w:tc>
          <w:tcPr>
            <w:tcW w:w="2410" w:type="dxa"/>
          </w:tcPr>
          <w:p w:rsidR="00AB2596" w:rsidRPr="00666481" w:rsidRDefault="00AB2596" w:rsidP="00AB2596">
            <w:pPr>
              <w:pStyle w:val="a7"/>
              <w:jc w:val="center"/>
            </w:pPr>
            <w:r w:rsidRPr="00666481">
              <w:t>Балабанова С.Н.</w:t>
            </w:r>
          </w:p>
          <w:p w:rsidR="00AB2596" w:rsidRPr="00666481" w:rsidRDefault="00AB2596" w:rsidP="00AB2596">
            <w:pPr>
              <w:pStyle w:val="a7"/>
            </w:pPr>
          </w:p>
          <w:p w:rsidR="00AB2596" w:rsidRPr="00666481" w:rsidRDefault="00AB2596" w:rsidP="00844360">
            <w:pPr>
              <w:pStyle w:val="a7"/>
              <w:jc w:val="center"/>
            </w:pPr>
            <w:r w:rsidRPr="00666481">
              <w:t>Мотькина Е.В.</w:t>
            </w:r>
          </w:p>
          <w:p w:rsidR="00AB2596" w:rsidRPr="00666481" w:rsidRDefault="00AB2596" w:rsidP="00AB2596">
            <w:pPr>
              <w:pStyle w:val="a7"/>
            </w:pPr>
          </w:p>
          <w:p w:rsidR="00AB2596" w:rsidRPr="00666481" w:rsidRDefault="00AB2596" w:rsidP="00844360">
            <w:pPr>
              <w:pStyle w:val="a7"/>
              <w:jc w:val="center"/>
            </w:pPr>
            <w:proofErr w:type="spellStart"/>
            <w:r w:rsidRPr="00666481">
              <w:t>Межуева</w:t>
            </w:r>
            <w:proofErr w:type="spellEnd"/>
            <w:r w:rsidRPr="00666481">
              <w:t xml:space="preserve"> Е.С.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</w:tcPr>
          <w:p w:rsidR="00AB2596" w:rsidRPr="00666481" w:rsidRDefault="00AB2596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844360">
            <w:pPr>
              <w:pStyle w:val="a7"/>
            </w:pPr>
            <w:r w:rsidRPr="00666481">
              <w:t>Выставка рисунков «Безопасность глазами детей»</w:t>
            </w:r>
          </w:p>
        </w:tc>
        <w:tc>
          <w:tcPr>
            <w:tcW w:w="2835" w:type="dxa"/>
          </w:tcPr>
          <w:p w:rsidR="00AB2596" w:rsidRPr="00666481" w:rsidRDefault="00AB2596" w:rsidP="00844360">
            <w:pPr>
              <w:pStyle w:val="a7"/>
              <w:jc w:val="center"/>
            </w:pPr>
            <w:r w:rsidRPr="00666481">
              <w:t>20.02.2018</w:t>
            </w:r>
          </w:p>
        </w:tc>
        <w:tc>
          <w:tcPr>
            <w:tcW w:w="2410" w:type="dxa"/>
          </w:tcPr>
          <w:p w:rsidR="00AB2596" w:rsidRPr="00666481" w:rsidRDefault="00AB2596" w:rsidP="00844360">
            <w:pPr>
              <w:pStyle w:val="a7"/>
              <w:jc w:val="center"/>
            </w:pPr>
            <w:r w:rsidRPr="00666481">
              <w:t>Нестерова З.И.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vMerge/>
          </w:tcPr>
          <w:p w:rsidR="00AB2596" w:rsidRPr="00666481" w:rsidRDefault="00AB2596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844360">
            <w:pPr>
              <w:pStyle w:val="a7"/>
            </w:pPr>
            <w:r w:rsidRPr="00666481">
              <w:t>Распространение памяток среди родителей «Памятка безопасного поведения в школе»</w:t>
            </w:r>
          </w:p>
        </w:tc>
        <w:tc>
          <w:tcPr>
            <w:tcW w:w="2835" w:type="dxa"/>
          </w:tcPr>
          <w:p w:rsidR="00AB2596" w:rsidRPr="00666481" w:rsidRDefault="00AB2596" w:rsidP="00844360">
            <w:pPr>
              <w:pStyle w:val="a7"/>
              <w:jc w:val="center"/>
            </w:pPr>
            <w:r w:rsidRPr="00666481">
              <w:t>21.02.2018 -22.02.2018</w:t>
            </w:r>
          </w:p>
        </w:tc>
        <w:tc>
          <w:tcPr>
            <w:tcW w:w="2410" w:type="dxa"/>
          </w:tcPr>
          <w:p w:rsidR="00AB2596" w:rsidRPr="00666481" w:rsidRDefault="00AB2596" w:rsidP="00844360">
            <w:pPr>
              <w:pStyle w:val="a7"/>
              <w:jc w:val="center"/>
            </w:pPr>
            <w:r w:rsidRPr="00666481">
              <w:t>Классные руководители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vMerge w:val="restart"/>
          </w:tcPr>
          <w:p w:rsidR="00666481" w:rsidRPr="00666481" w:rsidRDefault="00666481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Style w:val="FontStyle16"/>
                <w:rFonts w:eastAsia="Times New Roman"/>
                <w:sz w:val="24"/>
                <w:szCs w:val="24"/>
              </w:rPr>
              <w:t xml:space="preserve">филиал МБОУ СОШ р.п. Сура </w:t>
            </w:r>
            <w:proofErr w:type="gramStart"/>
            <w:r w:rsidRPr="00666481">
              <w:rPr>
                <w:rStyle w:val="FontStyle16"/>
                <w:rFonts w:eastAsia="Times New Roman"/>
                <w:sz w:val="24"/>
                <w:szCs w:val="24"/>
              </w:rPr>
              <w:t>в</w:t>
            </w:r>
            <w:proofErr w:type="gramEnd"/>
            <w:r w:rsidRPr="00666481">
              <w:rPr>
                <w:rStyle w:val="FontStyle16"/>
                <w:rFonts w:eastAsia="Times New Roman"/>
                <w:sz w:val="24"/>
                <w:szCs w:val="24"/>
              </w:rPr>
              <w:t xml:space="preserve"> с. </w:t>
            </w:r>
            <w:proofErr w:type="spellStart"/>
            <w:r w:rsidRPr="00666481">
              <w:rPr>
                <w:rStyle w:val="FontStyle16"/>
                <w:rFonts w:eastAsia="Times New Roman"/>
                <w:sz w:val="24"/>
                <w:szCs w:val="24"/>
              </w:rPr>
              <w:t>Ильмино</w:t>
            </w:r>
            <w:proofErr w:type="spellEnd"/>
          </w:p>
        </w:tc>
        <w:tc>
          <w:tcPr>
            <w:tcW w:w="7371" w:type="dxa"/>
          </w:tcPr>
          <w:p w:rsidR="00666481" w:rsidRPr="00666481" w:rsidRDefault="00666481" w:rsidP="00844360">
            <w:pPr>
              <w:pStyle w:val="a4"/>
              <w:ind w:left="0"/>
              <w:jc w:val="both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b w:val="0"/>
                <w:bCs/>
                <w:sz w:val="24"/>
              </w:rPr>
              <w:t>Конкурс рисунков «Безопасность в повседневной жизни»</w:t>
            </w:r>
          </w:p>
        </w:tc>
        <w:tc>
          <w:tcPr>
            <w:tcW w:w="2835" w:type="dxa"/>
          </w:tcPr>
          <w:p w:rsidR="00666481" w:rsidRPr="00666481" w:rsidRDefault="00666481" w:rsidP="002A278D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b w:val="0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666481" w:rsidRPr="00666481" w:rsidRDefault="00666481" w:rsidP="00666481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учителя</w:t>
            </w:r>
          </w:p>
          <w:p w:rsidR="00666481" w:rsidRPr="00666481" w:rsidRDefault="00666481" w:rsidP="00844360">
            <w:pPr>
              <w:pStyle w:val="a4"/>
              <w:ind w:left="0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начальных классов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vMerge/>
          </w:tcPr>
          <w:p w:rsidR="00666481" w:rsidRPr="00666481" w:rsidRDefault="00666481" w:rsidP="00C05891">
            <w:pPr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7371" w:type="dxa"/>
          </w:tcPr>
          <w:p w:rsidR="00666481" w:rsidRPr="00666481" w:rsidRDefault="00666481" w:rsidP="00844360">
            <w:pPr>
              <w:pStyle w:val="a4"/>
              <w:ind w:left="0"/>
              <w:jc w:val="both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b w:val="0"/>
                <w:sz w:val="24"/>
              </w:rPr>
              <w:t>Книжная выставка “Дорожные правила необходимо знать каждому”</w:t>
            </w:r>
          </w:p>
        </w:tc>
        <w:tc>
          <w:tcPr>
            <w:tcW w:w="2835" w:type="dxa"/>
          </w:tcPr>
          <w:p w:rsidR="00666481" w:rsidRPr="00666481" w:rsidRDefault="00666481" w:rsidP="002A278D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5.02.2018 -16.02.2018</w:t>
            </w:r>
          </w:p>
        </w:tc>
        <w:tc>
          <w:tcPr>
            <w:tcW w:w="2410" w:type="dxa"/>
          </w:tcPr>
          <w:p w:rsidR="00666481" w:rsidRPr="00666481" w:rsidRDefault="00666481" w:rsidP="00844360">
            <w:pPr>
              <w:pStyle w:val="a4"/>
              <w:ind w:left="0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Черемушкина В.В.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0" w:type="dxa"/>
            <w:vMerge/>
          </w:tcPr>
          <w:p w:rsidR="00666481" w:rsidRPr="00666481" w:rsidRDefault="00666481" w:rsidP="00C05891">
            <w:pPr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7371" w:type="dxa"/>
          </w:tcPr>
          <w:p w:rsidR="00666481" w:rsidRPr="00666481" w:rsidRDefault="00666481" w:rsidP="00844360">
            <w:pPr>
              <w:pStyle w:val="a4"/>
              <w:ind w:left="0"/>
              <w:jc w:val="both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Беседы с учащимися на уроке ОЗОЖ по теме «Основы личной безопасности и профилактика травматизма»</w:t>
            </w:r>
          </w:p>
        </w:tc>
        <w:tc>
          <w:tcPr>
            <w:tcW w:w="2835" w:type="dxa"/>
          </w:tcPr>
          <w:p w:rsidR="00666481" w:rsidRPr="00666481" w:rsidRDefault="00666481" w:rsidP="00666481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08.02.2018 -15.02.2018</w:t>
            </w:r>
          </w:p>
        </w:tc>
        <w:tc>
          <w:tcPr>
            <w:tcW w:w="2410" w:type="dxa"/>
          </w:tcPr>
          <w:p w:rsidR="00666481" w:rsidRPr="00666481" w:rsidRDefault="00666481" w:rsidP="0081137A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Учитель ОЗОЖ</w:t>
            </w:r>
          </w:p>
          <w:p w:rsidR="00666481" w:rsidRPr="00666481" w:rsidRDefault="00666481" w:rsidP="0081137A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proofErr w:type="spellStart"/>
            <w:r w:rsidRPr="00666481">
              <w:rPr>
                <w:rStyle w:val="FontStyle16"/>
                <w:b w:val="0"/>
                <w:sz w:val="24"/>
                <w:szCs w:val="24"/>
              </w:rPr>
              <w:t>Кондрахова</w:t>
            </w:r>
            <w:proofErr w:type="spellEnd"/>
            <w:r w:rsidRPr="00666481">
              <w:rPr>
                <w:rStyle w:val="FontStyle16"/>
                <w:b w:val="0"/>
                <w:sz w:val="24"/>
                <w:szCs w:val="24"/>
              </w:rPr>
              <w:t xml:space="preserve"> Н.В.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vMerge/>
          </w:tcPr>
          <w:p w:rsidR="00666481" w:rsidRPr="00666481" w:rsidRDefault="00666481" w:rsidP="00C05891">
            <w:pPr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7371" w:type="dxa"/>
          </w:tcPr>
          <w:p w:rsidR="00666481" w:rsidRPr="00666481" w:rsidRDefault="00666481" w:rsidP="00844360">
            <w:pPr>
              <w:pStyle w:val="a4"/>
              <w:ind w:left="0"/>
              <w:jc w:val="both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 xml:space="preserve">Проведение тренировки по эвакуации из здания </w:t>
            </w:r>
          </w:p>
        </w:tc>
        <w:tc>
          <w:tcPr>
            <w:tcW w:w="2835" w:type="dxa"/>
          </w:tcPr>
          <w:p w:rsidR="00666481" w:rsidRPr="00666481" w:rsidRDefault="00666481" w:rsidP="0081137A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09.02.2018</w:t>
            </w:r>
          </w:p>
        </w:tc>
        <w:tc>
          <w:tcPr>
            <w:tcW w:w="2410" w:type="dxa"/>
          </w:tcPr>
          <w:p w:rsidR="00666481" w:rsidRPr="00666481" w:rsidRDefault="00666481" w:rsidP="0081137A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Черемушкина В.В.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vMerge/>
          </w:tcPr>
          <w:p w:rsidR="00666481" w:rsidRPr="00666481" w:rsidRDefault="00666481" w:rsidP="00C05891">
            <w:pPr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7371" w:type="dxa"/>
          </w:tcPr>
          <w:p w:rsidR="00666481" w:rsidRPr="00666481" w:rsidRDefault="00666481" w:rsidP="00844360">
            <w:pPr>
              <w:pStyle w:val="a4"/>
              <w:ind w:left="0"/>
              <w:jc w:val="both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b w:val="0"/>
                <w:bCs/>
                <w:sz w:val="24"/>
              </w:rPr>
              <w:t>Тематический урок «Обеспечение личной безопасности при пожарах» 5-9 класс</w:t>
            </w:r>
          </w:p>
        </w:tc>
        <w:tc>
          <w:tcPr>
            <w:tcW w:w="2835" w:type="dxa"/>
          </w:tcPr>
          <w:p w:rsidR="00666481" w:rsidRPr="00666481" w:rsidRDefault="00666481" w:rsidP="0081137A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27.02.2018</w:t>
            </w:r>
          </w:p>
        </w:tc>
        <w:tc>
          <w:tcPr>
            <w:tcW w:w="2410" w:type="dxa"/>
          </w:tcPr>
          <w:p w:rsidR="00666481" w:rsidRPr="00666481" w:rsidRDefault="00666481" w:rsidP="0081137A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 xml:space="preserve">отв. за </w:t>
            </w:r>
            <w:proofErr w:type="spellStart"/>
            <w:r w:rsidRPr="00666481">
              <w:rPr>
                <w:rStyle w:val="FontStyle16"/>
                <w:b w:val="0"/>
                <w:sz w:val="24"/>
                <w:szCs w:val="24"/>
              </w:rPr>
              <w:t>профилакт</w:t>
            </w:r>
            <w:proofErr w:type="spellEnd"/>
            <w:r w:rsidRPr="00666481">
              <w:rPr>
                <w:rStyle w:val="FontStyle16"/>
                <w:b w:val="0"/>
                <w:sz w:val="24"/>
                <w:szCs w:val="24"/>
              </w:rPr>
              <w:t xml:space="preserve">. Работу </w:t>
            </w:r>
            <w:proofErr w:type="spellStart"/>
            <w:r w:rsidRPr="00666481">
              <w:rPr>
                <w:rStyle w:val="FontStyle16"/>
                <w:b w:val="0"/>
                <w:sz w:val="24"/>
                <w:szCs w:val="24"/>
              </w:rPr>
              <w:t>Мыльникова</w:t>
            </w:r>
            <w:proofErr w:type="spellEnd"/>
            <w:r w:rsidRPr="00666481">
              <w:rPr>
                <w:rStyle w:val="FontStyle16"/>
                <w:b w:val="0"/>
                <w:sz w:val="24"/>
                <w:szCs w:val="24"/>
              </w:rPr>
              <w:t xml:space="preserve"> Н.Н.</w:t>
            </w:r>
          </w:p>
        </w:tc>
      </w:tr>
      <w:tr w:rsidR="00E538D9" w:rsidRPr="00666481" w:rsidTr="00E538D9">
        <w:tc>
          <w:tcPr>
            <w:tcW w:w="568" w:type="dxa"/>
          </w:tcPr>
          <w:p w:rsidR="00E538D9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vMerge w:val="restart"/>
          </w:tcPr>
          <w:p w:rsidR="00E538D9" w:rsidRPr="00666481" w:rsidRDefault="00E538D9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МБОУ СОШ ст</w:t>
            </w:r>
            <w:proofErr w:type="gramStart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очка</w:t>
            </w:r>
          </w:p>
        </w:tc>
        <w:tc>
          <w:tcPr>
            <w:tcW w:w="7371" w:type="dxa"/>
          </w:tcPr>
          <w:p w:rsidR="00E538D9" w:rsidRPr="00666481" w:rsidRDefault="00E538D9" w:rsidP="00844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занятия.</w:t>
            </w:r>
          </w:p>
          <w:p w:rsidR="00E538D9" w:rsidRPr="00666481" w:rsidRDefault="00E538D9" w:rsidP="00844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 по темам: </w:t>
            </w:r>
          </w:p>
          <w:p w:rsidR="00E538D9" w:rsidRPr="00666481" w:rsidRDefault="00E538D9" w:rsidP="00844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«Действия учащихся по сигналам оповещения»,</w:t>
            </w:r>
          </w:p>
          <w:p w:rsidR="00E538D9" w:rsidRPr="00666481" w:rsidRDefault="00E538D9" w:rsidP="00844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«ЧС террористического характера»,</w:t>
            </w:r>
          </w:p>
          <w:p w:rsidR="00E538D9" w:rsidRPr="00666481" w:rsidRDefault="00E538D9" w:rsidP="00844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нструктаж учащихся.</w:t>
            </w:r>
          </w:p>
        </w:tc>
        <w:tc>
          <w:tcPr>
            <w:tcW w:w="2835" w:type="dxa"/>
          </w:tcPr>
          <w:p w:rsidR="00E538D9" w:rsidRPr="00666481" w:rsidRDefault="00E538D9" w:rsidP="00D95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E538D9" w:rsidRPr="00666481" w:rsidRDefault="00E538D9" w:rsidP="00D95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  <w:p w:rsidR="00E538D9" w:rsidRPr="00666481" w:rsidRDefault="00E538D9" w:rsidP="00D95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8D9" w:rsidRPr="00666481" w:rsidTr="00E538D9">
        <w:tc>
          <w:tcPr>
            <w:tcW w:w="568" w:type="dxa"/>
          </w:tcPr>
          <w:p w:rsidR="00E538D9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vMerge/>
          </w:tcPr>
          <w:p w:rsidR="00E538D9" w:rsidRPr="00666481" w:rsidRDefault="00E538D9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8D9" w:rsidRPr="00666481" w:rsidRDefault="00E538D9" w:rsidP="00844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среди учащихся памяток по вопросам безопасности в школе и дома.</w:t>
            </w:r>
          </w:p>
        </w:tc>
        <w:tc>
          <w:tcPr>
            <w:tcW w:w="2835" w:type="dxa"/>
          </w:tcPr>
          <w:p w:rsidR="00E538D9" w:rsidRPr="00666481" w:rsidRDefault="00E538D9" w:rsidP="00D95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1.02.2018 г. – 16.02.18 г.</w:t>
            </w:r>
          </w:p>
        </w:tc>
        <w:tc>
          <w:tcPr>
            <w:tcW w:w="2410" w:type="dxa"/>
          </w:tcPr>
          <w:p w:rsidR="00E538D9" w:rsidRPr="00666481" w:rsidRDefault="00E538D9" w:rsidP="00D95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  <w:p w:rsidR="00E538D9" w:rsidRPr="00666481" w:rsidRDefault="00E538D9" w:rsidP="00D95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E538D9" w:rsidRPr="00666481" w:rsidTr="00E538D9">
        <w:tc>
          <w:tcPr>
            <w:tcW w:w="568" w:type="dxa"/>
          </w:tcPr>
          <w:p w:rsidR="00E538D9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vMerge/>
          </w:tcPr>
          <w:p w:rsidR="00E538D9" w:rsidRPr="00666481" w:rsidRDefault="00E538D9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8D9" w:rsidRPr="00666481" w:rsidRDefault="00E538D9" w:rsidP="00844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сотрудниками ЛО МВД России на транспорте, инспекторами ПДН МО МВД России «Никольский»</w:t>
            </w:r>
          </w:p>
        </w:tc>
        <w:tc>
          <w:tcPr>
            <w:tcW w:w="2835" w:type="dxa"/>
          </w:tcPr>
          <w:p w:rsidR="00E538D9" w:rsidRPr="00666481" w:rsidRDefault="00E538D9" w:rsidP="00D95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12.02.2018 г. – 22.02.2018 г.</w:t>
            </w:r>
          </w:p>
        </w:tc>
        <w:tc>
          <w:tcPr>
            <w:tcW w:w="2410" w:type="dxa"/>
          </w:tcPr>
          <w:p w:rsidR="00E538D9" w:rsidRPr="00666481" w:rsidRDefault="00E538D9" w:rsidP="00D95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538D9" w:rsidRPr="00666481" w:rsidTr="00E538D9">
        <w:tc>
          <w:tcPr>
            <w:tcW w:w="568" w:type="dxa"/>
          </w:tcPr>
          <w:p w:rsidR="00E538D9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vMerge/>
          </w:tcPr>
          <w:p w:rsidR="00E538D9" w:rsidRPr="00666481" w:rsidRDefault="00E538D9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8D9" w:rsidRPr="00666481" w:rsidRDefault="00E538D9" w:rsidP="002A27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классный час «Правила безопасности в школе»</w:t>
            </w:r>
          </w:p>
        </w:tc>
        <w:tc>
          <w:tcPr>
            <w:tcW w:w="2835" w:type="dxa"/>
          </w:tcPr>
          <w:p w:rsidR="00E538D9" w:rsidRPr="00666481" w:rsidRDefault="00E538D9" w:rsidP="002A2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27.02.2018 г.</w:t>
            </w:r>
          </w:p>
        </w:tc>
        <w:tc>
          <w:tcPr>
            <w:tcW w:w="2410" w:type="dxa"/>
          </w:tcPr>
          <w:p w:rsidR="00E538D9" w:rsidRPr="00666481" w:rsidRDefault="00E538D9" w:rsidP="002A2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38D9" w:rsidRPr="00666481" w:rsidTr="00E538D9">
        <w:tc>
          <w:tcPr>
            <w:tcW w:w="568" w:type="dxa"/>
          </w:tcPr>
          <w:p w:rsidR="00E538D9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vMerge/>
          </w:tcPr>
          <w:p w:rsidR="00E538D9" w:rsidRPr="00666481" w:rsidRDefault="00E538D9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8D9" w:rsidRPr="00666481" w:rsidRDefault="00E538D9" w:rsidP="00844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 по профилактике дорожно-транспортных происшествий.</w:t>
            </w:r>
          </w:p>
        </w:tc>
        <w:tc>
          <w:tcPr>
            <w:tcW w:w="2835" w:type="dxa"/>
          </w:tcPr>
          <w:p w:rsidR="00E538D9" w:rsidRPr="00666481" w:rsidRDefault="00E538D9" w:rsidP="002A2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12.02.2018 г. – 16.02.2018 г.</w:t>
            </w:r>
          </w:p>
        </w:tc>
        <w:tc>
          <w:tcPr>
            <w:tcW w:w="2410" w:type="dxa"/>
          </w:tcPr>
          <w:p w:rsidR="00E538D9" w:rsidRPr="00666481" w:rsidRDefault="00E538D9" w:rsidP="002A2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38D9" w:rsidRPr="00666481" w:rsidTr="00E538D9">
        <w:tc>
          <w:tcPr>
            <w:tcW w:w="568" w:type="dxa"/>
          </w:tcPr>
          <w:p w:rsidR="00E538D9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vMerge/>
          </w:tcPr>
          <w:p w:rsidR="00E538D9" w:rsidRPr="00666481" w:rsidRDefault="00E538D9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8D9" w:rsidRPr="00666481" w:rsidRDefault="00E538D9" w:rsidP="00844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по темам:</w:t>
            </w:r>
          </w:p>
          <w:p w:rsidR="00E538D9" w:rsidRPr="00666481" w:rsidRDefault="00E538D9" w:rsidP="00844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до школы и обратно»</w:t>
            </w:r>
          </w:p>
          <w:p w:rsidR="00E538D9" w:rsidRPr="00666481" w:rsidRDefault="00E538D9" w:rsidP="00844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 свою жизнь»</w:t>
            </w:r>
          </w:p>
        </w:tc>
        <w:tc>
          <w:tcPr>
            <w:tcW w:w="2835" w:type="dxa"/>
          </w:tcPr>
          <w:p w:rsidR="00E538D9" w:rsidRPr="00666481" w:rsidRDefault="00E538D9" w:rsidP="002A2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12.02.2018 г. – 16.02.2018 г.</w:t>
            </w:r>
          </w:p>
        </w:tc>
        <w:tc>
          <w:tcPr>
            <w:tcW w:w="2410" w:type="dxa"/>
          </w:tcPr>
          <w:p w:rsidR="00E538D9" w:rsidRPr="00666481" w:rsidRDefault="00E538D9" w:rsidP="002A2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38D9" w:rsidRPr="00666481" w:rsidTr="00E538D9">
        <w:tc>
          <w:tcPr>
            <w:tcW w:w="568" w:type="dxa"/>
          </w:tcPr>
          <w:p w:rsidR="00E538D9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vMerge/>
          </w:tcPr>
          <w:p w:rsidR="00E538D9" w:rsidRPr="00666481" w:rsidRDefault="00E538D9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8D9" w:rsidRPr="00666481" w:rsidRDefault="00E538D9" w:rsidP="00844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тематической выставки книг в библиотеке.</w:t>
            </w:r>
          </w:p>
        </w:tc>
        <w:tc>
          <w:tcPr>
            <w:tcW w:w="2835" w:type="dxa"/>
          </w:tcPr>
          <w:p w:rsidR="00E538D9" w:rsidRPr="00666481" w:rsidRDefault="00E538D9" w:rsidP="002A2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19.02.2018 г. – 22.02.2018 г.</w:t>
            </w:r>
          </w:p>
        </w:tc>
        <w:tc>
          <w:tcPr>
            <w:tcW w:w="2410" w:type="dxa"/>
          </w:tcPr>
          <w:p w:rsidR="00E538D9" w:rsidRPr="00666481" w:rsidRDefault="00E538D9" w:rsidP="002A2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vMerge w:val="restart"/>
          </w:tcPr>
          <w:p w:rsidR="00666481" w:rsidRPr="00666481" w:rsidRDefault="00666481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аис</w:t>
            </w:r>
          </w:p>
        </w:tc>
        <w:tc>
          <w:tcPr>
            <w:tcW w:w="7371" w:type="dxa"/>
          </w:tcPr>
          <w:p w:rsidR="00666481" w:rsidRPr="00666481" w:rsidRDefault="00666481" w:rsidP="0084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детских рисунков о противопожарной безопасности и профилактике ДДТТ</w:t>
            </w:r>
          </w:p>
        </w:tc>
        <w:tc>
          <w:tcPr>
            <w:tcW w:w="2835" w:type="dxa"/>
          </w:tcPr>
          <w:p w:rsidR="00666481" w:rsidRPr="00666481" w:rsidRDefault="00666481" w:rsidP="0084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</w:tcPr>
          <w:p w:rsidR="00666481" w:rsidRPr="00666481" w:rsidRDefault="00666481" w:rsidP="002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vMerge/>
          </w:tcPr>
          <w:p w:rsidR="00666481" w:rsidRPr="00666481" w:rsidRDefault="00666481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66481" w:rsidRPr="00666481" w:rsidRDefault="00666481" w:rsidP="002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с приглашением инспектора ПДН </w:t>
            </w:r>
          </w:p>
          <w:p w:rsidR="00666481" w:rsidRPr="00666481" w:rsidRDefault="00666481" w:rsidP="002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«Личная безопасность ребенка»</w:t>
            </w:r>
          </w:p>
        </w:tc>
        <w:tc>
          <w:tcPr>
            <w:tcW w:w="2835" w:type="dxa"/>
          </w:tcPr>
          <w:p w:rsidR="00666481" w:rsidRPr="00666481" w:rsidRDefault="00666481" w:rsidP="0084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12.02.2018 -16.02.2018</w:t>
            </w:r>
          </w:p>
        </w:tc>
        <w:tc>
          <w:tcPr>
            <w:tcW w:w="2410" w:type="dxa"/>
          </w:tcPr>
          <w:p w:rsidR="00666481" w:rsidRPr="00666481" w:rsidRDefault="00666481" w:rsidP="002A2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vMerge/>
          </w:tcPr>
          <w:p w:rsidR="00666481" w:rsidRPr="00666481" w:rsidRDefault="00666481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66481" w:rsidRPr="00666481" w:rsidRDefault="00666481" w:rsidP="002F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акция по профилактике ДДТТ </w:t>
            </w:r>
          </w:p>
          <w:p w:rsidR="00666481" w:rsidRPr="00666481" w:rsidRDefault="00666481" w:rsidP="002F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«Безопасная дорога жизни»,</w:t>
            </w:r>
          </w:p>
          <w:p w:rsidR="00666481" w:rsidRPr="00666481" w:rsidRDefault="00666481" w:rsidP="002F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 xml:space="preserve">«Ученик и дорога»,  «Родитель </w:t>
            </w:r>
            <w:proofErr w:type="gramStart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одитель»</w:t>
            </w:r>
          </w:p>
        </w:tc>
        <w:tc>
          <w:tcPr>
            <w:tcW w:w="2835" w:type="dxa"/>
          </w:tcPr>
          <w:p w:rsidR="00666481" w:rsidRPr="00666481" w:rsidRDefault="00666481" w:rsidP="0084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</w:tcPr>
          <w:p w:rsidR="00666481" w:rsidRPr="00666481" w:rsidRDefault="00666481" w:rsidP="0084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vMerge/>
          </w:tcPr>
          <w:p w:rsidR="00666481" w:rsidRPr="00666481" w:rsidRDefault="00666481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66481" w:rsidRPr="00666481" w:rsidRDefault="00666481" w:rsidP="002F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лекции на уроках ОБЖ, классные часы на темы «Если ты один на один с огнем», «Лесной пожар», «Пожар в доме», «Азбука пожарной безопасности»</w:t>
            </w:r>
          </w:p>
        </w:tc>
        <w:tc>
          <w:tcPr>
            <w:tcW w:w="2835" w:type="dxa"/>
          </w:tcPr>
          <w:p w:rsidR="00666481" w:rsidRPr="00666481" w:rsidRDefault="00666481" w:rsidP="0084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</w:tcPr>
          <w:p w:rsidR="00666481" w:rsidRPr="00666481" w:rsidRDefault="00666481" w:rsidP="0084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vMerge/>
          </w:tcPr>
          <w:p w:rsidR="00666481" w:rsidRPr="00666481" w:rsidRDefault="00666481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66481" w:rsidRPr="00666481" w:rsidRDefault="00666481" w:rsidP="00844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«Учись быть здоровым»</w:t>
            </w: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, «В здоровом теле – здоровый дух»</w:t>
            </w:r>
          </w:p>
        </w:tc>
        <w:tc>
          <w:tcPr>
            <w:tcW w:w="2835" w:type="dxa"/>
          </w:tcPr>
          <w:p w:rsidR="00666481" w:rsidRPr="00666481" w:rsidRDefault="00666481" w:rsidP="00B3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26.02.2018 г.</w:t>
            </w:r>
          </w:p>
        </w:tc>
        <w:tc>
          <w:tcPr>
            <w:tcW w:w="2410" w:type="dxa"/>
          </w:tcPr>
          <w:p w:rsidR="00666481" w:rsidRPr="00666481" w:rsidRDefault="00666481" w:rsidP="00844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vMerge w:val="restart"/>
          </w:tcPr>
          <w:p w:rsidR="00666481" w:rsidRPr="00666481" w:rsidRDefault="00666481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им. </w:t>
            </w:r>
            <w:r w:rsidRPr="00666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П.А.Столыпина Никольского района</w:t>
            </w:r>
          </w:p>
        </w:tc>
        <w:tc>
          <w:tcPr>
            <w:tcW w:w="7371" w:type="dxa"/>
          </w:tcPr>
          <w:p w:rsidR="00666481" w:rsidRPr="00666481" w:rsidRDefault="00666481" w:rsidP="004F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</w:t>
            </w:r>
          </w:p>
          <w:p w:rsidR="00666481" w:rsidRPr="00666481" w:rsidRDefault="00666481" w:rsidP="004F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«Меры безопасности </w:t>
            </w:r>
            <w:proofErr w:type="gramStart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666481" w:rsidRPr="00666481" w:rsidRDefault="00666481" w:rsidP="004F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proofErr w:type="gramEnd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 xml:space="preserve"> с огнем», </w:t>
            </w:r>
          </w:p>
          <w:p w:rsidR="00666481" w:rsidRPr="00666481" w:rsidRDefault="00666481" w:rsidP="004F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 xml:space="preserve"> «Поведение </w:t>
            </w:r>
            <w:proofErr w:type="gramStart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66481" w:rsidRPr="00666481" w:rsidRDefault="00666481" w:rsidP="004F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экстремальных </w:t>
            </w:r>
            <w:proofErr w:type="gramStart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66481" w:rsidRPr="00666481" w:rsidRDefault="00666481" w:rsidP="002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05.02.2018-09.02.2018</w:t>
            </w:r>
          </w:p>
        </w:tc>
        <w:tc>
          <w:tcPr>
            <w:tcW w:w="2410" w:type="dxa"/>
          </w:tcPr>
          <w:p w:rsidR="00666481" w:rsidRPr="00666481" w:rsidRDefault="00666481" w:rsidP="002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10" w:type="dxa"/>
            <w:vMerge/>
          </w:tcPr>
          <w:p w:rsidR="00666481" w:rsidRPr="00666481" w:rsidRDefault="00666481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66481" w:rsidRPr="00666481" w:rsidRDefault="00666481" w:rsidP="0078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темы</w:t>
            </w:r>
          </w:p>
          <w:p w:rsidR="00666481" w:rsidRPr="00666481" w:rsidRDefault="00666481" w:rsidP="0078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«Спички детям не игрушка»</w:t>
            </w:r>
          </w:p>
          <w:p w:rsidR="00666481" w:rsidRPr="00666481" w:rsidRDefault="00666481" w:rsidP="0078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«Я и улица моя»</w:t>
            </w:r>
          </w:p>
        </w:tc>
        <w:tc>
          <w:tcPr>
            <w:tcW w:w="2835" w:type="dxa"/>
          </w:tcPr>
          <w:p w:rsidR="00666481" w:rsidRPr="00666481" w:rsidRDefault="00666481" w:rsidP="002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 xml:space="preserve">12.02.2018 - </w:t>
            </w:r>
          </w:p>
          <w:p w:rsidR="00666481" w:rsidRPr="00666481" w:rsidRDefault="00666481" w:rsidP="002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 xml:space="preserve"> 14.02.2018</w:t>
            </w:r>
          </w:p>
        </w:tc>
        <w:tc>
          <w:tcPr>
            <w:tcW w:w="2410" w:type="dxa"/>
          </w:tcPr>
          <w:p w:rsidR="00666481" w:rsidRPr="00666481" w:rsidRDefault="00666481" w:rsidP="002A2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vMerge/>
          </w:tcPr>
          <w:p w:rsidR="00666481" w:rsidRPr="00666481" w:rsidRDefault="00666481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66481" w:rsidRPr="00666481" w:rsidRDefault="00666481" w:rsidP="0078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и мультфильмов по темам ПДД</w:t>
            </w:r>
          </w:p>
          <w:p w:rsidR="00666481" w:rsidRPr="00666481" w:rsidRDefault="00666481" w:rsidP="0078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и ЧС</w:t>
            </w:r>
          </w:p>
        </w:tc>
        <w:tc>
          <w:tcPr>
            <w:tcW w:w="2835" w:type="dxa"/>
          </w:tcPr>
          <w:p w:rsidR="00666481" w:rsidRPr="00666481" w:rsidRDefault="00666481" w:rsidP="0084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666481" w:rsidRPr="00666481" w:rsidRDefault="00666481" w:rsidP="0084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vMerge/>
          </w:tcPr>
          <w:p w:rsidR="00666481" w:rsidRPr="00666481" w:rsidRDefault="00666481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66481" w:rsidRPr="00666481" w:rsidRDefault="00666481" w:rsidP="004F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Беседы с представителями полиции и пожарной службы</w:t>
            </w:r>
          </w:p>
        </w:tc>
        <w:tc>
          <w:tcPr>
            <w:tcW w:w="2835" w:type="dxa"/>
          </w:tcPr>
          <w:p w:rsidR="00666481" w:rsidRPr="00666481" w:rsidRDefault="00666481" w:rsidP="0084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666481" w:rsidRPr="00666481" w:rsidRDefault="00666481" w:rsidP="0084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vMerge w:val="restart"/>
          </w:tcPr>
          <w:p w:rsidR="00666481" w:rsidRPr="00666481" w:rsidRDefault="00666481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им. Героя Советского Союза И.М.Каткова </w:t>
            </w:r>
            <w:proofErr w:type="spellStart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с.Б.Кеньша</w:t>
            </w:r>
            <w:proofErr w:type="spellEnd"/>
          </w:p>
        </w:tc>
        <w:tc>
          <w:tcPr>
            <w:tcW w:w="7371" w:type="dxa"/>
          </w:tcPr>
          <w:p w:rsidR="00666481" w:rsidRPr="00666481" w:rsidRDefault="00666481" w:rsidP="001705DF">
            <w:pPr>
              <w:pStyle w:val="a7"/>
            </w:pPr>
            <w:r w:rsidRPr="00666481">
              <w:t>Разработка и распространение среди учащихся и родителей памяток,</w:t>
            </w:r>
          </w:p>
          <w:p w:rsidR="00666481" w:rsidRPr="00666481" w:rsidRDefault="00666481" w:rsidP="0017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листовок, буклетов по вопросам безопасности жизнедеятельности детей</w:t>
            </w:r>
          </w:p>
        </w:tc>
        <w:tc>
          <w:tcPr>
            <w:tcW w:w="2835" w:type="dxa"/>
          </w:tcPr>
          <w:p w:rsidR="00666481" w:rsidRPr="00666481" w:rsidRDefault="00666481" w:rsidP="0084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666481" w:rsidRPr="00666481" w:rsidRDefault="00666481" w:rsidP="0084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vMerge/>
          </w:tcPr>
          <w:p w:rsidR="00666481" w:rsidRPr="00666481" w:rsidRDefault="00666481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66481" w:rsidRPr="00666481" w:rsidRDefault="00666481" w:rsidP="001705DF">
            <w:pPr>
              <w:pStyle w:val="a7"/>
            </w:pPr>
            <w:r w:rsidRPr="00666481">
              <w:t>Конкурсы рисунков, творческих работ «Добрый светофор»</w:t>
            </w:r>
          </w:p>
        </w:tc>
        <w:tc>
          <w:tcPr>
            <w:tcW w:w="2835" w:type="dxa"/>
          </w:tcPr>
          <w:p w:rsidR="00666481" w:rsidRPr="00666481" w:rsidRDefault="00666481" w:rsidP="0084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12.02.2018 – 16.02.2018</w:t>
            </w:r>
          </w:p>
        </w:tc>
        <w:tc>
          <w:tcPr>
            <w:tcW w:w="2410" w:type="dxa"/>
          </w:tcPr>
          <w:p w:rsidR="00666481" w:rsidRPr="00666481" w:rsidRDefault="00666481" w:rsidP="00844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vMerge/>
          </w:tcPr>
          <w:p w:rsidR="00666481" w:rsidRPr="00666481" w:rsidRDefault="00666481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66481" w:rsidRPr="00666481" w:rsidRDefault="00666481" w:rsidP="001705DF">
            <w:pPr>
              <w:pStyle w:val="a7"/>
            </w:pPr>
            <w:r w:rsidRPr="00666481">
              <w:t>Тематические классные часы: «Мы за безопасность», «Береги свою жизнь», «Безопасная дорога домой»</w:t>
            </w:r>
          </w:p>
        </w:tc>
        <w:tc>
          <w:tcPr>
            <w:tcW w:w="2835" w:type="dxa"/>
          </w:tcPr>
          <w:p w:rsidR="00666481" w:rsidRPr="00666481" w:rsidRDefault="00666481" w:rsidP="0084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666481" w:rsidRPr="00666481" w:rsidRDefault="00666481" w:rsidP="0084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vMerge/>
          </w:tcPr>
          <w:p w:rsidR="00666481" w:rsidRPr="00666481" w:rsidRDefault="00666481" w:rsidP="00C0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66481" w:rsidRPr="00666481" w:rsidRDefault="00666481" w:rsidP="001705DF">
            <w:pPr>
              <w:pStyle w:val="a7"/>
            </w:pPr>
            <w:r w:rsidRPr="00666481">
              <w:t>Просмотр тематических видеороликов, презентаций</w:t>
            </w:r>
          </w:p>
        </w:tc>
        <w:tc>
          <w:tcPr>
            <w:tcW w:w="2835" w:type="dxa"/>
          </w:tcPr>
          <w:p w:rsidR="00666481" w:rsidRPr="00666481" w:rsidRDefault="00666481" w:rsidP="0084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 xml:space="preserve">26.02.2018 – 28.02.2018 </w:t>
            </w:r>
          </w:p>
        </w:tc>
        <w:tc>
          <w:tcPr>
            <w:tcW w:w="2410" w:type="dxa"/>
          </w:tcPr>
          <w:p w:rsidR="00666481" w:rsidRPr="00666481" w:rsidRDefault="00666481" w:rsidP="00844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D5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vMerge w:val="restart"/>
          </w:tcPr>
          <w:p w:rsidR="00AB2596" w:rsidRPr="00666481" w:rsidRDefault="00AB2596" w:rsidP="00D5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МБОУ ООШ с</w:t>
            </w:r>
            <w:proofErr w:type="gramStart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66481">
              <w:rPr>
                <w:rFonts w:ascii="Times New Roman" w:hAnsi="Times New Roman" w:cs="Times New Roman"/>
                <w:sz w:val="24"/>
                <w:szCs w:val="24"/>
              </w:rPr>
              <w:t>азарка</w:t>
            </w:r>
          </w:p>
        </w:tc>
        <w:tc>
          <w:tcPr>
            <w:tcW w:w="7371" w:type="dxa"/>
          </w:tcPr>
          <w:p w:rsidR="00AB2596" w:rsidRPr="00666481" w:rsidRDefault="00AB2596" w:rsidP="00D53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ГО и ЧС  «Будь готов».</w:t>
            </w:r>
            <w:proofErr w:type="gramStart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B2596" w:rsidRPr="00666481" w:rsidRDefault="00AB2596" w:rsidP="00D53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09.02.2018.</w:t>
            </w:r>
          </w:p>
        </w:tc>
        <w:tc>
          <w:tcPr>
            <w:tcW w:w="2410" w:type="dxa"/>
          </w:tcPr>
          <w:p w:rsidR="00AB2596" w:rsidRPr="00666481" w:rsidRDefault="00AB2596" w:rsidP="00D53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Суханкина</w:t>
            </w:r>
            <w:proofErr w:type="spellEnd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D5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vMerge/>
          </w:tcPr>
          <w:p w:rsidR="00AB2596" w:rsidRPr="00666481" w:rsidRDefault="00AB2596" w:rsidP="00D5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D53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видеофильма «Основы противопожарной безопасности»  (5-9 </w:t>
            </w:r>
            <w:proofErr w:type="spellStart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B2596" w:rsidRPr="00666481" w:rsidRDefault="00AB2596" w:rsidP="00D53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12.02.2018.</w:t>
            </w:r>
          </w:p>
        </w:tc>
        <w:tc>
          <w:tcPr>
            <w:tcW w:w="2410" w:type="dxa"/>
          </w:tcPr>
          <w:p w:rsidR="00AB2596" w:rsidRPr="00666481" w:rsidRDefault="00AB2596" w:rsidP="00D53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D5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vMerge/>
          </w:tcPr>
          <w:p w:rsidR="00AB2596" w:rsidRPr="00666481" w:rsidRDefault="00AB2596" w:rsidP="00D5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D53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«Безопасность на улицах и дорогах» (5-6 </w:t>
            </w:r>
            <w:proofErr w:type="spellStart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B2596" w:rsidRPr="00666481" w:rsidRDefault="00AB2596" w:rsidP="00D53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16.02.2018.</w:t>
            </w:r>
          </w:p>
        </w:tc>
        <w:tc>
          <w:tcPr>
            <w:tcW w:w="2410" w:type="dxa"/>
          </w:tcPr>
          <w:p w:rsidR="00AB2596" w:rsidRPr="00666481" w:rsidRDefault="00AB2596" w:rsidP="00D53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Суханкина</w:t>
            </w:r>
            <w:proofErr w:type="spellEnd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D5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/>
          </w:tcPr>
          <w:p w:rsidR="00AB2596" w:rsidRPr="00666481" w:rsidRDefault="00AB2596" w:rsidP="00D5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D53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урок</w:t>
            </w:r>
          </w:p>
          <w:p w:rsidR="00AB2596" w:rsidRPr="00666481" w:rsidRDefault="00AB2596" w:rsidP="00D53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по планете Земля». Стихийные бедствия. </w:t>
            </w:r>
          </w:p>
          <w:p w:rsidR="00AB2596" w:rsidRPr="00666481" w:rsidRDefault="00AB2596" w:rsidP="00D53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B2596" w:rsidRPr="00666481" w:rsidRDefault="00AB2596" w:rsidP="00D53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22.02.2018.</w:t>
            </w:r>
          </w:p>
        </w:tc>
        <w:tc>
          <w:tcPr>
            <w:tcW w:w="2410" w:type="dxa"/>
          </w:tcPr>
          <w:p w:rsidR="00AB2596" w:rsidRPr="00666481" w:rsidRDefault="00AB2596" w:rsidP="00D53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Жандарова</w:t>
            </w:r>
            <w:proofErr w:type="spellEnd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AB2596" w:rsidRPr="00666481" w:rsidTr="00E538D9">
        <w:tc>
          <w:tcPr>
            <w:tcW w:w="568" w:type="dxa"/>
          </w:tcPr>
          <w:p w:rsidR="00AB2596" w:rsidRPr="00666481" w:rsidRDefault="00156777" w:rsidP="00D5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vMerge/>
          </w:tcPr>
          <w:p w:rsidR="00AB2596" w:rsidRPr="00666481" w:rsidRDefault="00AB2596" w:rsidP="00D5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2596" w:rsidRPr="00666481" w:rsidRDefault="00AB2596" w:rsidP="00D53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противодействии терроризму» (7-9 </w:t>
            </w:r>
            <w:proofErr w:type="spellStart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B2596" w:rsidRPr="00666481" w:rsidRDefault="00AB2596" w:rsidP="00D53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28.02.2018.</w:t>
            </w:r>
          </w:p>
        </w:tc>
        <w:tc>
          <w:tcPr>
            <w:tcW w:w="2410" w:type="dxa"/>
          </w:tcPr>
          <w:p w:rsidR="00AB2596" w:rsidRPr="00666481" w:rsidRDefault="00AB2596" w:rsidP="00D53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А.А.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D5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vMerge w:val="restart"/>
          </w:tcPr>
          <w:p w:rsidR="00666481" w:rsidRPr="00666481" w:rsidRDefault="00666481" w:rsidP="00C2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1">
              <w:rPr>
                <w:rStyle w:val="FontStyle16"/>
                <w:sz w:val="24"/>
                <w:szCs w:val="24"/>
              </w:rPr>
              <w:t xml:space="preserve">филиал </w:t>
            </w:r>
            <w:r w:rsidRPr="00666481">
              <w:rPr>
                <w:rStyle w:val="FontStyle16"/>
                <w:rFonts w:eastAsia="Times New Roman"/>
                <w:sz w:val="24"/>
                <w:szCs w:val="24"/>
              </w:rPr>
              <w:t>МБОУ ООШ с</w:t>
            </w:r>
            <w:proofErr w:type="gramStart"/>
            <w:r w:rsidRPr="00666481">
              <w:rPr>
                <w:rStyle w:val="FontStyle16"/>
                <w:rFonts w:eastAsia="Times New Roman"/>
                <w:sz w:val="24"/>
                <w:szCs w:val="24"/>
              </w:rPr>
              <w:t>.К</w:t>
            </w:r>
            <w:proofErr w:type="gramEnd"/>
            <w:r w:rsidRPr="00666481">
              <w:rPr>
                <w:rStyle w:val="FontStyle16"/>
                <w:rFonts w:eastAsia="Times New Roman"/>
                <w:sz w:val="24"/>
                <w:szCs w:val="24"/>
              </w:rPr>
              <w:t xml:space="preserve">азарка в </w:t>
            </w:r>
            <w:proofErr w:type="spellStart"/>
            <w:r w:rsidRPr="00666481">
              <w:rPr>
                <w:rStyle w:val="FontStyle16"/>
                <w:rFonts w:eastAsia="Times New Roman"/>
                <w:sz w:val="24"/>
                <w:szCs w:val="24"/>
              </w:rPr>
              <w:t>с.Аришка</w:t>
            </w:r>
            <w:proofErr w:type="spellEnd"/>
            <w:r w:rsidRPr="00666481">
              <w:rPr>
                <w:rStyle w:val="FontStyle16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666481" w:rsidRPr="00666481" w:rsidRDefault="00666481" w:rsidP="00844360">
            <w:pPr>
              <w:pStyle w:val="a4"/>
              <w:ind w:left="0"/>
              <w:jc w:val="both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классный час</w:t>
            </w:r>
          </w:p>
          <w:p w:rsidR="00666481" w:rsidRPr="00666481" w:rsidRDefault="00666481" w:rsidP="00844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81">
              <w:rPr>
                <w:rFonts w:ascii="Times New Roman" w:eastAsia="Times New Roman" w:hAnsi="Times New Roman" w:cs="Times New Roman"/>
                <w:sz w:val="24"/>
                <w:szCs w:val="24"/>
              </w:rPr>
              <w:t>«Огонь друг, огонь враг»  2-4 классы</w:t>
            </w:r>
          </w:p>
        </w:tc>
        <w:tc>
          <w:tcPr>
            <w:tcW w:w="2835" w:type="dxa"/>
          </w:tcPr>
          <w:p w:rsidR="00666481" w:rsidRPr="00666481" w:rsidRDefault="00666481" w:rsidP="00C23CB8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6.02.2018г.</w:t>
            </w:r>
          </w:p>
        </w:tc>
        <w:tc>
          <w:tcPr>
            <w:tcW w:w="2410" w:type="dxa"/>
          </w:tcPr>
          <w:p w:rsidR="00666481" w:rsidRPr="00666481" w:rsidRDefault="00666481" w:rsidP="00C23CB8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Дудкина Н.А.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D5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vMerge/>
          </w:tcPr>
          <w:p w:rsidR="00666481" w:rsidRPr="00666481" w:rsidRDefault="00666481" w:rsidP="00D5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66481" w:rsidRPr="00666481" w:rsidRDefault="00666481" w:rsidP="00844360">
            <w:pPr>
              <w:pStyle w:val="a4"/>
              <w:ind w:left="0"/>
              <w:jc w:val="both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классный час</w:t>
            </w:r>
          </w:p>
          <w:p w:rsidR="00666481" w:rsidRPr="00666481" w:rsidRDefault="00666481" w:rsidP="00844360">
            <w:pPr>
              <w:pStyle w:val="a4"/>
              <w:ind w:left="0"/>
              <w:jc w:val="both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 xml:space="preserve">«Знай правила дорожного движения, как таблицу умножения» 5 </w:t>
            </w:r>
            <w:proofErr w:type="spellStart"/>
            <w:r w:rsidRPr="00666481">
              <w:rPr>
                <w:rStyle w:val="FontStyle16"/>
                <w:b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666481" w:rsidRPr="00666481" w:rsidRDefault="00666481" w:rsidP="00C23CB8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11.02.2018г.</w:t>
            </w:r>
          </w:p>
        </w:tc>
        <w:tc>
          <w:tcPr>
            <w:tcW w:w="2410" w:type="dxa"/>
          </w:tcPr>
          <w:p w:rsidR="00666481" w:rsidRPr="00666481" w:rsidRDefault="00666481" w:rsidP="00C23CB8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Демкина О.Ю.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D5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vMerge/>
          </w:tcPr>
          <w:p w:rsidR="00666481" w:rsidRPr="00666481" w:rsidRDefault="00666481" w:rsidP="00D5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66481" w:rsidRPr="00666481" w:rsidRDefault="00666481" w:rsidP="00844360">
            <w:pPr>
              <w:pStyle w:val="a4"/>
              <w:ind w:left="0"/>
              <w:jc w:val="both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b w:val="0"/>
                <w:sz w:val="24"/>
              </w:rPr>
              <w:t>Беседа «Как не стать жертвой в социальных сетях» 5-9кл</w:t>
            </w:r>
          </w:p>
        </w:tc>
        <w:tc>
          <w:tcPr>
            <w:tcW w:w="2835" w:type="dxa"/>
          </w:tcPr>
          <w:p w:rsidR="00666481" w:rsidRPr="00666481" w:rsidRDefault="00666481" w:rsidP="00C23CB8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19.02.2018г.</w:t>
            </w:r>
          </w:p>
        </w:tc>
        <w:tc>
          <w:tcPr>
            <w:tcW w:w="2410" w:type="dxa"/>
          </w:tcPr>
          <w:p w:rsidR="00666481" w:rsidRPr="00666481" w:rsidRDefault="00666481" w:rsidP="00C23CB8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proofErr w:type="spellStart"/>
            <w:r w:rsidRPr="00666481">
              <w:rPr>
                <w:rStyle w:val="FontStyle16"/>
                <w:b w:val="0"/>
                <w:sz w:val="24"/>
                <w:szCs w:val="24"/>
              </w:rPr>
              <w:t>Бородачева</w:t>
            </w:r>
            <w:proofErr w:type="spellEnd"/>
            <w:r w:rsidRPr="00666481">
              <w:rPr>
                <w:rStyle w:val="FontStyle16"/>
                <w:b w:val="0"/>
                <w:sz w:val="24"/>
                <w:szCs w:val="24"/>
              </w:rPr>
              <w:t xml:space="preserve"> В.А.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D5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vMerge/>
          </w:tcPr>
          <w:p w:rsidR="00666481" w:rsidRPr="00666481" w:rsidRDefault="00666481" w:rsidP="00D5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66481" w:rsidRPr="00666481" w:rsidRDefault="00666481" w:rsidP="00844360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666481">
              <w:rPr>
                <w:b w:val="0"/>
                <w:sz w:val="24"/>
              </w:rPr>
              <w:t>Тренинг «Правила простых «НЕ»</w:t>
            </w:r>
          </w:p>
          <w:p w:rsidR="00666481" w:rsidRPr="00666481" w:rsidRDefault="00666481" w:rsidP="00844360">
            <w:pPr>
              <w:pStyle w:val="a4"/>
              <w:ind w:left="0"/>
              <w:jc w:val="both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b w:val="0"/>
                <w:sz w:val="24"/>
              </w:rPr>
              <w:t>8-9кл</w:t>
            </w:r>
          </w:p>
        </w:tc>
        <w:tc>
          <w:tcPr>
            <w:tcW w:w="2835" w:type="dxa"/>
          </w:tcPr>
          <w:p w:rsidR="00666481" w:rsidRPr="00666481" w:rsidRDefault="00666481" w:rsidP="00C23CB8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26.02.2018г.</w:t>
            </w:r>
          </w:p>
        </w:tc>
        <w:tc>
          <w:tcPr>
            <w:tcW w:w="2410" w:type="dxa"/>
          </w:tcPr>
          <w:p w:rsidR="00666481" w:rsidRPr="00666481" w:rsidRDefault="00666481" w:rsidP="00C23CB8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proofErr w:type="spellStart"/>
            <w:r w:rsidRPr="00666481">
              <w:rPr>
                <w:rStyle w:val="FontStyle16"/>
                <w:b w:val="0"/>
                <w:sz w:val="24"/>
                <w:szCs w:val="24"/>
              </w:rPr>
              <w:t>Полубарова</w:t>
            </w:r>
            <w:proofErr w:type="spellEnd"/>
            <w:r w:rsidRPr="00666481">
              <w:rPr>
                <w:rStyle w:val="FontStyle16"/>
                <w:b w:val="0"/>
                <w:sz w:val="24"/>
                <w:szCs w:val="24"/>
              </w:rPr>
              <w:t xml:space="preserve"> В.В.</w:t>
            </w:r>
          </w:p>
        </w:tc>
      </w:tr>
      <w:tr w:rsidR="00666481" w:rsidRPr="00666481" w:rsidTr="00E538D9">
        <w:tc>
          <w:tcPr>
            <w:tcW w:w="568" w:type="dxa"/>
          </w:tcPr>
          <w:p w:rsidR="00666481" w:rsidRPr="00666481" w:rsidRDefault="00156777" w:rsidP="00D5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vMerge/>
          </w:tcPr>
          <w:p w:rsidR="00666481" w:rsidRPr="00666481" w:rsidRDefault="00666481" w:rsidP="00D5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66481" w:rsidRPr="00666481" w:rsidRDefault="00666481" w:rsidP="00844360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666481">
              <w:rPr>
                <w:b w:val="0"/>
                <w:sz w:val="24"/>
              </w:rPr>
              <w:t xml:space="preserve"> «Школьнику о вреде никотина»</w:t>
            </w:r>
          </w:p>
          <w:p w:rsidR="00666481" w:rsidRPr="00666481" w:rsidRDefault="00666481" w:rsidP="00844360">
            <w:pPr>
              <w:pStyle w:val="a4"/>
              <w:ind w:left="0"/>
              <w:jc w:val="both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b w:val="0"/>
                <w:sz w:val="24"/>
              </w:rPr>
              <w:t>6кл</w:t>
            </w:r>
          </w:p>
        </w:tc>
        <w:tc>
          <w:tcPr>
            <w:tcW w:w="2835" w:type="dxa"/>
          </w:tcPr>
          <w:p w:rsidR="00666481" w:rsidRPr="00666481" w:rsidRDefault="00666481" w:rsidP="00C23CB8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28.02.2018г.</w:t>
            </w:r>
          </w:p>
        </w:tc>
        <w:tc>
          <w:tcPr>
            <w:tcW w:w="2410" w:type="dxa"/>
          </w:tcPr>
          <w:p w:rsidR="00666481" w:rsidRPr="00666481" w:rsidRDefault="00666481" w:rsidP="00C23CB8">
            <w:pPr>
              <w:pStyle w:val="a4"/>
              <w:ind w:left="0"/>
              <w:rPr>
                <w:rStyle w:val="FontStyle16"/>
                <w:b w:val="0"/>
                <w:sz w:val="24"/>
                <w:szCs w:val="24"/>
              </w:rPr>
            </w:pPr>
            <w:r w:rsidRPr="00666481">
              <w:rPr>
                <w:rStyle w:val="FontStyle16"/>
                <w:b w:val="0"/>
                <w:sz w:val="24"/>
                <w:szCs w:val="24"/>
              </w:rPr>
              <w:t>Романова Г.В.</w:t>
            </w:r>
          </w:p>
        </w:tc>
      </w:tr>
    </w:tbl>
    <w:p w:rsidR="00AB2596" w:rsidRPr="00666481" w:rsidRDefault="00AB2596" w:rsidP="00E538D9">
      <w:pPr>
        <w:rPr>
          <w:rFonts w:ascii="Times New Roman" w:hAnsi="Times New Roman" w:cs="Times New Roman"/>
          <w:sz w:val="24"/>
          <w:szCs w:val="24"/>
        </w:rPr>
      </w:pPr>
    </w:p>
    <w:sectPr w:rsidR="00AB2596" w:rsidRPr="00666481" w:rsidSect="00AB259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05891"/>
    <w:rsid w:val="00065100"/>
    <w:rsid w:val="00100E89"/>
    <w:rsid w:val="00113780"/>
    <w:rsid w:val="00156777"/>
    <w:rsid w:val="001705DF"/>
    <w:rsid w:val="00201A1E"/>
    <w:rsid w:val="002A278D"/>
    <w:rsid w:val="002F3ACE"/>
    <w:rsid w:val="003F0320"/>
    <w:rsid w:val="00435AFE"/>
    <w:rsid w:val="00441EB1"/>
    <w:rsid w:val="0044560A"/>
    <w:rsid w:val="004F5E0A"/>
    <w:rsid w:val="0051781C"/>
    <w:rsid w:val="00543101"/>
    <w:rsid w:val="005E4893"/>
    <w:rsid w:val="0063260B"/>
    <w:rsid w:val="00666481"/>
    <w:rsid w:val="0078051F"/>
    <w:rsid w:val="007B3197"/>
    <w:rsid w:val="00803AC9"/>
    <w:rsid w:val="0081137A"/>
    <w:rsid w:val="008B6683"/>
    <w:rsid w:val="00AB2596"/>
    <w:rsid w:val="00B36FA1"/>
    <w:rsid w:val="00B77602"/>
    <w:rsid w:val="00C001CB"/>
    <w:rsid w:val="00C05891"/>
    <w:rsid w:val="00C23CB8"/>
    <w:rsid w:val="00C65CB9"/>
    <w:rsid w:val="00CB6BEE"/>
    <w:rsid w:val="00CC139A"/>
    <w:rsid w:val="00D533F9"/>
    <w:rsid w:val="00D91F5B"/>
    <w:rsid w:val="00D95AF9"/>
    <w:rsid w:val="00E36852"/>
    <w:rsid w:val="00E538D9"/>
    <w:rsid w:val="00E7156A"/>
    <w:rsid w:val="00F06C22"/>
    <w:rsid w:val="00FD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91"/>
    <w:pPr>
      <w:spacing w:after="0" w:line="240" w:lineRule="auto"/>
    </w:pPr>
    <w:tblPr>
      <w:tblInd w:w="0" w:type="dxa"/>
      <w:tblBorders>
        <w:top w:val="single" w:sz="4" w:space="0" w:color="000080" w:themeColor="text1"/>
        <w:left w:val="single" w:sz="4" w:space="0" w:color="000080" w:themeColor="text1"/>
        <w:bottom w:val="single" w:sz="4" w:space="0" w:color="000080" w:themeColor="text1"/>
        <w:right w:val="single" w:sz="4" w:space="0" w:color="000080" w:themeColor="text1"/>
        <w:insideH w:val="single" w:sz="4" w:space="0" w:color="000080" w:themeColor="text1"/>
        <w:insideV w:val="single" w:sz="4" w:space="0" w:color="00008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05891"/>
    <w:pPr>
      <w:spacing w:after="0" w:line="240" w:lineRule="auto"/>
      <w:ind w:left="462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C0589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FontStyle16">
    <w:name w:val="Font Style16"/>
    <w:basedOn w:val="a0"/>
    <w:uiPriority w:val="99"/>
    <w:rsid w:val="00C05891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05891"/>
    <w:rPr>
      <w:color w:val="0000FF" w:themeColor="hyperlink"/>
      <w:u w:val="single"/>
    </w:rPr>
  </w:style>
  <w:style w:type="paragraph" w:styleId="a7">
    <w:name w:val="No Spacing"/>
    <w:uiPriority w:val="1"/>
    <w:qFormat/>
    <w:rsid w:val="00435AF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0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0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ya-spasa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4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2018-02-04T10:29:00Z</cp:lastPrinted>
  <dcterms:created xsi:type="dcterms:W3CDTF">2018-02-04T03:50:00Z</dcterms:created>
  <dcterms:modified xsi:type="dcterms:W3CDTF">2018-02-04T10:36:00Z</dcterms:modified>
</cp:coreProperties>
</file>