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06" w:rsidRPr="006B7F06" w:rsidRDefault="00F206D0" w:rsidP="006B7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B7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Общественное наблюдение за процедурой проведения государственной итоговой аттестации по образовательным программам основного общего образования на территории Пензенской области в 2018 году</w:t>
      </w:r>
    </w:p>
    <w:bookmarkEnd w:id="0"/>
    <w:p w:rsidR="006B7F06" w:rsidRPr="006B7F06" w:rsidRDefault="006B7F06" w:rsidP="006B7F06">
      <w:pPr>
        <w:pStyle w:val="zfr3q"/>
        <w:spacing w:before="0" w:beforeAutospacing="0" w:after="0" w:afterAutospacing="0"/>
        <w:ind w:firstLine="708"/>
        <w:jc w:val="both"/>
      </w:pPr>
      <w:r w:rsidRPr="006B7F06">
        <w:t>С целью повышения открытости и прозрачности процедуры проведения государственной итоговой аттестации по образовательным программам основного общего образования на территории Пензенской области в 2018 году предлагаем гражданам получить аккредитацию для участия в ГИА-9 в качестве общественных наблюдателей.</w:t>
      </w:r>
    </w:p>
    <w:p w:rsidR="006B7F06" w:rsidRPr="006B7F06" w:rsidRDefault="006B7F06" w:rsidP="006B7F06">
      <w:pPr>
        <w:pStyle w:val="zfr3q"/>
        <w:spacing w:before="0" w:beforeAutospacing="0" w:after="0" w:afterAutospacing="0"/>
        <w:ind w:firstLine="708"/>
        <w:jc w:val="both"/>
      </w:pPr>
      <w:r w:rsidRPr="006B7F06">
        <w:t>Общественными наблюдателями могут быть совершеннолетние дееспособные граждане Российской Федерации, получившие аккредитацию в установленном порядке.</w:t>
      </w:r>
    </w:p>
    <w:p w:rsidR="006B7F06" w:rsidRPr="006B7F06" w:rsidRDefault="006B7F06" w:rsidP="006B7F06">
      <w:pPr>
        <w:tabs>
          <w:tab w:val="left" w:pos="-2268"/>
          <w:tab w:val="left" w:pos="6096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F06">
        <w:rPr>
          <w:rFonts w:ascii="Times New Roman" w:eastAsia="Calibri" w:hAnsi="Times New Roman" w:cs="Times New Roman"/>
          <w:sz w:val="24"/>
          <w:szCs w:val="24"/>
        </w:rPr>
        <w:t xml:space="preserve">Заявление об аккредитации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 w:rsidRPr="006B7F06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6B7F06">
        <w:rPr>
          <w:rFonts w:ascii="Times New Roman" w:eastAsia="Calibri" w:hAnsi="Times New Roman" w:cs="Times New Roman"/>
          <w:sz w:val="24"/>
          <w:szCs w:val="24"/>
        </w:rPr>
        <w:t xml:space="preserve"> чем за три рабочих дня до начала экзамена по учебному предмету, включенному в государственную итоговую аттестацию, проводимую в любых формах, установленных законодательством об образовании.</w:t>
      </w:r>
    </w:p>
    <w:p w:rsidR="006B7F06" w:rsidRPr="006B7F06" w:rsidRDefault="006B7F06" w:rsidP="006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F06">
        <w:rPr>
          <w:rFonts w:ascii="Times New Roman" w:hAnsi="Times New Roman" w:cs="Times New Roman"/>
          <w:sz w:val="24"/>
          <w:szCs w:val="24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25.12.2014 № 1394 «Об утверждении Порядка проведения государственной итоговой аттестации по образовательным программам основного общего образования» (с последующими изменениями) и приказом Министерства образования и науки Российской Федерации от 28.06.2013        № 491 «Об утверждении Порядка аккредитации граждан в качестве общественных</w:t>
      </w:r>
      <w:proofErr w:type="gramEnd"/>
      <w:r w:rsidRPr="006B7F06">
        <w:rPr>
          <w:rFonts w:ascii="Times New Roman" w:hAnsi="Times New Roman" w:cs="Times New Roman"/>
          <w:sz w:val="24"/>
          <w:szCs w:val="24"/>
        </w:rPr>
        <w:t xml:space="preserve"> наблюдателей при проведении государственной итоговой аттестации по образовательным программам основного и среднего общего образования» (с последующими изменениями) аккредитацию граждан в качестве общественных наблюдателей осуществляет Министерство образования Пензенской области. </w:t>
      </w:r>
    </w:p>
    <w:p w:rsidR="006B7F06" w:rsidRPr="006B7F06" w:rsidRDefault="006B7F06" w:rsidP="006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06">
        <w:rPr>
          <w:rFonts w:ascii="Times New Roman" w:hAnsi="Times New Roman" w:cs="Times New Roman"/>
          <w:sz w:val="24"/>
          <w:szCs w:val="24"/>
        </w:rPr>
        <w:t xml:space="preserve">Аккредитация граждан в качестве общественных наблюдателей осуществляется по их личным заявлениям с указанием населенного пункта, конкретного места (пункта) проведения экзаменов по учебным предметам, включенным в государственную итоговую аттестацию, проводимую в любых формах, установленных законодательством об образовании. </w:t>
      </w:r>
    </w:p>
    <w:p w:rsidR="006B7F06" w:rsidRPr="006B7F06" w:rsidRDefault="006B7F06" w:rsidP="006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06">
        <w:rPr>
          <w:rFonts w:ascii="Times New Roman" w:hAnsi="Times New Roman" w:cs="Times New Roman"/>
          <w:sz w:val="24"/>
          <w:szCs w:val="24"/>
        </w:rPr>
        <w:t xml:space="preserve">Заявление об аккредитации гражданина в качестве общественного наблюдателя подается им лично </w:t>
      </w:r>
      <w:r w:rsidRPr="006B7F06">
        <w:rPr>
          <w:rFonts w:ascii="Times New Roman" w:hAnsi="Times New Roman" w:cs="Times New Roman"/>
          <w:i/>
          <w:sz w:val="24"/>
          <w:szCs w:val="24"/>
        </w:rPr>
        <w:t>(образец заявления прилагается).</w:t>
      </w:r>
      <w:r w:rsidRPr="006B7F06">
        <w:rPr>
          <w:rFonts w:ascii="Times New Roman" w:hAnsi="Times New Roman" w:cs="Times New Roman"/>
          <w:sz w:val="24"/>
          <w:szCs w:val="24"/>
        </w:rPr>
        <w:t xml:space="preserve"> В заявлении обязательно указываются:</w:t>
      </w:r>
    </w:p>
    <w:p w:rsidR="006B7F06" w:rsidRPr="006B7F06" w:rsidRDefault="006B7F06" w:rsidP="006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06">
        <w:rPr>
          <w:rFonts w:ascii="Times New Roman" w:hAnsi="Times New Roman" w:cs="Times New Roman"/>
          <w:sz w:val="24"/>
          <w:szCs w:val="24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заявление;</w:t>
      </w:r>
    </w:p>
    <w:p w:rsidR="006B7F06" w:rsidRPr="006B7F06" w:rsidRDefault="006B7F06" w:rsidP="006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06">
        <w:rPr>
          <w:rFonts w:ascii="Times New Roman" w:hAnsi="Times New Roman" w:cs="Times New Roman"/>
          <w:sz w:val="24"/>
          <w:szCs w:val="24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экзамене;</w:t>
      </w:r>
    </w:p>
    <w:p w:rsidR="006B7F06" w:rsidRPr="006B7F06" w:rsidRDefault="006B7F06" w:rsidP="006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06">
        <w:rPr>
          <w:rFonts w:ascii="Times New Roman" w:hAnsi="Times New Roman" w:cs="Times New Roman"/>
          <w:sz w:val="24"/>
          <w:szCs w:val="24"/>
        </w:rPr>
        <w:t>в) дат</w:t>
      </w:r>
      <w:proofErr w:type="gramStart"/>
      <w:r w:rsidRPr="006B7F0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B7F06">
        <w:rPr>
          <w:rFonts w:ascii="Times New Roman" w:hAnsi="Times New Roman" w:cs="Times New Roman"/>
          <w:sz w:val="24"/>
          <w:szCs w:val="24"/>
        </w:rPr>
        <w:t>ы) проведения экзамена(</w:t>
      </w:r>
      <w:proofErr w:type="spellStart"/>
      <w:r w:rsidRPr="006B7F0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B7F06">
        <w:rPr>
          <w:rFonts w:ascii="Times New Roman" w:hAnsi="Times New Roman" w:cs="Times New Roman"/>
          <w:sz w:val="24"/>
          <w:szCs w:val="24"/>
        </w:rPr>
        <w:t>), при проведении которых гражданин желает присутствовать в качестве общественного наблюдателя;</w:t>
      </w:r>
    </w:p>
    <w:p w:rsidR="006B7F06" w:rsidRPr="006B7F06" w:rsidRDefault="006B7F06" w:rsidP="006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06">
        <w:rPr>
          <w:rFonts w:ascii="Times New Roman" w:hAnsi="Times New Roman" w:cs="Times New Roman"/>
          <w:sz w:val="24"/>
          <w:szCs w:val="24"/>
        </w:rPr>
        <w:t>г)</w:t>
      </w:r>
      <w:r w:rsidRPr="006B7F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7F06">
        <w:rPr>
          <w:rFonts w:ascii="Times New Roman" w:hAnsi="Times New Roman" w:cs="Times New Roman"/>
          <w:sz w:val="24"/>
          <w:szCs w:val="24"/>
        </w:rPr>
        <w:t xml:space="preserve"> дата подачи заявления.</w:t>
      </w:r>
    </w:p>
    <w:p w:rsidR="006B7F06" w:rsidRPr="006B7F06" w:rsidRDefault="006B7F06" w:rsidP="006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06">
        <w:rPr>
          <w:rFonts w:ascii="Times New Roman" w:hAnsi="Times New Roman" w:cs="Times New Roman"/>
          <w:sz w:val="24"/>
          <w:szCs w:val="24"/>
        </w:rPr>
        <w:lastRenderedPageBreak/>
        <w:t>Указанные данные удостоверяются личной подписью лица, подавшего заявление.</w:t>
      </w:r>
    </w:p>
    <w:p w:rsidR="006B7F06" w:rsidRPr="006B7F06" w:rsidRDefault="006B7F06" w:rsidP="006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06">
        <w:rPr>
          <w:rFonts w:ascii="Times New Roman" w:hAnsi="Times New Roman" w:cs="Times New Roman"/>
          <w:sz w:val="24"/>
          <w:szCs w:val="24"/>
        </w:rPr>
        <w:t>Общественными наблюдателями при проведении государственной итоговой аттестации, в том числе при рассмотрении апелляций, признаются граждане Российской Федерации (далее - граждане), получившие аккредитацию.</w:t>
      </w:r>
    </w:p>
    <w:p w:rsidR="006B7F06" w:rsidRPr="006B7F06" w:rsidRDefault="006B7F06" w:rsidP="006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06">
        <w:rPr>
          <w:rFonts w:ascii="Times New Roman" w:hAnsi="Times New Roman" w:cs="Times New Roman"/>
          <w:sz w:val="24"/>
          <w:szCs w:val="24"/>
        </w:rPr>
        <w:t>Аккредитация граждан в качестве общественных наблюдателей завершается на экзаме</w:t>
      </w:r>
      <w:proofErr w:type="gramStart"/>
      <w:r w:rsidRPr="006B7F0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B7F06">
        <w:rPr>
          <w:rFonts w:ascii="Times New Roman" w:hAnsi="Times New Roman" w:cs="Times New Roman"/>
          <w:sz w:val="24"/>
          <w:szCs w:val="24"/>
        </w:rPr>
        <w:t xml:space="preserve">ы) по включенным в государственную итоговую аттестацию учебным предметам и рассмотрении апелляций не позднее чем за один рабочий день до установленной в соответствии с законодательством об образовании даты проведения экзамена по соответствующему учебному предмету. </w:t>
      </w:r>
    </w:p>
    <w:p w:rsidR="006B7F06" w:rsidRPr="006B7F06" w:rsidRDefault="006B7F06" w:rsidP="006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06">
        <w:rPr>
          <w:rFonts w:ascii="Times New Roman" w:hAnsi="Times New Roman" w:cs="Times New Roman"/>
          <w:sz w:val="24"/>
          <w:szCs w:val="24"/>
        </w:rPr>
        <w:t xml:space="preserve">Статус общественных наблюдателей подтверждается удостоверением общественного наблюдателя, выдаваемым Министерством образования Пензенской области, являющимся аккредитующим органом. </w:t>
      </w:r>
    </w:p>
    <w:p w:rsidR="006B7F06" w:rsidRPr="006B7F06" w:rsidRDefault="006B7F06" w:rsidP="006B7F06">
      <w:pPr>
        <w:pStyle w:val="zfr3q"/>
        <w:spacing w:before="0" w:beforeAutospacing="0" w:after="0" w:afterAutospacing="0"/>
        <w:ind w:firstLine="708"/>
        <w:jc w:val="both"/>
      </w:pPr>
      <w:r w:rsidRPr="006B7F06">
        <w:t>Удостоверение общественног</w:t>
      </w:r>
      <w:r>
        <w:t xml:space="preserve">о наблюдателя действительно до </w:t>
      </w:r>
      <w:r w:rsidRPr="006B7F06">
        <w:t>31 декабря текущего года.</w:t>
      </w:r>
    </w:p>
    <w:p w:rsidR="006B7F06" w:rsidRPr="006B7F06" w:rsidRDefault="006B7F06" w:rsidP="006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F06">
        <w:rPr>
          <w:rFonts w:ascii="Times New Roman" w:hAnsi="Times New Roman" w:cs="Times New Roman"/>
          <w:sz w:val="24"/>
          <w:szCs w:val="24"/>
        </w:rPr>
        <w:t>В 2018 году государственная итоговая аттестация по образовательным программам основного общего образования проходит по расписанию, утвержденному Приказами Министерства образования и науки Российской Федерации от 10 ноября 2017 года № 1097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году» и № 1098 «Об утверждении единого</w:t>
      </w:r>
      <w:proofErr w:type="gramEnd"/>
      <w:r w:rsidRPr="006B7F06">
        <w:rPr>
          <w:rFonts w:ascii="Times New Roman" w:hAnsi="Times New Roman" w:cs="Times New Roman"/>
          <w:sz w:val="24"/>
          <w:szCs w:val="24"/>
        </w:rPr>
        <w:t xml:space="preserve"> расписания и продолжительности проведения государственного выпускного экзамена по образовательным программам основного общего образования по каждому учебному предмету, перечня средств обучения и воспитания, используемых при его проведении в 2018 году». Расписание единое, сроки ОГЭ и ГВЭ совпадают.</w:t>
      </w:r>
    </w:p>
    <w:p w:rsidR="006B7F06" w:rsidRPr="006B7F06" w:rsidRDefault="006B7F06" w:rsidP="006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F06">
        <w:rPr>
          <w:rFonts w:ascii="Times New Roman" w:hAnsi="Times New Roman" w:cs="Times New Roman"/>
          <w:sz w:val="24"/>
          <w:szCs w:val="24"/>
        </w:rPr>
        <w:t xml:space="preserve">Заявления граждан, желающих получить аккредитацию в качестве общественных наблюдателей на досрочный период, принимаются по прилагаемой форме в срок до 16.04.2018, на основной – до 21 мая 2018 и на дополнительный – до 1 сентября 2018 Министерством образования Пензенской области  (г. Пенза, ул. Маркина, д. 2, кабинет 510). </w:t>
      </w:r>
      <w:proofErr w:type="gramEnd"/>
    </w:p>
    <w:p w:rsidR="006B7F06" w:rsidRPr="006B7F06" w:rsidRDefault="006B7F06" w:rsidP="006B7F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06">
        <w:rPr>
          <w:rFonts w:ascii="Times New Roman" w:hAnsi="Times New Roman" w:cs="Times New Roman"/>
          <w:sz w:val="24"/>
          <w:szCs w:val="24"/>
        </w:rPr>
        <w:t xml:space="preserve">Контактное лицо – Конкин Юрий Николаевич, ведущий специалист-эксперт Управления развития общего образования (телефон: 8 8412 56 27 09,    </w:t>
      </w:r>
      <w:r w:rsidRPr="006B7F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7F06">
        <w:rPr>
          <w:rFonts w:ascii="Times New Roman" w:hAnsi="Times New Roman" w:cs="Times New Roman"/>
          <w:sz w:val="24"/>
          <w:szCs w:val="24"/>
        </w:rPr>
        <w:t>-</w:t>
      </w:r>
      <w:r w:rsidRPr="006B7F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B7F06">
        <w:rPr>
          <w:rFonts w:ascii="Times New Roman" w:hAnsi="Times New Roman" w:cs="Times New Roman"/>
          <w:sz w:val="24"/>
          <w:szCs w:val="24"/>
        </w:rPr>
        <w:t xml:space="preserve">: </w:t>
      </w:r>
      <w:r w:rsidRPr="006B7F0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B7F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7F06">
        <w:rPr>
          <w:rFonts w:ascii="Times New Roman" w:hAnsi="Times New Roman" w:cs="Times New Roman"/>
          <w:sz w:val="24"/>
          <w:szCs w:val="24"/>
          <w:lang w:val="en-US"/>
        </w:rPr>
        <w:t>konkin</w:t>
      </w:r>
      <w:proofErr w:type="spellEnd"/>
      <w:r w:rsidRPr="006B7F0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B7F06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6B7F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7F06">
        <w:rPr>
          <w:rFonts w:ascii="Times New Roman" w:hAnsi="Times New Roman" w:cs="Times New Roman"/>
          <w:sz w:val="24"/>
          <w:szCs w:val="24"/>
          <w:lang w:val="en-US"/>
        </w:rPr>
        <w:t>penza</w:t>
      </w:r>
      <w:proofErr w:type="spellEnd"/>
      <w:r w:rsidRPr="006B7F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7F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B7F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F06" w:rsidRDefault="006B7F06" w:rsidP="006B7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8E4" w:rsidRDefault="00DB08E4" w:rsidP="006B7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8E4" w:rsidRDefault="00DB08E4" w:rsidP="006B7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8E4" w:rsidRDefault="00DB08E4" w:rsidP="006B7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8E4" w:rsidRDefault="00DB08E4" w:rsidP="006B7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8E4" w:rsidRPr="006B7F06" w:rsidRDefault="00DB08E4" w:rsidP="006B7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F06" w:rsidRPr="006B7F06" w:rsidRDefault="00DB08E4" w:rsidP="006B7F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6B7F06" w:rsidRPr="006B7F06" w:rsidRDefault="006B7F06" w:rsidP="006B7F06">
      <w:pPr>
        <w:tabs>
          <w:tab w:val="left" w:pos="-2268"/>
          <w:tab w:val="left" w:pos="6096"/>
        </w:tabs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F06" w:rsidRPr="006B7F06" w:rsidRDefault="006B7F06" w:rsidP="006B7F06">
      <w:pPr>
        <w:tabs>
          <w:tab w:val="left" w:pos="-2268"/>
          <w:tab w:val="left" w:pos="6096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B7F0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B7F06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  <w:r w:rsidRPr="006B7F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7F06" w:rsidRPr="006B7F06" w:rsidRDefault="006B7F06" w:rsidP="006B7F06">
      <w:pPr>
        <w:tabs>
          <w:tab w:val="left" w:pos="-2268"/>
          <w:tab w:val="left" w:pos="6096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1062"/>
        <w:gridCol w:w="2745"/>
        <w:gridCol w:w="2878"/>
      </w:tblGrid>
      <w:tr w:rsidR="006B7F06" w:rsidRPr="006B7F06" w:rsidTr="00DE5469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Пол (</w:t>
            </w:r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серия                 номер                           дата выдачи</w:t>
            </w:r>
          </w:p>
        </w:tc>
      </w:tr>
      <w:tr w:rsidR="006B7F06" w:rsidRPr="006B7F06" w:rsidTr="00DE5469">
        <w:tc>
          <w:tcPr>
            <w:tcW w:w="2943" w:type="dxa"/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</w:tr>
      <w:tr w:rsidR="006B7F06" w:rsidRPr="006B7F06" w:rsidTr="00DE5469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форма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С присутствием</w:t>
            </w:r>
          </w:p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Дистанционно с применением ИКТ</w:t>
            </w:r>
          </w:p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06" w:rsidRPr="006B7F06" w:rsidTr="00DE5469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7F06" w:rsidRPr="006B7F06" w:rsidRDefault="006B7F06" w:rsidP="00DE5469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F06" w:rsidRPr="006B7F06" w:rsidRDefault="006B7F06" w:rsidP="006B7F06">
      <w:pPr>
        <w:tabs>
          <w:tab w:val="left" w:pos="-2268"/>
          <w:tab w:val="left" w:pos="6096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7F06" w:rsidRPr="006B7F06" w:rsidRDefault="006B7F06" w:rsidP="006B7F06">
      <w:pPr>
        <w:tabs>
          <w:tab w:val="left" w:pos="-2268"/>
          <w:tab w:val="left" w:pos="6096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7F06" w:rsidRPr="006B7F06" w:rsidRDefault="006B7F06" w:rsidP="006B7F06">
      <w:pPr>
        <w:tabs>
          <w:tab w:val="left" w:pos="-2268"/>
          <w:tab w:val="left" w:pos="609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7F06" w:rsidRPr="006B7F06" w:rsidRDefault="006B7F06" w:rsidP="006B7F06">
      <w:pPr>
        <w:tabs>
          <w:tab w:val="left" w:pos="-2268"/>
          <w:tab w:val="left" w:pos="609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F06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>__________ подпись</w:t>
      </w:r>
    </w:p>
    <w:p w:rsidR="006B7F06" w:rsidRPr="006B7F06" w:rsidRDefault="006B7F06" w:rsidP="006B7F06">
      <w:pPr>
        <w:rPr>
          <w:rFonts w:ascii="Times New Roman" w:hAnsi="Times New Roman" w:cs="Times New Roman"/>
          <w:b/>
          <w:sz w:val="24"/>
          <w:szCs w:val="24"/>
        </w:rPr>
      </w:pPr>
    </w:p>
    <w:p w:rsidR="006B7F06" w:rsidRDefault="006B7F06" w:rsidP="006B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8E4" w:rsidRDefault="00DB08E4" w:rsidP="006B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8E4" w:rsidRDefault="00DB08E4" w:rsidP="006B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8E4" w:rsidRDefault="00DB08E4" w:rsidP="006B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8E4" w:rsidRDefault="00DB08E4" w:rsidP="006B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8E4" w:rsidRDefault="00DB08E4" w:rsidP="006B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8E4" w:rsidRDefault="00DB08E4" w:rsidP="006B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8E4" w:rsidRPr="006B7F06" w:rsidRDefault="00DB08E4" w:rsidP="006B7F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F06" w:rsidRPr="006B7F06" w:rsidRDefault="006B7F06" w:rsidP="006B7F06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B7F06">
        <w:rPr>
          <w:rFonts w:ascii="Times New Roman" w:hAnsi="Times New Roman" w:cs="Times New Roman"/>
          <w:b/>
          <w:bCs/>
          <w:kern w:val="36"/>
          <w:sz w:val="24"/>
          <w:szCs w:val="24"/>
        </w:rPr>
        <w:t>Расписание ГИА-9 на  2018 год</w:t>
      </w:r>
    </w:p>
    <w:tbl>
      <w:tblPr>
        <w:tblW w:w="5630" w:type="pct"/>
        <w:jc w:val="center"/>
        <w:tblCellSpacing w:w="0" w:type="dxa"/>
        <w:tblInd w:w="-1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4481"/>
        <w:gridCol w:w="4062"/>
      </w:tblGrid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ГВЭ-9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20 апреля (</w:t>
            </w:r>
            <w:proofErr w:type="spell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23 апреля (</w:t>
            </w:r>
            <w:proofErr w:type="spellStart"/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биология, физика, </w:t>
            </w:r>
          </w:p>
          <w:p w:rsidR="006B7F06" w:rsidRPr="006B7F06" w:rsidRDefault="006B7F06" w:rsidP="00DE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25 апреля (</w:t>
            </w:r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27 апреля (</w:t>
            </w:r>
            <w:proofErr w:type="spell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3 мая (</w:t>
            </w:r>
            <w:proofErr w:type="spell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4 мая (</w:t>
            </w:r>
            <w:proofErr w:type="spell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история, биология, физика, география, иностранные языки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7 мая (</w:t>
            </w:r>
            <w:proofErr w:type="spellStart"/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8 мая (</w:t>
            </w:r>
            <w:proofErr w:type="spellStart"/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период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25 мая (</w:t>
            </w:r>
            <w:proofErr w:type="spell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26 мая (</w:t>
            </w:r>
            <w:proofErr w:type="spellStart"/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29 мая (</w:t>
            </w:r>
            <w:proofErr w:type="spellStart"/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обществознание, биология, информатика и ИКТ, литература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 июня (</w:t>
            </w:r>
            <w:proofErr w:type="spellStart"/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физика, информатика и ИКТ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5 июня (</w:t>
            </w:r>
            <w:proofErr w:type="spellStart"/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история, химия, география, физика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20 июня (</w:t>
            </w:r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обществознание, биология, информатика и ИКТ, литература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23 июня (</w:t>
            </w:r>
            <w:proofErr w:type="spellStart"/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история, химия, физика, география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29 июня (</w:t>
            </w:r>
            <w:proofErr w:type="spell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4 сентября (</w:t>
            </w:r>
            <w:proofErr w:type="spellStart"/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7 сентября (</w:t>
            </w:r>
            <w:proofErr w:type="spell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10 сентября (</w:t>
            </w:r>
            <w:proofErr w:type="spellStart"/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12 сентября (</w:t>
            </w:r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химия, информатика и ИКТ, география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14 сентября (</w:t>
            </w:r>
            <w:proofErr w:type="spell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17 сентября (</w:t>
            </w:r>
            <w:proofErr w:type="spellStart"/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18 сентября (</w:t>
            </w:r>
            <w:proofErr w:type="spellStart"/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история, биология, физика, география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19 сентября (</w:t>
            </w:r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20 сентября (</w:t>
            </w:r>
            <w:proofErr w:type="spell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обществознание, химия, информатика и ИКТ, литература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21 сентября (</w:t>
            </w:r>
            <w:proofErr w:type="spell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</w:tr>
      <w:tr w:rsidR="006B7F06" w:rsidRPr="006B7F06" w:rsidTr="00DE5469">
        <w:trPr>
          <w:tblCellSpacing w:w="0" w:type="dxa"/>
          <w:jc w:val="center"/>
        </w:trPr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22 сентября (</w:t>
            </w:r>
            <w:proofErr w:type="spellStart"/>
            <w:proofErr w:type="gramStart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B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F06" w:rsidRPr="006B7F06" w:rsidRDefault="006B7F06" w:rsidP="00DE5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</w:tbl>
    <w:p w:rsidR="004C2256" w:rsidRDefault="004C2256" w:rsidP="00DB08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8E4" w:rsidRPr="00DB08E4" w:rsidRDefault="00DB08E4" w:rsidP="00DB08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DB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DB08E4" w:rsidRPr="00DB08E4" w:rsidRDefault="00DB08E4" w:rsidP="00DB0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граждан, аккредитуемых в качестве общественных наблюдателей при проведении ГИА-9</w:t>
      </w:r>
    </w:p>
    <w:p w:rsidR="00F206D0" w:rsidRPr="006B7F06" w:rsidRDefault="00F206D0" w:rsidP="00F206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открытости и прозрачности данных процедур, а также информирования общественности о ходе проведения государственной (итоговой) аттестации обучающихся, освоивших основные общеобразовательные программы основного общего и среднего (полного) общего образования, организуется общественное наблюдение за ходом проведения государственной (итоговой) аттестации выпускников девятых классов.</w:t>
      </w:r>
    </w:p>
    <w:p w:rsidR="00F206D0" w:rsidRPr="006B7F06" w:rsidRDefault="00F206D0" w:rsidP="00F206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общественного наблюдателя подтверждается удостоверением общественного наблюдателя.</w:t>
      </w:r>
    </w:p>
    <w:p w:rsidR="00F206D0" w:rsidRPr="006B7F06" w:rsidRDefault="00F206D0" w:rsidP="004C2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7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стать общественным наблюдателем?</w:t>
      </w:r>
    </w:p>
    <w:p w:rsidR="00DB08E4" w:rsidRPr="006B7F06" w:rsidRDefault="00DB08E4" w:rsidP="00DB08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 наблюдателями могут быть совершеннолетние дееспособные граждане Российской Федерации, получившие аккредитацию в установленном порядке.</w:t>
      </w:r>
    </w:p>
    <w:p w:rsidR="00F206D0" w:rsidRPr="006B7F06" w:rsidRDefault="00F206D0" w:rsidP="00F20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 наблюдателем за проведением </w:t>
      </w:r>
      <w:r w:rsidR="00DB08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ГЭ могут стать представители:</w:t>
      </w:r>
    </w:p>
    <w:p w:rsidR="00F206D0" w:rsidRPr="006B7F06" w:rsidRDefault="00F206D0" w:rsidP="00F20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органов законодательной власти;</w:t>
      </w:r>
    </w:p>
    <w:p w:rsidR="00F206D0" w:rsidRPr="006B7F06" w:rsidRDefault="00F206D0" w:rsidP="00F20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попечительских советов образовательных учреждений;</w:t>
      </w:r>
    </w:p>
    <w:p w:rsidR="00F206D0" w:rsidRPr="006B7F06" w:rsidRDefault="00F206D0" w:rsidP="00F20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СМИ;</w:t>
      </w:r>
    </w:p>
    <w:p w:rsidR="00F206D0" w:rsidRPr="006B7F06" w:rsidRDefault="00F206D0" w:rsidP="00F20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 комитетов общеобразовательных учреждений;</w:t>
      </w:r>
    </w:p>
    <w:p w:rsidR="00F206D0" w:rsidRPr="006B7F06" w:rsidRDefault="00F206D0" w:rsidP="00F20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объединений и организаций.</w:t>
      </w:r>
    </w:p>
    <w:p w:rsidR="00F206D0" w:rsidRPr="006B7F06" w:rsidRDefault="00F206D0" w:rsidP="004C2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7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стать общественным наблюдателем?</w:t>
      </w:r>
    </w:p>
    <w:p w:rsidR="00F206D0" w:rsidRPr="006B7F06" w:rsidRDefault="00F206D0" w:rsidP="00F20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решили стать общественным наблюдателем за проведением ГИА?</w:t>
      </w:r>
    </w:p>
    <w:p w:rsidR="00F206D0" w:rsidRPr="006B7F06" w:rsidRDefault="00F206D0" w:rsidP="00F206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Вам нужно ознакомиться с нормативными правовыми и методическими документами, регламентирующими проведение ГИА выпускников 9  классов.</w:t>
      </w:r>
    </w:p>
    <w:p w:rsidR="00F206D0" w:rsidRPr="006B7F06" w:rsidRDefault="00F206D0" w:rsidP="00F206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подготовке на </w:t>
      </w:r>
      <w:proofErr w:type="gramStart"/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proofErr w:type="gramEnd"/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на федеральном уровнях в очной и/или дистанционной форме.</w:t>
      </w:r>
      <w:r w:rsidR="006B7F06"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на аккредитацию не позднее, чем за три рабочих дня до даты проведения экзамена.</w:t>
      </w:r>
    </w:p>
    <w:p w:rsidR="00F206D0" w:rsidRPr="006B7F06" w:rsidRDefault="00F206D0" w:rsidP="00F206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 граждан осуществляется по их личным заявлениям с указанием населенного пункта, даты присутствия в ППЭ, РЦОИ, при проверке работ и рассмотрении апелляций.</w:t>
      </w:r>
    </w:p>
    <w:p w:rsidR="00F206D0" w:rsidRPr="006B7F06" w:rsidRDefault="00F206D0" w:rsidP="00F206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Аккредитующим органом для </w:t>
      </w:r>
      <w:proofErr w:type="gramStart"/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 осуществляющих общественное наблюдение за проведением ГИА-9 на территории Пензенской области является</w:t>
      </w:r>
      <w:proofErr w:type="gramEnd"/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образования Пензенской области.</w:t>
      </w:r>
    </w:p>
    <w:p w:rsidR="00F206D0" w:rsidRPr="006B7F06" w:rsidRDefault="00F206D0" w:rsidP="004C2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7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общественного наблюдателя:</w:t>
      </w:r>
    </w:p>
    <w:p w:rsidR="00F206D0" w:rsidRPr="006B7F06" w:rsidRDefault="00F206D0" w:rsidP="00F206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документами, регламентирующими порядок проведения ОГЭ;</w:t>
      </w:r>
    </w:p>
    <w:p w:rsidR="00F206D0" w:rsidRPr="006B7F06" w:rsidRDefault="00F206D0" w:rsidP="00F206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инструктаж по порядку проведения экзамена;</w:t>
      </w:r>
    </w:p>
    <w:p w:rsidR="00F206D0" w:rsidRPr="006B7F06" w:rsidRDefault="00F206D0" w:rsidP="00F206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порядок проведения ОГЭ и требования организаторов в месте его проведения.</w:t>
      </w:r>
    </w:p>
    <w:p w:rsidR="00F206D0" w:rsidRPr="006B7F06" w:rsidRDefault="00F206D0" w:rsidP="004C2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7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аккредитации общественных наблюдателей</w:t>
      </w:r>
    </w:p>
    <w:p w:rsidR="00F206D0" w:rsidRPr="006B7F06" w:rsidRDefault="00F206D0" w:rsidP="00F206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сайтах.</w:t>
      </w:r>
    </w:p>
    <w:p w:rsidR="00F206D0" w:rsidRPr="006B7F06" w:rsidRDefault="00F206D0" w:rsidP="00F20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 граждан в качестве общественных наблюдателей завершается:</w:t>
      </w:r>
    </w:p>
    <w:p w:rsidR="00F206D0" w:rsidRPr="006B7F06" w:rsidRDefault="00F206D0" w:rsidP="00F206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экзамены по включенным в государственную итоговую аттестацию учебным предметам не позднее,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F206D0" w:rsidRPr="006B7F06" w:rsidRDefault="00F206D0" w:rsidP="00F206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апелляций о несогласии с выставленными баллами — не позднее, чем за две недели до даты рассмотрения апелляций.</w:t>
      </w:r>
    </w:p>
    <w:p w:rsidR="00F206D0" w:rsidRPr="006B7F06" w:rsidRDefault="00F206D0" w:rsidP="006B7F0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аккредитации гражданина в качестве общественного наблюдателя подается им лично на основании документа, удостоверяющего личность, и</w:t>
      </w:r>
      <w:r w:rsidR="006B7F06"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оформленной в установленном порядке доверенности</w:t>
      </w:r>
      <w:r w:rsidR="006B7F06"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6D0" w:rsidRPr="006B7F06" w:rsidRDefault="00F206D0" w:rsidP="004C2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7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Общественный наблюдатель имеете право:</w:t>
      </w:r>
    </w:p>
    <w:p w:rsidR="00F206D0" w:rsidRPr="006B7F06" w:rsidRDefault="00F206D0" w:rsidP="00F20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в день экзамена в месте проведения ЕГЭ (в том числе непосредственно в аудиториях, где проходит экзамен), имея на руках паспорт и удостоверение общественного наблюдателя;</w:t>
      </w:r>
    </w:p>
    <w:p w:rsidR="00F206D0" w:rsidRPr="006B7F06" w:rsidRDefault="00F206D0" w:rsidP="00F20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перемещаться по ППЭ (при этом в одной аудитории может находиться только 1 общественный наблюдатель);</w:t>
      </w:r>
    </w:p>
    <w:p w:rsidR="00F206D0" w:rsidRPr="006B7F06" w:rsidRDefault="00F206D0" w:rsidP="00F20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 государственную экзаменационную комиссию (ГЭК) субъекта или в департамент (министерство) образования субъекта в день проведения экзамена справку о выявленных вами нарушениях порядка проведения ЕГЭ;</w:t>
      </w:r>
    </w:p>
    <w:p w:rsidR="00F206D0" w:rsidRPr="006B7F06" w:rsidRDefault="00F206D0" w:rsidP="00F206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"Акт общественного наблюдения о проведении ЕГЭ в ППЭ" (форма ППЭ-18-МАШ) (после окончания экзамена </w:t>
      </w:r>
      <w:proofErr w:type="gramStart"/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сдать), в котором отражены: </w:t>
      </w:r>
    </w:p>
    <w:p w:rsidR="00F206D0" w:rsidRPr="006B7F06" w:rsidRDefault="00F206D0" w:rsidP="00F206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нарушения на этапах: </w:t>
      </w:r>
    </w:p>
    <w:p w:rsidR="00F206D0" w:rsidRPr="006B7F06" w:rsidRDefault="00F206D0" w:rsidP="00F206D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проведению ЕГЭ в ППЭ;</w:t>
      </w:r>
    </w:p>
    <w:p w:rsidR="00F206D0" w:rsidRPr="006B7F06" w:rsidRDefault="00F206D0" w:rsidP="00F206D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ЕГЭ в ППЭ;</w:t>
      </w:r>
    </w:p>
    <w:p w:rsidR="00F206D0" w:rsidRPr="006B7F06" w:rsidRDefault="00F206D0" w:rsidP="00F206D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ЕГЭ в ППЭ;</w:t>
      </w:r>
    </w:p>
    <w:p w:rsidR="00F206D0" w:rsidRPr="006B7F06" w:rsidRDefault="00F206D0" w:rsidP="00F206D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по итогам общественного наблюдения в ППЭ.</w:t>
      </w:r>
    </w:p>
    <w:p w:rsidR="00F206D0" w:rsidRPr="006B7F06" w:rsidRDefault="00F206D0" w:rsidP="00F20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вы, как общественный наблюдатель можете быть включены в состав комиссий, рассматривающих апелляции участников на нарушения порядка проведения ЕГЭ.</w:t>
      </w:r>
    </w:p>
    <w:p w:rsidR="00F206D0" w:rsidRPr="006B7F06" w:rsidRDefault="00F206D0" w:rsidP="00F20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06D0" w:rsidRPr="006B7F06" w:rsidRDefault="00F206D0" w:rsidP="00F206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Вы не будете допущены как общественный наблюдатель?</w:t>
      </w:r>
    </w:p>
    <w:p w:rsidR="00F206D0" w:rsidRPr="006B7F06" w:rsidRDefault="00F206D0" w:rsidP="00F20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</w:t>
      </w:r>
      <w:proofErr w:type="gramEnd"/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ППЭ, РЦОИ, на проверку работ и рассмотрение апелляций, где:</w:t>
      </w:r>
    </w:p>
    <w:p w:rsidR="00F206D0" w:rsidRPr="006B7F06" w:rsidRDefault="00F206D0" w:rsidP="00F206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ваши близкие родственники;</w:t>
      </w:r>
    </w:p>
    <w:p w:rsidR="00F206D0" w:rsidRPr="006B7F06" w:rsidRDefault="00F206D0" w:rsidP="00F206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выпускники текущего года из той школы, которую вы представляете;</w:t>
      </w:r>
    </w:p>
    <w:p w:rsidR="00F206D0" w:rsidRPr="006B7F06" w:rsidRDefault="00F206D0" w:rsidP="006B7F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предмет (или родственный ему предмет), специалистом по которому вы являетесь.</w:t>
      </w:r>
    </w:p>
    <w:p w:rsidR="00F206D0" w:rsidRPr="006B7F06" w:rsidRDefault="00F206D0" w:rsidP="00F206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Общественным наблюдателям запрещается:</w:t>
      </w:r>
    </w:p>
    <w:p w:rsidR="00F206D0" w:rsidRPr="006B7F06" w:rsidRDefault="00F206D0" w:rsidP="00F20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вмешиваться в ход подготовки и проведения ГИА;</w:t>
      </w:r>
    </w:p>
    <w:p w:rsidR="00F206D0" w:rsidRPr="006B7F06" w:rsidRDefault="00F206D0" w:rsidP="00F20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или выходить из аудитории во время экзамена слишком часто, создавая помехи участникам;</w:t>
      </w:r>
    </w:p>
    <w:p w:rsidR="00F206D0" w:rsidRPr="006B7F06" w:rsidRDefault="00F206D0" w:rsidP="00F20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 участниками ГИА во время экзамена (оказывать содействие, задавать вопросы, делать замечания, передавать средства связи, электронно-вычислительную технику, аудио и видеоаппаратуру, справочные материалы, письменные заметки и иные средства хранения и передачи информации; отвлекать экзаменующихся);</w:t>
      </w:r>
    </w:p>
    <w:p w:rsidR="00F206D0" w:rsidRPr="006B7F06" w:rsidRDefault="00F206D0" w:rsidP="00F206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аудиториях мобильными телефонами, фото- и видеоаппаратурой, компьютерами.</w:t>
      </w:r>
    </w:p>
    <w:p w:rsidR="00F206D0" w:rsidRPr="006B7F06" w:rsidRDefault="00F206D0" w:rsidP="00F20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вышеуказанных требований общественный наблюдатель может быть удален из ППЭ членами ГЭК.</w:t>
      </w:r>
    </w:p>
    <w:p w:rsidR="00F206D0" w:rsidRPr="006B7F06" w:rsidRDefault="00F206D0" w:rsidP="006B7F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F855E0" w:rsidRPr="006B7F06" w:rsidRDefault="00F855E0">
      <w:pPr>
        <w:rPr>
          <w:rFonts w:ascii="Times New Roman" w:hAnsi="Times New Roman" w:cs="Times New Roman"/>
          <w:sz w:val="24"/>
          <w:szCs w:val="24"/>
        </w:rPr>
      </w:pPr>
    </w:p>
    <w:sectPr w:rsidR="00F855E0" w:rsidRPr="006B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2B"/>
    <w:multiLevelType w:val="multilevel"/>
    <w:tmpl w:val="F808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74BE9"/>
    <w:multiLevelType w:val="multilevel"/>
    <w:tmpl w:val="F8EC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454E9"/>
    <w:multiLevelType w:val="multilevel"/>
    <w:tmpl w:val="678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361F7"/>
    <w:multiLevelType w:val="multilevel"/>
    <w:tmpl w:val="247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93AA4"/>
    <w:multiLevelType w:val="multilevel"/>
    <w:tmpl w:val="BEEA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35017"/>
    <w:multiLevelType w:val="multilevel"/>
    <w:tmpl w:val="8BDA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0F"/>
    <w:rsid w:val="00493182"/>
    <w:rsid w:val="004C2256"/>
    <w:rsid w:val="0068300F"/>
    <w:rsid w:val="006B7F06"/>
    <w:rsid w:val="00843D5D"/>
    <w:rsid w:val="0093271F"/>
    <w:rsid w:val="00C65DFA"/>
    <w:rsid w:val="00DB08E4"/>
    <w:rsid w:val="00E63023"/>
    <w:rsid w:val="00F206D0"/>
    <w:rsid w:val="00F855E0"/>
    <w:rsid w:val="00F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zfr3q">
    <w:name w:val="zfr3q"/>
    <w:basedOn w:val="a"/>
    <w:rsid w:val="00F2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7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7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6B7F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zfr3q">
    <w:name w:val="zfr3q"/>
    <w:basedOn w:val="a"/>
    <w:rsid w:val="00F2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7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7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6B7F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2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Конкин</dc:creator>
  <cp:lastModifiedBy>Пользователь Windows</cp:lastModifiedBy>
  <cp:revision>2</cp:revision>
  <dcterms:created xsi:type="dcterms:W3CDTF">2018-03-22T06:21:00Z</dcterms:created>
  <dcterms:modified xsi:type="dcterms:W3CDTF">2018-03-22T06:21:00Z</dcterms:modified>
</cp:coreProperties>
</file>