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5D" w:rsidRDefault="000837C0">
      <w:r>
        <w:t>В период осенних каникул 2019/2020 учебного года в Никольском районе на базе образовательных организаций  будут  функционировать пришкольные оздоровительные лагеря с дневным пребыванием детей.  Информация  работе пришкольных лагерей представлена  ниже.</w:t>
      </w:r>
    </w:p>
    <w:p w:rsidR="000837C0" w:rsidRDefault="000837C0" w:rsidP="000837C0">
      <w:pPr>
        <w:rPr>
          <w:sz w:val="20"/>
          <w:szCs w:val="20"/>
        </w:rPr>
      </w:pPr>
    </w:p>
    <w:p w:rsidR="000837C0" w:rsidRDefault="000837C0" w:rsidP="000837C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898"/>
        <w:gridCol w:w="1897"/>
        <w:gridCol w:w="1836"/>
        <w:gridCol w:w="1825"/>
        <w:gridCol w:w="1839"/>
        <w:gridCol w:w="1827"/>
        <w:gridCol w:w="1842"/>
      </w:tblGrid>
      <w:tr w:rsidR="00D52EC9" w:rsidTr="00D52EC9">
        <w:tc>
          <w:tcPr>
            <w:tcW w:w="828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8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 xml:space="preserve">Наименование лагеря и образовательной  организации на </w:t>
            </w:r>
            <w:proofErr w:type="gramStart"/>
            <w:r>
              <w:t>базе</w:t>
            </w:r>
            <w:proofErr w:type="gramEnd"/>
            <w:r>
              <w:t xml:space="preserve"> которой создан лагерь</w:t>
            </w:r>
          </w:p>
        </w:tc>
        <w:tc>
          <w:tcPr>
            <w:tcW w:w="1841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Руководитель лагеря, должность по основному месту работы</w:t>
            </w:r>
          </w:p>
        </w:tc>
        <w:tc>
          <w:tcPr>
            <w:tcW w:w="1841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Контактный телефон руководителя лагеря</w:t>
            </w:r>
          </w:p>
        </w:tc>
        <w:tc>
          <w:tcPr>
            <w:tcW w:w="1834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Даты проведения смены</w:t>
            </w:r>
          </w:p>
        </w:tc>
        <w:tc>
          <w:tcPr>
            <w:tcW w:w="1843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График работы (для лагерей с дневным пребыванием)</w:t>
            </w:r>
          </w:p>
        </w:tc>
        <w:tc>
          <w:tcPr>
            <w:tcW w:w="1836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Количество детей</w:t>
            </w:r>
          </w:p>
        </w:tc>
        <w:tc>
          <w:tcPr>
            <w:tcW w:w="1845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Наименование реализуемой программы</w:t>
            </w:r>
          </w:p>
        </w:tc>
      </w:tr>
      <w:tr w:rsidR="00D52EC9" w:rsidTr="00D52EC9">
        <w:tc>
          <w:tcPr>
            <w:tcW w:w="828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1</w:t>
            </w:r>
          </w:p>
        </w:tc>
        <w:tc>
          <w:tcPr>
            <w:tcW w:w="2918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Детский оздоровительный лагерь  с дневным пребыванием МБОУ СОШ №3 г</w:t>
            </w:r>
            <w:proofErr w:type="gramStart"/>
            <w:r>
              <w:t>.Н</w:t>
            </w:r>
            <w:proofErr w:type="gramEnd"/>
            <w:r>
              <w:t>икольска</w:t>
            </w:r>
          </w:p>
        </w:tc>
        <w:tc>
          <w:tcPr>
            <w:tcW w:w="1841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О.А.Маслова, учитель</w:t>
            </w:r>
          </w:p>
        </w:tc>
        <w:tc>
          <w:tcPr>
            <w:tcW w:w="1841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89273855440</w:t>
            </w:r>
          </w:p>
        </w:tc>
        <w:tc>
          <w:tcPr>
            <w:tcW w:w="1834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28.10.2019-01.11.2019</w:t>
            </w:r>
          </w:p>
        </w:tc>
        <w:tc>
          <w:tcPr>
            <w:tcW w:w="1843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8-30  -  18-00</w:t>
            </w:r>
          </w:p>
        </w:tc>
        <w:tc>
          <w:tcPr>
            <w:tcW w:w="1836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75</w:t>
            </w:r>
          </w:p>
        </w:tc>
        <w:tc>
          <w:tcPr>
            <w:tcW w:w="1845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«Осенняя сказка»</w:t>
            </w:r>
          </w:p>
        </w:tc>
      </w:tr>
      <w:tr w:rsidR="00D52EC9" w:rsidTr="00D52EC9">
        <w:tc>
          <w:tcPr>
            <w:tcW w:w="828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2</w:t>
            </w:r>
          </w:p>
        </w:tc>
        <w:tc>
          <w:tcPr>
            <w:tcW w:w="2918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 xml:space="preserve">Детский оздоровительный лагерь с дневным пребыванием «Солнышко» МБОУ СОШ им. </w:t>
            </w:r>
            <w:proofErr w:type="spellStart"/>
            <w:r>
              <w:t>Винокурова</w:t>
            </w:r>
            <w:proofErr w:type="spellEnd"/>
            <w:r>
              <w:t xml:space="preserve"> р.п</w:t>
            </w:r>
            <w:proofErr w:type="gramStart"/>
            <w:r>
              <w:t>.С</w:t>
            </w:r>
            <w:proofErr w:type="gramEnd"/>
            <w:r>
              <w:t>ура Никольского района</w:t>
            </w:r>
          </w:p>
        </w:tc>
        <w:tc>
          <w:tcPr>
            <w:tcW w:w="1841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С.Н.Балабанова, учитель</w:t>
            </w:r>
          </w:p>
        </w:tc>
        <w:tc>
          <w:tcPr>
            <w:tcW w:w="1841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89374057843</w:t>
            </w:r>
          </w:p>
        </w:tc>
        <w:tc>
          <w:tcPr>
            <w:tcW w:w="1834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28.10.2019-01.11.2019</w:t>
            </w:r>
          </w:p>
        </w:tc>
        <w:tc>
          <w:tcPr>
            <w:tcW w:w="1843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8-30  -  18-00</w:t>
            </w:r>
          </w:p>
        </w:tc>
        <w:tc>
          <w:tcPr>
            <w:tcW w:w="1836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40</w:t>
            </w:r>
          </w:p>
        </w:tc>
        <w:tc>
          <w:tcPr>
            <w:tcW w:w="1845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«Золотая осень»</w:t>
            </w:r>
          </w:p>
        </w:tc>
      </w:tr>
      <w:tr w:rsidR="00D52EC9" w:rsidTr="00D52EC9">
        <w:tc>
          <w:tcPr>
            <w:tcW w:w="828" w:type="dxa"/>
            <w:shd w:val="clear" w:color="auto" w:fill="auto"/>
          </w:tcPr>
          <w:p w:rsidR="000837C0" w:rsidRDefault="000837C0" w:rsidP="000837C0">
            <w:r>
              <w:t>3</w:t>
            </w:r>
          </w:p>
        </w:tc>
        <w:tc>
          <w:tcPr>
            <w:tcW w:w="2918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Детский оздоровительный лагерь с дневным  пребыванием «Ёлочка» МБОУ СОШ ст. Ночка  Никольского района</w:t>
            </w:r>
          </w:p>
        </w:tc>
        <w:tc>
          <w:tcPr>
            <w:tcW w:w="1841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Н.Е.Шуваева, учитель</w:t>
            </w:r>
          </w:p>
        </w:tc>
        <w:tc>
          <w:tcPr>
            <w:tcW w:w="1841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89631023168</w:t>
            </w:r>
          </w:p>
        </w:tc>
        <w:tc>
          <w:tcPr>
            <w:tcW w:w="1834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28.10.2019-01.11.2019</w:t>
            </w:r>
          </w:p>
        </w:tc>
        <w:tc>
          <w:tcPr>
            <w:tcW w:w="1843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8-30  -  18-00</w:t>
            </w:r>
          </w:p>
        </w:tc>
        <w:tc>
          <w:tcPr>
            <w:tcW w:w="1836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20</w:t>
            </w:r>
          </w:p>
        </w:tc>
        <w:tc>
          <w:tcPr>
            <w:tcW w:w="1845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«80 лет Пензенской области»</w:t>
            </w:r>
          </w:p>
        </w:tc>
      </w:tr>
      <w:tr w:rsidR="00D52EC9" w:rsidTr="00D52EC9">
        <w:tc>
          <w:tcPr>
            <w:tcW w:w="828" w:type="dxa"/>
            <w:shd w:val="clear" w:color="auto" w:fill="auto"/>
          </w:tcPr>
          <w:p w:rsidR="000837C0" w:rsidRDefault="000837C0" w:rsidP="000837C0">
            <w:r>
              <w:t>4</w:t>
            </w:r>
          </w:p>
        </w:tc>
        <w:tc>
          <w:tcPr>
            <w:tcW w:w="2918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 xml:space="preserve">Детский оздоровительный лагерь с дневным  пребыванием «Театрал» МБОУ СОШ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толыпино</w:t>
            </w:r>
            <w:proofErr w:type="spellEnd"/>
            <w:r>
              <w:t xml:space="preserve">  Никольского района</w:t>
            </w:r>
          </w:p>
        </w:tc>
        <w:tc>
          <w:tcPr>
            <w:tcW w:w="1841" w:type="dxa"/>
            <w:shd w:val="clear" w:color="auto" w:fill="auto"/>
          </w:tcPr>
          <w:p w:rsidR="000837C0" w:rsidRDefault="000837C0" w:rsidP="00D52EC9">
            <w:pPr>
              <w:jc w:val="center"/>
            </w:pPr>
            <w:proofErr w:type="spellStart"/>
            <w:r>
              <w:t>Ю.Н.Жаркова</w:t>
            </w:r>
            <w:proofErr w:type="spellEnd"/>
            <w:r>
              <w:t>, учитель</w:t>
            </w:r>
          </w:p>
        </w:tc>
        <w:tc>
          <w:tcPr>
            <w:tcW w:w="1841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89374227422</w:t>
            </w:r>
          </w:p>
        </w:tc>
        <w:tc>
          <w:tcPr>
            <w:tcW w:w="1834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28.10.2019-01.11.2019</w:t>
            </w:r>
          </w:p>
        </w:tc>
        <w:tc>
          <w:tcPr>
            <w:tcW w:w="1843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8-30  -  18-00</w:t>
            </w:r>
          </w:p>
        </w:tc>
        <w:tc>
          <w:tcPr>
            <w:tcW w:w="1836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20</w:t>
            </w:r>
          </w:p>
        </w:tc>
        <w:tc>
          <w:tcPr>
            <w:tcW w:w="1845" w:type="dxa"/>
            <w:shd w:val="clear" w:color="auto" w:fill="auto"/>
          </w:tcPr>
          <w:p w:rsidR="000837C0" w:rsidRDefault="000837C0" w:rsidP="00D52EC9">
            <w:pPr>
              <w:jc w:val="center"/>
            </w:pPr>
            <w:r>
              <w:t>«Театральная карусель»</w:t>
            </w:r>
          </w:p>
        </w:tc>
      </w:tr>
    </w:tbl>
    <w:p w:rsidR="000837C0" w:rsidRDefault="000837C0">
      <w:bookmarkStart w:id="0" w:name="_GoBack"/>
      <w:bookmarkEnd w:id="0"/>
    </w:p>
    <w:sectPr w:rsidR="000837C0" w:rsidSect="000837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7C0"/>
    <w:rsid w:val="0000300C"/>
    <w:rsid w:val="00004512"/>
    <w:rsid w:val="000075CD"/>
    <w:rsid w:val="00014F0C"/>
    <w:rsid w:val="00021250"/>
    <w:rsid w:val="0002144C"/>
    <w:rsid w:val="00031832"/>
    <w:rsid w:val="00034A99"/>
    <w:rsid w:val="00034EC9"/>
    <w:rsid w:val="00045D76"/>
    <w:rsid w:val="00052626"/>
    <w:rsid w:val="00054D05"/>
    <w:rsid w:val="000601A2"/>
    <w:rsid w:val="00063F17"/>
    <w:rsid w:val="00074641"/>
    <w:rsid w:val="00080B2A"/>
    <w:rsid w:val="00081289"/>
    <w:rsid w:val="000835EB"/>
    <w:rsid w:val="000837C0"/>
    <w:rsid w:val="00083FB6"/>
    <w:rsid w:val="00086177"/>
    <w:rsid w:val="000870FC"/>
    <w:rsid w:val="000874D5"/>
    <w:rsid w:val="000912E8"/>
    <w:rsid w:val="000920C0"/>
    <w:rsid w:val="000A3367"/>
    <w:rsid w:val="000A3A39"/>
    <w:rsid w:val="000B084F"/>
    <w:rsid w:val="000B36AC"/>
    <w:rsid w:val="000C0841"/>
    <w:rsid w:val="000C2141"/>
    <w:rsid w:val="000C2389"/>
    <w:rsid w:val="000C35E6"/>
    <w:rsid w:val="000D1602"/>
    <w:rsid w:val="000D6E25"/>
    <w:rsid w:val="000E3AEB"/>
    <w:rsid w:val="000F0750"/>
    <w:rsid w:val="000F2493"/>
    <w:rsid w:val="000F4DAA"/>
    <w:rsid w:val="001240F6"/>
    <w:rsid w:val="00130933"/>
    <w:rsid w:val="00137044"/>
    <w:rsid w:val="001423B5"/>
    <w:rsid w:val="0015277B"/>
    <w:rsid w:val="001606A3"/>
    <w:rsid w:val="00167CF3"/>
    <w:rsid w:val="001702A7"/>
    <w:rsid w:val="00172FDE"/>
    <w:rsid w:val="00173EA6"/>
    <w:rsid w:val="00174A57"/>
    <w:rsid w:val="00176C6E"/>
    <w:rsid w:val="0017736D"/>
    <w:rsid w:val="001808A2"/>
    <w:rsid w:val="001818C9"/>
    <w:rsid w:val="001A1FED"/>
    <w:rsid w:val="001A5281"/>
    <w:rsid w:val="001A738D"/>
    <w:rsid w:val="001B1935"/>
    <w:rsid w:val="001B1B25"/>
    <w:rsid w:val="001B1EF5"/>
    <w:rsid w:val="001B731D"/>
    <w:rsid w:val="001D5A20"/>
    <w:rsid w:val="001E626C"/>
    <w:rsid w:val="001E7399"/>
    <w:rsid w:val="001F3504"/>
    <w:rsid w:val="001F683E"/>
    <w:rsid w:val="00206676"/>
    <w:rsid w:val="00206AF5"/>
    <w:rsid w:val="00213E28"/>
    <w:rsid w:val="002141D7"/>
    <w:rsid w:val="00224F33"/>
    <w:rsid w:val="00233C6C"/>
    <w:rsid w:val="0024234D"/>
    <w:rsid w:val="00247D03"/>
    <w:rsid w:val="00260A23"/>
    <w:rsid w:val="00265E63"/>
    <w:rsid w:val="00267512"/>
    <w:rsid w:val="002753A2"/>
    <w:rsid w:val="00280DE4"/>
    <w:rsid w:val="0029381C"/>
    <w:rsid w:val="00297BAA"/>
    <w:rsid w:val="002A6704"/>
    <w:rsid w:val="002D2958"/>
    <w:rsid w:val="002D3BEC"/>
    <w:rsid w:val="002D6E7E"/>
    <w:rsid w:val="002E0E31"/>
    <w:rsid w:val="002E531C"/>
    <w:rsid w:val="002F201D"/>
    <w:rsid w:val="002F38B1"/>
    <w:rsid w:val="002F62DC"/>
    <w:rsid w:val="0031414D"/>
    <w:rsid w:val="00314362"/>
    <w:rsid w:val="003151A5"/>
    <w:rsid w:val="003215DA"/>
    <w:rsid w:val="00322AF4"/>
    <w:rsid w:val="00325074"/>
    <w:rsid w:val="003275A9"/>
    <w:rsid w:val="00335D6A"/>
    <w:rsid w:val="0033785A"/>
    <w:rsid w:val="00341D18"/>
    <w:rsid w:val="003546C0"/>
    <w:rsid w:val="00355039"/>
    <w:rsid w:val="00364595"/>
    <w:rsid w:val="003679AE"/>
    <w:rsid w:val="00367E4A"/>
    <w:rsid w:val="0037039C"/>
    <w:rsid w:val="0037458D"/>
    <w:rsid w:val="00381990"/>
    <w:rsid w:val="003830F4"/>
    <w:rsid w:val="00393B45"/>
    <w:rsid w:val="003A13EA"/>
    <w:rsid w:val="003A31B0"/>
    <w:rsid w:val="003A42A1"/>
    <w:rsid w:val="003B345E"/>
    <w:rsid w:val="003C096B"/>
    <w:rsid w:val="003C6CB2"/>
    <w:rsid w:val="003C6D33"/>
    <w:rsid w:val="003D2993"/>
    <w:rsid w:val="003D3569"/>
    <w:rsid w:val="003D51ED"/>
    <w:rsid w:val="003F12C2"/>
    <w:rsid w:val="003F12D5"/>
    <w:rsid w:val="003F2ACF"/>
    <w:rsid w:val="00402504"/>
    <w:rsid w:val="00403A73"/>
    <w:rsid w:val="0040515A"/>
    <w:rsid w:val="004052D1"/>
    <w:rsid w:val="0041205F"/>
    <w:rsid w:val="00426749"/>
    <w:rsid w:val="00427671"/>
    <w:rsid w:val="00430281"/>
    <w:rsid w:val="0044019B"/>
    <w:rsid w:val="00440BF7"/>
    <w:rsid w:val="004627AB"/>
    <w:rsid w:val="00470FD1"/>
    <w:rsid w:val="004738EA"/>
    <w:rsid w:val="00476A02"/>
    <w:rsid w:val="00482064"/>
    <w:rsid w:val="0048353E"/>
    <w:rsid w:val="00484E4E"/>
    <w:rsid w:val="00486AA9"/>
    <w:rsid w:val="004925DC"/>
    <w:rsid w:val="0049760B"/>
    <w:rsid w:val="004A107F"/>
    <w:rsid w:val="004A3721"/>
    <w:rsid w:val="004C1204"/>
    <w:rsid w:val="004C4FCC"/>
    <w:rsid w:val="004D0180"/>
    <w:rsid w:val="004D1E14"/>
    <w:rsid w:val="004D6F0D"/>
    <w:rsid w:val="004E3A3A"/>
    <w:rsid w:val="004F67BF"/>
    <w:rsid w:val="005127C4"/>
    <w:rsid w:val="00522184"/>
    <w:rsid w:val="00523A6D"/>
    <w:rsid w:val="00533E44"/>
    <w:rsid w:val="0053417C"/>
    <w:rsid w:val="0053489A"/>
    <w:rsid w:val="00534D90"/>
    <w:rsid w:val="00536ED1"/>
    <w:rsid w:val="0054183F"/>
    <w:rsid w:val="00550484"/>
    <w:rsid w:val="00562895"/>
    <w:rsid w:val="00562ED2"/>
    <w:rsid w:val="005675DF"/>
    <w:rsid w:val="005826D8"/>
    <w:rsid w:val="00594420"/>
    <w:rsid w:val="00597511"/>
    <w:rsid w:val="005A2E30"/>
    <w:rsid w:val="005B173F"/>
    <w:rsid w:val="005B2A99"/>
    <w:rsid w:val="005B72E2"/>
    <w:rsid w:val="005C001B"/>
    <w:rsid w:val="005C0C25"/>
    <w:rsid w:val="005C1188"/>
    <w:rsid w:val="005C3902"/>
    <w:rsid w:val="005C4BA7"/>
    <w:rsid w:val="005D1733"/>
    <w:rsid w:val="005D2022"/>
    <w:rsid w:val="005D2D5D"/>
    <w:rsid w:val="005D3A22"/>
    <w:rsid w:val="005E0C35"/>
    <w:rsid w:val="005F0B35"/>
    <w:rsid w:val="005F0D27"/>
    <w:rsid w:val="006066E1"/>
    <w:rsid w:val="00614CF4"/>
    <w:rsid w:val="00615B21"/>
    <w:rsid w:val="00616195"/>
    <w:rsid w:val="00621E77"/>
    <w:rsid w:val="0062327C"/>
    <w:rsid w:val="00631BB0"/>
    <w:rsid w:val="006349AB"/>
    <w:rsid w:val="0063659E"/>
    <w:rsid w:val="006465F9"/>
    <w:rsid w:val="00650E3D"/>
    <w:rsid w:val="00661411"/>
    <w:rsid w:val="00673A37"/>
    <w:rsid w:val="00685874"/>
    <w:rsid w:val="0069009E"/>
    <w:rsid w:val="00690B0B"/>
    <w:rsid w:val="006A0B05"/>
    <w:rsid w:val="006A583D"/>
    <w:rsid w:val="006B1DB4"/>
    <w:rsid w:val="006B5735"/>
    <w:rsid w:val="006B789F"/>
    <w:rsid w:val="006C4256"/>
    <w:rsid w:val="006C5BA4"/>
    <w:rsid w:val="006C799E"/>
    <w:rsid w:val="006D11BF"/>
    <w:rsid w:val="006E0816"/>
    <w:rsid w:val="006E2C0B"/>
    <w:rsid w:val="006E3E49"/>
    <w:rsid w:val="006E647F"/>
    <w:rsid w:val="006F23D9"/>
    <w:rsid w:val="007035AB"/>
    <w:rsid w:val="007061D1"/>
    <w:rsid w:val="00710D0C"/>
    <w:rsid w:val="0071246C"/>
    <w:rsid w:val="007143ED"/>
    <w:rsid w:val="00723948"/>
    <w:rsid w:val="00732FC8"/>
    <w:rsid w:val="00740093"/>
    <w:rsid w:val="00760EFF"/>
    <w:rsid w:val="00764338"/>
    <w:rsid w:val="007676F7"/>
    <w:rsid w:val="00775A68"/>
    <w:rsid w:val="00780401"/>
    <w:rsid w:val="00792B5B"/>
    <w:rsid w:val="00793F0B"/>
    <w:rsid w:val="007940F3"/>
    <w:rsid w:val="007A35E4"/>
    <w:rsid w:val="007A4B2B"/>
    <w:rsid w:val="007A5825"/>
    <w:rsid w:val="007B04F9"/>
    <w:rsid w:val="007B0CFC"/>
    <w:rsid w:val="007B23B2"/>
    <w:rsid w:val="007B51C1"/>
    <w:rsid w:val="007D653F"/>
    <w:rsid w:val="007E206A"/>
    <w:rsid w:val="007E38D3"/>
    <w:rsid w:val="007E7606"/>
    <w:rsid w:val="007F6D2E"/>
    <w:rsid w:val="00806DD1"/>
    <w:rsid w:val="00815665"/>
    <w:rsid w:val="00820C7C"/>
    <w:rsid w:val="00821C73"/>
    <w:rsid w:val="00832291"/>
    <w:rsid w:val="008331C6"/>
    <w:rsid w:val="0083368D"/>
    <w:rsid w:val="00834414"/>
    <w:rsid w:val="0084046E"/>
    <w:rsid w:val="0084354A"/>
    <w:rsid w:val="00846985"/>
    <w:rsid w:val="00847DFF"/>
    <w:rsid w:val="008557F1"/>
    <w:rsid w:val="00861E2F"/>
    <w:rsid w:val="0086245A"/>
    <w:rsid w:val="0086341B"/>
    <w:rsid w:val="00866937"/>
    <w:rsid w:val="00871050"/>
    <w:rsid w:val="00873C5E"/>
    <w:rsid w:val="00875608"/>
    <w:rsid w:val="00875897"/>
    <w:rsid w:val="00891A9A"/>
    <w:rsid w:val="008929AC"/>
    <w:rsid w:val="008934C2"/>
    <w:rsid w:val="00893DA2"/>
    <w:rsid w:val="008A3240"/>
    <w:rsid w:val="008A687C"/>
    <w:rsid w:val="008A7672"/>
    <w:rsid w:val="008B4272"/>
    <w:rsid w:val="008C2F43"/>
    <w:rsid w:val="008E5A3D"/>
    <w:rsid w:val="008F0420"/>
    <w:rsid w:val="008F0A5D"/>
    <w:rsid w:val="008F2805"/>
    <w:rsid w:val="008F67F4"/>
    <w:rsid w:val="008F7A19"/>
    <w:rsid w:val="00902276"/>
    <w:rsid w:val="00903BD6"/>
    <w:rsid w:val="0090528A"/>
    <w:rsid w:val="00920EFB"/>
    <w:rsid w:val="00925A9A"/>
    <w:rsid w:val="00926C01"/>
    <w:rsid w:val="009444BC"/>
    <w:rsid w:val="009459A0"/>
    <w:rsid w:val="009521BF"/>
    <w:rsid w:val="00955EC8"/>
    <w:rsid w:val="0095634E"/>
    <w:rsid w:val="0095699C"/>
    <w:rsid w:val="0096045E"/>
    <w:rsid w:val="009639BA"/>
    <w:rsid w:val="009665AA"/>
    <w:rsid w:val="009665BC"/>
    <w:rsid w:val="00966DC8"/>
    <w:rsid w:val="00967168"/>
    <w:rsid w:val="009752AB"/>
    <w:rsid w:val="009801F4"/>
    <w:rsid w:val="00985CA2"/>
    <w:rsid w:val="00990A1A"/>
    <w:rsid w:val="009912FE"/>
    <w:rsid w:val="00994D28"/>
    <w:rsid w:val="009A5663"/>
    <w:rsid w:val="009B0FF4"/>
    <w:rsid w:val="009C201E"/>
    <w:rsid w:val="009C23A2"/>
    <w:rsid w:val="009C5F7E"/>
    <w:rsid w:val="009D77BE"/>
    <w:rsid w:val="009D790E"/>
    <w:rsid w:val="009E3778"/>
    <w:rsid w:val="009E5CFE"/>
    <w:rsid w:val="009F2F65"/>
    <w:rsid w:val="009F57BA"/>
    <w:rsid w:val="00A02CD5"/>
    <w:rsid w:val="00A03FEE"/>
    <w:rsid w:val="00A10785"/>
    <w:rsid w:val="00A159F8"/>
    <w:rsid w:val="00A16478"/>
    <w:rsid w:val="00A24ACD"/>
    <w:rsid w:val="00A30BFB"/>
    <w:rsid w:val="00A3235A"/>
    <w:rsid w:val="00A42F14"/>
    <w:rsid w:val="00A51D05"/>
    <w:rsid w:val="00A51E8F"/>
    <w:rsid w:val="00A56446"/>
    <w:rsid w:val="00A63639"/>
    <w:rsid w:val="00A6626D"/>
    <w:rsid w:val="00A676B8"/>
    <w:rsid w:val="00A72204"/>
    <w:rsid w:val="00A74C46"/>
    <w:rsid w:val="00A74E7C"/>
    <w:rsid w:val="00A75D5F"/>
    <w:rsid w:val="00A84C04"/>
    <w:rsid w:val="00A85203"/>
    <w:rsid w:val="00A9255D"/>
    <w:rsid w:val="00A95B1D"/>
    <w:rsid w:val="00AA3E53"/>
    <w:rsid w:val="00AB2F66"/>
    <w:rsid w:val="00AB4275"/>
    <w:rsid w:val="00AC19FC"/>
    <w:rsid w:val="00AC441A"/>
    <w:rsid w:val="00AC4F8F"/>
    <w:rsid w:val="00AD724E"/>
    <w:rsid w:val="00AE4842"/>
    <w:rsid w:val="00AF26D5"/>
    <w:rsid w:val="00AF5D16"/>
    <w:rsid w:val="00B070CD"/>
    <w:rsid w:val="00B1041C"/>
    <w:rsid w:val="00B13BBB"/>
    <w:rsid w:val="00B1600B"/>
    <w:rsid w:val="00B16D36"/>
    <w:rsid w:val="00B20340"/>
    <w:rsid w:val="00B22E8E"/>
    <w:rsid w:val="00B40883"/>
    <w:rsid w:val="00B500BB"/>
    <w:rsid w:val="00B53C89"/>
    <w:rsid w:val="00B55552"/>
    <w:rsid w:val="00B56D2B"/>
    <w:rsid w:val="00B60A3C"/>
    <w:rsid w:val="00B81379"/>
    <w:rsid w:val="00B83202"/>
    <w:rsid w:val="00B877FE"/>
    <w:rsid w:val="00B949EE"/>
    <w:rsid w:val="00BA7408"/>
    <w:rsid w:val="00BA7485"/>
    <w:rsid w:val="00BB1A1A"/>
    <w:rsid w:val="00BB7E49"/>
    <w:rsid w:val="00BC0C34"/>
    <w:rsid w:val="00BC1F3A"/>
    <w:rsid w:val="00BC2C34"/>
    <w:rsid w:val="00BD45F6"/>
    <w:rsid w:val="00BE40D7"/>
    <w:rsid w:val="00BF50A1"/>
    <w:rsid w:val="00BF5ACF"/>
    <w:rsid w:val="00BF61E2"/>
    <w:rsid w:val="00BF625C"/>
    <w:rsid w:val="00BF7217"/>
    <w:rsid w:val="00C03487"/>
    <w:rsid w:val="00C16D1B"/>
    <w:rsid w:val="00C26A9B"/>
    <w:rsid w:val="00C34641"/>
    <w:rsid w:val="00C37F92"/>
    <w:rsid w:val="00C51FCC"/>
    <w:rsid w:val="00C5322E"/>
    <w:rsid w:val="00C57469"/>
    <w:rsid w:val="00C57F9D"/>
    <w:rsid w:val="00C618D4"/>
    <w:rsid w:val="00C70AA6"/>
    <w:rsid w:val="00C74361"/>
    <w:rsid w:val="00C768DE"/>
    <w:rsid w:val="00C771AF"/>
    <w:rsid w:val="00C83C48"/>
    <w:rsid w:val="00C84FA8"/>
    <w:rsid w:val="00C90936"/>
    <w:rsid w:val="00CA07EB"/>
    <w:rsid w:val="00CA2BA9"/>
    <w:rsid w:val="00CA75D2"/>
    <w:rsid w:val="00CB076A"/>
    <w:rsid w:val="00CB2216"/>
    <w:rsid w:val="00CB7FEE"/>
    <w:rsid w:val="00CC0E64"/>
    <w:rsid w:val="00CC1FC2"/>
    <w:rsid w:val="00CD07CE"/>
    <w:rsid w:val="00CD757E"/>
    <w:rsid w:val="00CE2E51"/>
    <w:rsid w:val="00CE77C5"/>
    <w:rsid w:val="00D00910"/>
    <w:rsid w:val="00D049C6"/>
    <w:rsid w:val="00D07CD5"/>
    <w:rsid w:val="00D11047"/>
    <w:rsid w:val="00D15E94"/>
    <w:rsid w:val="00D21BD7"/>
    <w:rsid w:val="00D365B2"/>
    <w:rsid w:val="00D4298E"/>
    <w:rsid w:val="00D51D50"/>
    <w:rsid w:val="00D52EC9"/>
    <w:rsid w:val="00D5548B"/>
    <w:rsid w:val="00D56202"/>
    <w:rsid w:val="00D57420"/>
    <w:rsid w:val="00D60E1F"/>
    <w:rsid w:val="00D62278"/>
    <w:rsid w:val="00D65217"/>
    <w:rsid w:val="00D66CAD"/>
    <w:rsid w:val="00D710D2"/>
    <w:rsid w:val="00D7683B"/>
    <w:rsid w:val="00D85D58"/>
    <w:rsid w:val="00DA36E5"/>
    <w:rsid w:val="00DA4680"/>
    <w:rsid w:val="00DB03F5"/>
    <w:rsid w:val="00DC1C5B"/>
    <w:rsid w:val="00DC2D0B"/>
    <w:rsid w:val="00DC3658"/>
    <w:rsid w:val="00DC38E9"/>
    <w:rsid w:val="00DC55C7"/>
    <w:rsid w:val="00DC58B2"/>
    <w:rsid w:val="00DC7817"/>
    <w:rsid w:val="00DE0D15"/>
    <w:rsid w:val="00DF2840"/>
    <w:rsid w:val="00E10D99"/>
    <w:rsid w:val="00E23808"/>
    <w:rsid w:val="00E24B02"/>
    <w:rsid w:val="00E33562"/>
    <w:rsid w:val="00E36C4E"/>
    <w:rsid w:val="00E42E46"/>
    <w:rsid w:val="00E506D6"/>
    <w:rsid w:val="00E5547D"/>
    <w:rsid w:val="00E57BC8"/>
    <w:rsid w:val="00E61359"/>
    <w:rsid w:val="00E61669"/>
    <w:rsid w:val="00E72F0A"/>
    <w:rsid w:val="00E73690"/>
    <w:rsid w:val="00E736F3"/>
    <w:rsid w:val="00E76D14"/>
    <w:rsid w:val="00E85AD2"/>
    <w:rsid w:val="00E85E45"/>
    <w:rsid w:val="00E94B2E"/>
    <w:rsid w:val="00EA09A2"/>
    <w:rsid w:val="00EA4C42"/>
    <w:rsid w:val="00EA78C3"/>
    <w:rsid w:val="00EC32BC"/>
    <w:rsid w:val="00EC5C32"/>
    <w:rsid w:val="00ED0445"/>
    <w:rsid w:val="00ED26D4"/>
    <w:rsid w:val="00ED5F3D"/>
    <w:rsid w:val="00ED7D3A"/>
    <w:rsid w:val="00EE2862"/>
    <w:rsid w:val="00EF1799"/>
    <w:rsid w:val="00EF2972"/>
    <w:rsid w:val="00EF2B28"/>
    <w:rsid w:val="00F07B3F"/>
    <w:rsid w:val="00F33B08"/>
    <w:rsid w:val="00F37A4D"/>
    <w:rsid w:val="00F43988"/>
    <w:rsid w:val="00F44ECD"/>
    <w:rsid w:val="00F46601"/>
    <w:rsid w:val="00F503EA"/>
    <w:rsid w:val="00F510BB"/>
    <w:rsid w:val="00F54377"/>
    <w:rsid w:val="00F556BD"/>
    <w:rsid w:val="00F64D85"/>
    <w:rsid w:val="00F66A64"/>
    <w:rsid w:val="00F7231B"/>
    <w:rsid w:val="00F7403B"/>
    <w:rsid w:val="00F803FC"/>
    <w:rsid w:val="00F85BBF"/>
    <w:rsid w:val="00F95530"/>
    <w:rsid w:val="00FA0459"/>
    <w:rsid w:val="00FA4B53"/>
    <w:rsid w:val="00FA6E2F"/>
    <w:rsid w:val="00FB1783"/>
    <w:rsid w:val="00FB37B3"/>
    <w:rsid w:val="00FC0CBB"/>
    <w:rsid w:val="00FC0EC8"/>
    <w:rsid w:val="00FC58A1"/>
    <w:rsid w:val="00FD6895"/>
    <w:rsid w:val="00FE080B"/>
    <w:rsid w:val="00FE76A9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3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осенних каникул 2019/2020 учебного года в Никольском районе на базе образовательных организаций  будут  функционировать пришкольные оздоровительные лагеря с дневным пребыванием детей</vt:lpstr>
    </vt:vector>
  </TitlesOfParts>
  <Company>MoBIL GROUP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осенних каникул 2019/2020 учебного года в Никольском районе на базе образовательных организаций  будут  функционировать пришкольные оздоровительные лагеря с дневным пребыванием детей</dc:title>
  <dc:creator>Admin</dc:creator>
  <cp:lastModifiedBy>Админ</cp:lastModifiedBy>
  <cp:revision>2</cp:revision>
  <dcterms:created xsi:type="dcterms:W3CDTF">2019-10-21T07:17:00Z</dcterms:created>
  <dcterms:modified xsi:type="dcterms:W3CDTF">2019-10-21T07:17:00Z</dcterms:modified>
</cp:coreProperties>
</file>