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E" w:rsidRDefault="00D7760E"/>
    <w:p w:rsidR="00D7760E" w:rsidRDefault="00D7760E" w:rsidP="00D776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760E" w:rsidRDefault="00D7760E" w:rsidP="00D776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7760E" w:rsidRDefault="00D7760E" w:rsidP="00D776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:rsidR="00D7760E" w:rsidRDefault="00D7760E" w:rsidP="00D776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D7760E" w:rsidRDefault="00D7760E" w:rsidP="00D776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23.11.2019 №  139</w:t>
      </w:r>
    </w:p>
    <w:p w:rsidR="00D7760E" w:rsidRDefault="00D7760E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4F6" w:rsidRDefault="00DB04F6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4F6" w:rsidRDefault="00DB04F6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5AD6" w:rsidRDefault="00725AD6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5AD6" w:rsidRDefault="00725AD6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4F6" w:rsidRDefault="00DB04F6" w:rsidP="00D776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ОРГКОМИТЕТА</w:t>
      </w:r>
    </w:p>
    <w:p w:rsidR="00D7760E" w:rsidRDefault="00D7760E" w:rsidP="00D7760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B04F6">
        <w:rPr>
          <w:rFonts w:ascii="Times New Roman" w:hAnsi="Times New Roman" w:cs="Times New Roman"/>
          <w:sz w:val="32"/>
          <w:szCs w:val="32"/>
        </w:rPr>
        <w:t>муниципального этап</w:t>
      </w:r>
      <w:r w:rsidR="00DB04F6">
        <w:rPr>
          <w:rFonts w:ascii="Times New Roman" w:hAnsi="Times New Roman" w:cs="Times New Roman"/>
          <w:sz w:val="32"/>
          <w:szCs w:val="32"/>
        </w:rPr>
        <w:t>а</w:t>
      </w:r>
      <w:r w:rsidRPr="00DB04F6">
        <w:rPr>
          <w:rFonts w:ascii="Times New Roman" w:hAnsi="Times New Roman" w:cs="Times New Roman"/>
          <w:sz w:val="32"/>
          <w:szCs w:val="32"/>
        </w:rPr>
        <w:t xml:space="preserve"> Всероссийской олимпиады  школьников  в 2019-2020  учебном  году</w:t>
      </w:r>
    </w:p>
    <w:p w:rsidR="00DB04F6" w:rsidRPr="00725AD6" w:rsidRDefault="00DB04F6" w:rsidP="00D776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4F6" w:rsidRPr="00DB04F6" w:rsidRDefault="00725AD6" w:rsidP="00725A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B04F6" w:rsidRPr="00725AD6"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  <w:r w:rsidR="00DB04F6" w:rsidRPr="00725AD6">
        <w:rPr>
          <w:rFonts w:ascii="Times New Roman" w:hAnsi="Times New Roman" w:cs="Times New Roman"/>
          <w:sz w:val="28"/>
          <w:szCs w:val="28"/>
        </w:rPr>
        <w:t xml:space="preserve"> Н.П.   – и.о. начальника</w:t>
      </w:r>
      <w:r w:rsidR="00DB04F6" w:rsidRPr="00DB04F6">
        <w:rPr>
          <w:rFonts w:ascii="Times New Roman" w:hAnsi="Times New Roman" w:cs="Times New Roman"/>
          <w:sz w:val="24"/>
          <w:szCs w:val="24"/>
        </w:rPr>
        <w:t xml:space="preserve"> </w:t>
      </w:r>
      <w:r w:rsidR="00DB04F6" w:rsidRPr="00DB04F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DB04F6" w:rsidRDefault="00DB04F6" w:rsidP="00DB04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04F6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DB04F6" w:rsidRDefault="00DB04F6" w:rsidP="00DB04F6">
      <w:pPr>
        <w:pStyle w:val="ConsPlusNormal"/>
        <w:widowControl/>
        <w:ind w:left="15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4F6" w:rsidRDefault="00DB04F6" w:rsidP="00DB04F6">
      <w:pPr>
        <w:pStyle w:val="ConsPlusNormal"/>
        <w:widowControl/>
        <w:ind w:left="1560" w:firstLine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B04F6">
        <w:rPr>
          <w:rFonts w:ascii="Times New Roman" w:hAnsi="Times New Roman" w:cs="Times New Roman"/>
          <w:sz w:val="32"/>
          <w:szCs w:val="32"/>
        </w:rPr>
        <w:t xml:space="preserve">Учаева  М.В. </w:t>
      </w:r>
      <w:r w:rsidRPr="00DB04F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 заведующая муниципальным методическим кабинетом</w:t>
      </w:r>
    </w:p>
    <w:p w:rsidR="00DB04F6" w:rsidRDefault="00DB04F6" w:rsidP="00725AD6">
      <w:pPr>
        <w:pStyle w:val="ConsPlusNormal"/>
        <w:widowControl/>
        <w:ind w:left="1560" w:firstLine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Казённова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В.А.    -   методист</w:t>
      </w:r>
      <w:r w:rsidRPr="00DB04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методического  </w:t>
      </w:r>
      <w:r w:rsidR="00725A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кабинета</w:t>
      </w:r>
    </w:p>
    <w:p w:rsidR="00725AD6" w:rsidRDefault="00725AD6" w:rsidP="00725AD6">
      <w:pPr>
        <w:pStyle w:val="ConsPlusNormal"/>
        <w:widowControl/>
        <w:ind w:left="1560"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Е.Н.   – директор МБОУ СОШ № 2 города Никольска</w:t>
      </w:r>
    </w:p>
    <w:p w:rsidR="00DB04F6" w:rsidRDefault="00DB04F6" w:rsidP="00DB04F6">
      <w:pPr>
        <w:pStyle w:val="ConsPlusNormal"/>
        <w:widowControl/>
        <w:ind w:left="1560" w:firstLine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B04F6" w:rsidRPr="00DB04F6" w:rsidRDefault="00DB04F6" w:rsidP="00DB04F6">
      <w:pPr>
        <w:pStyle w:val="ConsPlusNormal"/>
        <w:widowControl/>
        <w:ind w:left="1560"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B04F6" w:rsidRPr="00DB04F6" w:rsidRDefault="00DB04F6" w:rsidP="00DB04F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7760E" w:rsidRDefault="00D7760E" w:rsidP="00D7760E">
      <w:pPr>
        <w:jc w:val="center"/>
      </w:pPr>
    </w:p>
    <w:sectPr w:rsidR="00D7760E" w:rsidSect="0021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0E"/>
    <w:rsid w:val="000E66C0"/>
    <w:rsid w:val="001B4D5C"/>
    <w:rsid w:val="002167E9"/>
    <w:rsid w:val="00725AD6"/>
    <w:rsid w:val="00D7760E"/>
    <w:rsid w:val="00D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7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2020-04-08T10:01:00Z</dcterms:created>
  <dcterms:modified xsi:type="dcterms:W3CDTF">2020-04-08T10:25:00Z</dcterms:modified>
</cp:coreProperties>
</file>