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F8" w:rsidRDefault="0095204C" w:rsidP="009520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ЕГЭ-2019 в Никольском районе</w:t>
      </w:r>
    </w:p>
    <w:p w:rsidR="0095204C" w:rsidRDefault="0095204C" w:rsidP="009520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204C" w:rsidRDefault="0095204C" w:rsidP="009520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204C">
        <w:rPr>
          <w:rFonts w:ascii="Times New Roman" w:hAnsi="Times New Roman" w:cs="Times New Roman"/>
          <w:sz w:val="24"/>
          <w:szCs w:val="24"/>
        </w:rPr>
        <w:t xml:space="preserve">Средние </w:t>
      </w:r>
      <w:r>
        <w:rPr>
          <w:rFonts w:ascii="Times New Roman" w:hAnsi="Times New Roman" w:cs="Times New Roman"/>
          <w:sz w:val="24"/>
          <w:szCs w:val="24"/>
        </w:rPr>
        <w:t>тестовые баллы</w:t>
      </w:r>
      <w:r w:rsidR="00C63DEF">
        <w:rPr>
          <w:rFonts w:ascii="Times New Roman" w:hAnsi="Times New Roman" w:cs="Times New Roman"/>
          <w:sz w:val="24"/>
          <w:szCs w:val="24"/>
        </w:rPr>
        <w:t xml:space="preserve"> </w:t>
      </w:r>
      <w:r w:rsidRPr="0095204C">
        <w:rPr>
          <w:rFonts w:ascii="Times New Roman" w:hAnsi="Times New Roman" w:cs="Times New Roman"/>
          <w:sz w:val="24"/>
          <w:szCs w:val="24"/>
        </w:rPr>
        <w:t>по результатам ЕГЭ</w:t>
      </w:r>
    </w:p>
    <w:p w:rsidR="0095204C" w:rsidRDefault="0095204C" w:rsidP="009520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2"/>
        <w:tblW w:w="15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67"/>
        <w:gridCol w:w="1276"/>
        <w:gridCol w:w="1275"/>
        <w:gridCol w:w="1276"/>
        <w:gridCol w:w="1134"/>
        <w:gridCol w:w="1276"/>
        <w:gridCol w:w="1276"/>
        <w:gridCol w:w="1275"/>
        <w:gridCol w:w="1275"/>
        <w:gridCol w:w="1275"/>
        <w:gridCol w:w="1275"/>
      </w:tblGrid>
      <w:tr w:rsidR="0095204C" w:rsidRPr="0095204C" w:rsidTr="00715396">
        <w:trPr>
          <w:trHeight w:val="983"/>
        </w:trPr>
        <w:tc>
          <w:tcPr>
            <w:tcW w:w="1384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167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средний балл по русскому языку</w:t>
            </w:r>
          </w:p>
        </w:tc>
        <w:tc>
          <w:tcPr>
            <w:tcW w:w="1276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средний балл по профильной математике</w:t>
            </w:r>
          </w:p>
        </w:tc>
        <w:tc>
          <w:tcPr>
            <w:tcW w:w="1275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средний балл по  физике</w:t>
            </w:r>
          </w:p>
        </w:tc>
        <w:tc>
          <w:tcPr>
            <w:tcW w:w="1276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средний балл по  химии</w:t>
            </w:r>
          </w:p>
        </w:tc>
        <w:tc>
          <w:tcPr>
            <w:tcW w:w="1134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средний балл по  биологии</w:t>
            </w:r>
          </w:p>
        </w:tc>
        <w:tc>
          <w:tcPr>
            <w:tcW w:w="1276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средний балл по  истории</w:t>
            </w:r>
          </w:p>
        </w:tc>
        <w:tc>
          <w:tcPr>
            <w:tcW w:w="1276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средний балл по  обществознанию</w:t>
            </w:r>
          </w:p>
        </w:tc>
        <w:tc>
          <w:tcPr>
            <w:tcW w:w="1275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средний балл по  англ./нем. языку</w:t>
            </w:r>
          </w:p>
        </w:tc>
        <w:tc>
          <w:tcPr>
            <w:tcW w:w="1275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средний балл по  литературе</w:t>
            </w:r>
          </w:p>
        </w:tc>
        <w:tc>
          <w:tcPr>
            <w:tcW w:w="1275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средний балл по  информатике</w:t>
            </w:r>
          </w:p>
        </w:tc>
        <w:tc>
          <w:tcPr>
            <w:tcW w:w="1275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средний балл по  географии</w:t>
            </w:r>
          </w:p>
        </w:tc>
      </w:tr>
      <w:tr w:rsidR="0095204C" w:rsidRPr="0095204C" w:rsidTr="00715396">
        <w:tc>
          <w:tcPr>
            <w:tcW w:w="1384" w:type="dxa"/>
            <w:shd w:val="clear" w:color="auto" w:fill="auto"/>
          </w:tcPr>
          <w:p w:rsidR="0095204C" w:rsidRPr="000074A4" w:rsidRDefault="0095204C" w:rsidP="0005033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074A4">
              <w:rPr>
                <w:rFonts w:ascii="Times New Roman" w:eastAsia="Calibri" w:hAnsi="Times New Roman" w:cs="Times New Roman"/>
                <w:lang w:eastAsia="ru-RU"/>
              </w:rPr>
              <w:t xml:space="preserve">МБОУ СОШ №1 </w:t>
            </w:r>
          </w:p>
        </w:tc>
        <w:tc>
          <w:tcPr>
            <w:tcW w:w="1167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276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275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276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134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1276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276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275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75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275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5204C" w:rsidRPr="0095204C" w:rsidTr="00715396">
        <w:tc>
          <w:tcPr>
            <w:tcW w:w="1384" w:type="dxa"/>
            <w:shd w:val="clear" w:color="auto" w:fill="auto"/>
          </w:tcPr>
          <w:p w:rsidR="0095204C" w:rsidRPr="000074A4" w:rsidRDefault="0095204C" w:rsidP="0005033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074A4">
              <w:rPr>
                <w:rFonts w:ascii="Times New Roman" w:eastAsia="Calibri" w:hAnsi="Times New Roman" w:cs="Times New Roman"/>
                <w:lang w:eastAsia="ru-RU"/>
              </w:rPr>
              <w:t xml:space="preserve">МБОУ СОШ №2 </w:t>
            </w:r>
          </w:p>
        </w:tc>
        <w:tc>
          <w:tcPr>
            <w:tcW w:w="1167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275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276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1134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1276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5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70/-</w:t>
            </w:r>
          </w:p>
        </w:tc>
        <w:tc>
          <w:tcPr>
            <w:tcW w:w="1275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5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</w:tr>
      <w:tr w:rsidR="0095204C" w:rsidRPr="0095204C" w:rsidTr="00715396">
        <w:tc>
          <w:tcPr>
            <w:tcW w:w="1384" w:type="dxa"/>
            <w:shd w:val="clear" w:color="auto" w:fill="auto"/>
          </w:tcPr>
          <w:p w:rsidR="0095204C" w:rsidRPr="000074A4" w:rsidRDefault="0095204C" w:rsidP="0005033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074A4">
              <w:rPr>
                <w:rFonts w:ascii="Times New Roman" w:eastAsia="Calibri" w:hAnsi="Times New Roman" w:cs="Times New Roman"/>
                <w:lang w:eastAsia="ru-RU"/>
              </w:rPr>
              <w:t xml:space="preserve">МБОУ СОШ №3 </w:t>
            </w:r>
          </w:p>
        </w:tc>
        <w:tc>
          <w:tcPr>
            <w:tcW w:w="1167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70,24</w:t>
            </w:r>
          </w:p>
        </w:tc>
        <w:tc>
          <w:tcPr>
            <w:tcW w:w="1276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64,35</w:t>
            </w:r>
          </w:p>
        </w:tc>
        <w:tc>
          <w:tcPr>
            <w:tcW w:w="1275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66,38</w:t>
            </w:r>
          </w:p>
        </w:tc>
        <w:tc>
          <w:tcPr>
            <w:tcW w:w="1276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134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276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66,11</w:t>
            </w:r>
          </w:p>
        </w:tc>
        <w:tc>
          <w:tcPr>
            <w:tcW w:w="1276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62,66</w:t>
            </w:r>
          </w:p>
        </w:tc>
        <w:tc>
          <w:tcPr>
            <w:tcW w:w="1275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275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75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65,50</w:t>
            </w:r>
          </w:p>
        </w:tc>
        <w:tc>
          <w:tcPr>
            <w:tcW w:w="1275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04C" w:rsidRPr="0095204C" w:rsidTr="007153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C" w:rsidRPr="000074A4" w:rsidRDefault="0095204C" w:rsidP="0005033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074A4">
              <w:rPr>
                <w:rFonts w:ascii="Times New Roman" w:eastAsia="Calibri" w:hAnsi="Times New Roman" w:cs="Times New Roman"/>
                <w:lang w:eastAsia="ru-RU"/>
              </w:rPr>
              <w:t xml:space="preserve">МБОУ СОШ №4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0332" w:rsidRPr="0095204C" w:rsidTr="00715396">
        <w:tc>
          <w:tcPr>
            <w:tcW w:w="1384" w:type="dxa"/>
            <w:shd w:val="clear" w:color="auto" w:fill="auto"/>
          </w:tcPr>
          <w:p w:rsidR="00050332" w:rsidRPr="000074A4" w:rsidRDefault="00050332" w:rsidP="00050332">
            <w:pPr>
              <w:rPr>
                <w:rFonts w:ascii="Times New Roman" w:hAnsi="Times New Roman" w:cs="Times New Roman"/>
              </w:rPr>
            </w:pPr>
            <w:r w:rsidRPr="000074A4">
              <w:rPr>
                <w:rFonts w:ascii="Times New Roman" w:hAnsi="Times New Roman" w:cs="Times New Roman"/>
              </w:rPr>
              <w:t xml:space="preserve">МБОУ СОШ </w:t>
            </w:r>
            <w:proofErr w:type="spellStart"/>
            <w:r w:rsidRPr="000074A4">
              <w:rPr>
                <w:rFonts w:ascii="Times New Roman" w:hAnsi="Times New Roman" w:cs="Times New Roman"/>
              </w:rPr>
              <w:t>р..п</w:t>
            </w:r>
            <w:proofErr w:type="spellEnd"/>
            <w:r w:rsidRPr="000074A4">
              <w:rPr>
                <w:rFonts w:ascii="Times New Roman" w:hAnsi="Times New Roman" w:cs="Times New Roman"/>
              </w:rPr>
              <w:t xml:space="preserve">. Сура  </w:t>
            </w:r>
          </w:p>
        </w:tc>
        <w:tc>
          <w:tcPr>
            <w:tcW w:w="1167" w:type="dxa"/>
            <w:shd w:val="clear" w:color="auto" w:fill="auto"/>
          </w:tcPr>
          <w:p w:rsidR="00050332" w:rsidRPr="00050332" w:rsidRDefault="00050332" w:rsidP="0005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32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276" w:type="dxa"/>
            <w:shd w:val="clear" w:color="auto" w:fill="auto"/>
          </w:tcPr>
          <w:p w:rsidR="00050332" w:rsidRPr="00050332" w:rsidRDefault="00050332" w:rsidP="0005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3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5" w:type="dxa"/>
            <w:shd w:val="clear" w:color="auto" w:fill="auto"/>
          </w:tcPr>
          <w:p w:rsidR="00050332" w:rsidRPr="00050332" w:rsidRDefault="00050332" w:rsidP="0005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50332" w:rsidRPr="00050332" w:rsidRDefault="00050332" w:rsidP="0005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32">
              <w:rPr>
                <w:rFonts w:ascii="Times New Roman" w:hAnsi="Times New Roman" w:cs="Times New Roman"/>
                <w:sz w:val="24"/>
                <w:szCs w:val="24"/>
              </w:rPr>
              <w:t>56.5</w:t>
            </w:r>
          </w:p>
        </w:tc>
        <w:tc>
          <w:tcPr>
            <w:tcW w:w="1134" w:type="dxa"/>
            <w:shd w:val="clear" w:color="auto" w:fill="auto"/>
          </w:tcPr>
          <w:p w:rsidR="00050332" w:rsidRPr="00050332" w:rsidRDefault="00050332" w:rsidP="0005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3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050332" w:rsidRPr="00050332" w:rsidRDefault="00050332" w:rsidP="0005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3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  <w:shd w:val="clear" w:color="auto" w:fill="auto"/>
          </w:tcPr>
          <w:p w:rsidR="00050332" w:rsidRPr="00050332" w:rsidRDefault="00050332" w:rsidP="0005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32">
              <w:rPr>
                <w:rFonts w:ascii="Times New Roman" w:hAnsi="Times New Roman" w:cs="Times New Roman"/>
                <w:sz w:val="24"/>
                <w:szCs w:val="24"/>
              </w:rPr>
              <w:t>57.8</w:t>
            </w:r>
          </w:p>
        </w:tc>
        <w:tc>
          <w:tcPr>
            <w:tcW w:w="1275" w:type="dxa"/>
            <w:shd w:val="clear" w:color="auto" w:fill="auto"/>
          </w:tcPr>
          <w:p w:rsidR="00050332" w:rsidRPr="00050332" w:rsidRDefault="00050332" w:rsidP="0005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50332" w:rsidRPr="00050332" w:rsidRDefault="00050332" w:rsidP="0005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50332" w:rsidRPr="00050332" w:rsidRDefault="00050332" w:rsidP="0005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50332" w:rsidRPr="00050332" w:rsidRDefault="00050332" w:rsidP="0005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204C" w:rsidRPr="0095204C" w:rsidTr="00715396">
        <w:tc>
          <w:tcPr>
            <w:tcW w:w="1384" w:type="dxa"/>
            <w:shd w:val="clear" w:color="auto" w:fill="auto"/>
          </w:tcPr>
          <w:p w:rsidR="0095204C" w:rsidRPr="000074A4" w:rsidRDefault="0095204C" w:rsidP="0005033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074A4">
              <w:rPr>
                <w:rFonts w:ascii="Times New Roman" w:eastAsia="Calibri" w:hAnsi="Times New Roman" w:cs="Times New Roman"/>
                <w:lang w:eastAsia="ru-RU"/>
              </w:rPr>
              <w:t xml:space="preserve">МБОУ СОШ </w:t>
            </w:r>
            <w:proofErr w:type="spellStart"/>
            <w:r w:rsidRPr="000074A4">
              <w:rPr>
                <w:rFonts w:ascii="Times New Roman" w:eastAsia="Calibri" w:hAnsi="Times New Roman" w:cs="Times New Roman"/>
                <w:lang w:eastAsia="ru-RU"/>
              </w:rPr>
              <w:t>ст.Ночка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6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5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5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04C" w:rsidRPr="0095204C" w:rsidTr="00715396">
        <w:tc>
          <w:tcPr>
            <w:tcW w:w="1384" w:type="dxa"/>
            <w:shd w:val="clear" w:color="auto" w:fill="auto"/>
          </w:tcPr>
          <w:p w:rsidR="0095204C" w:rsidRPr="000074A4" w:rsidRDefault="0095204C" w:rsidP="0005033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074A4">
              <w:rPr>
                <w:rFonts w:ascii="Times New Roman" w:eastAsia="Calibri" w:hAnsi="Times New Roman" w:cs="Times New Roman"/>
                <w:lang w:eastAsia="ru-RU"/>
              </w:rPr>
              <w:t>МБОУ СОШ им. П.А. Столыпина</w:t>
            </w:r>
          </w:p>
        </w:tc>
        <w:tc>
          <w:tcPr>
            <w:tcW w:w="1167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275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5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04C" w:rsidRPr="0095204C" w:rsidTr="00715396">
        <w:tc>
          <w:tcPr>
            <w:tcW w:w="1384" w:type="dxa"/>
            <w:shd w:val="clear" w:color="auto" w:fill="auto"/>
          </w:tcPr>
          <w:p w:rsidR="0095204C" w:rsidRPr="000074A4" w:rsidRDefault="0095204C" w:rsidP="0005033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074A4">
              <w:rPr>
                <w:rFonts w:ascii="Times New Roman" w:eastAsia="Calibri" w:hAnsi="Times New Roman" w:cs="Times New Roman"/>
                <w:lang w:eastAsia="ru-RU"/>
              </w:rPr>
              <w:t xml:space="preserve">МБОУ СОШ с. Базарная </w:t>
            </w:r>
            <w:proofErr w:type="spellStart"/>
            <w:r w:rsidRPr="000074A4">
              <w:rPr>
                <w:rFonts w:ascii="Times New Roman" w:eastAsia="Calibri" w:hAnsi="Times New Roman" w:cs="Times New Roman"/>
                <w:lang w:eastAsia="ru-RU"/>
              </w:rPr>
              <w:t>Кеньша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5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04C" w:rsidRPr="0095204C" w:rsidTr="00715396">
        <w:tc>
          <w:tcPr>
            <w:tcW w:w="1384" w:type="dxa"/>
            <w:shd w:val="clear" w:color="auto" w:fill="auto"/>
          </w:tcPr>
          <w:p w:rsidR="0095204C" w:rsidRPr="000074A4" w:rsidRDefault="0095204C" w:rsidP="0005033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07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с. Маис</w:t>
            </w:r>
          </w:p>
        </w:tc>
        <w:tc>
          <w:tcPr>
            <w:tcW w:w="1167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276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275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275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04C" w:rsidRPr="0095204C" w:rsidTr="00715396">
        <w:tc>
          <w:tcPr>
            <w:tcW w:w="1384" w:type="dxa"/>
            <w:shd w:val="clear" w:color="auto" w:fill="auto"/>
          </w:tcPr>
          <w:p w:rsidR="0095204C" w:rsidRPr="00050332" w:rsidRDefault="0095204C" w:rsidP="00050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району</w:t>
            </w:r>
            <w:r w:rsidR="00007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1167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5204C" w:rsidRPr="0095204C" w:rsidRDefault="00236F3F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276" w:type="dxa"/>
            <w:shd w:val="clear" w:color="auto" w:fill="auto"/>
          </w:tcPr>
          <w:p w:rsidR="0095204C" w:rsidRPr="0095204C" w:rsidRDefault="00236F3F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134" w:type="dxa"/>
            <w:shd w:val="clear" w:color="auto" w:fill="auto"/>
          </w:tcPr>
          <w:p w:rsidR="0095204C" w:rsidRPr="0095204C" w:rsidRDefault="00236F3F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1276" w:type="dxa"/>
            <w:shd w:val="clear" w:color="auto" w:fill="auto"/>
          </w:tcPr>
          <w:p w:rsidR="0095204C" w:rsidRPr="0095204C" w:rsidRDefault="00236F3F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276" w:type="dxa"/>
            <w:shd w:val="clear" w:color="auto" w:fill="auto"/>
          </w:tcPr>
          <w:p w:rsidR="0095204C" w:rsidRPr="0095204C" w:rsidRDefault="00236F3F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61,78</w:t>
            </w:r>
          </w:p>
        </w:tc>
        <w:tc>
          <w:tcPr>
            <w:tcW w:w="1275" w:type="dxa"/>
            <w:shd w:val="clear" w:color="auto" w:fill="auto"/>
          </w:tcPr>
          <w:p w:rsidR="0095204C" w:rsidRPr="0095204C" w:rsidRDefault="00236F3F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54,25</w:t>
            </w:r>
          </w:p>
        </w:tc>
        <w:tc>
          <w:tcPr>
            <w:tcW w:w="1275" w:type="dxa"/>
            <w:shd w:val="clear" w:color="auto" w:fill="auto"/>
          </w:tcPr>
          <w:p w:rsidR="0095204C" w:rsidRPr="0095204C" w:rsidRDefault="00236F3F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shd w:val="clear" w:color="auto" w:fill="auto"/>
          </w:tcPr>
          <w:p w:rsidR="0095204C" w:rsidRPr="0095204C" w:rsidRDefault="00236F3F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5" w:type="dxa"/>
            <w:shd w:val="clear" w:color="auto" w:fill="auto"/>
          </w:tcPr>
          <w:p w:rsidR="0095204C" w:rsidRPr="0095204C" w:rsidRDefault="00236F3F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39,75</w:t>
            </w:r>
          </w:p>
        </w:tc>
      </w:tr>
      <w:tr w:rsidR="000074A4" w:rsidRPr="0095204C" w:rsidTr="00715396">
        <w:tc>
          <w:tcPr>
            <w:tcW w:w="1384" w:type="dxa"/>
            <w:shd w:val="clear" w:color="auto" w:fill="auto"/>
          </w:tcPr>
          <w:p w:rsidR="000074A4" w:rsidRPr="00050332" w:rsidRDefault="000074A4" w:rsidP="0000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району 2018</w:t>
            </w:r>
          </w:p>
        </w:tc>
        <w:tc>
          <w:tcPr>
            <w:tcW w:w="1167" w:type="dxa"/>
          </w:tcPr>
          <w:p w:rsidR="000074A4" w:rsidRPr="00465754" w:rsidRDefault="000074A4" w:rsidP="0000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3E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0074A4" w:rsidRPr="00465754" w:rsidRDefault="000074A4" w:rsidP="0000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275" w:type="dxa"/>
          </w:tcPr>
          <w:p w:rsidR="000074A4" w:rsidRPr="00465754" w:rsidRDefault="000074A4" w:rsidP="0000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276" w:type="dxa"/>
          </w:tcPr>
          <w:p w:rsidR="000074A4" w:rsidRPr="00465754" w:rsidRDefault="000074A4" w:rsidP="0000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134" w:type="dxa"/>
          </w:tcPr>
          <w:p w:rsidR="000074A4" w:rsidRPr="00465754" w:rsidRDefault="000074A4" w:rsidP="0000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276" w:type="dxa"/>
          </w:tcPr>
          <w:p w:rsidR="000074A4" w:rsidRPr="008517D4" w:rsidRDefault="000074A4" w:rsidP="000074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0074A4" w:rsidRDefault="000074A4" w:rsidP="0000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275" w:type="dxa"/>
          </w:tcPr>
          <w:p w:rsidR="000074A4" w:rsidRPr="00465754" w:rsidRDefault="000074A4" w:rsidP="0000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</w:tcPr>
          <w:p w:rsidR="000074A4" w:rsidRPr="00465754" w:rsidRDefault="000074A4" w:rsidP="0000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275" w:type="dxa"/>
          </w:tcPr>
          <w:p w:rsidR="000074A4" w:rsidRDefault="000074A4" w:rsidP="0000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275" w:type="dxa"/>
          </w:tcPr>
          <w:p w:rsidR="000074A4" w:rsidRPr="00465754" w:rsidRDefault="000074A4" w:rsidP="0000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C63DEF" w:rsidRDefault="00C63DEF" w:rsidP="00C63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6F3F" w:rsidRDefault="00236F3F" w:rsidP="00C63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6F3F" w:rsidRDefault="00236F3F" w:rsidP="00C63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6F3F" w:rsidRDefault="00236F3F" w:rsidP="00C63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3DEF" w:rsidRDefault="008406CD" w:rsidP="00C63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6CD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участников ЕГЭ всего и количество (доля) участников ЕГЭ, не преодолевших минимальный порог</w:t>
      </w:r>
    </w:p>
    <w:p w:rsidR="008406CD" w:rsidRPr="00C63DEF" w:rsidRDefault="008406CD" w:rsidP="00C63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52"/>
        <w:tblW w:w="15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1159"/>
        <w:gridCol w:w="1134"/>
        <w:gridCol w:w="1113"/>
        <w:gridCol w:w="1275"/>
        <w:gridCol w:w="1276"/>
        <w:gridCol w:w="1134"/>
        <w:gridCol w:w="1276"/>
        <w:gridCol w:w="1276"/>
        <w:gridCol w:w="1275"/>
        <w:gridCol w:w="1275"/>
        <w:gridCol w:w="1275"/>
        <w:gridCol w:w="1275"/>
      </w:tblGrid>
      <w:tr w:rsidR="00C63DEF" w:rsidRPr="00C63DEF" w:rsidTr="008406CD">
        <w:trPr>
          <w:trHeight w:val="983"/>
        </w:trPr>
        <w:tc>
          <w:tcPr>
            <w:tcW w:w="963" w:type="dxa"/>
          </w:tcPr>
          <w:p w:rsidR="00C63DEF" w:rsidRPr="00C63DEF" w:rsidRDefault="00C63DEF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ОО</w:t>
            </w:r>
          </w:p>
        </w:tc>
        <w:tc>
          <w:tcPr>
            <w:tcW w:w="1159" w:type="dxa"/>
            <w:shd w:val="clear" w:color="auto" w:fill="auto"/>
          </w:tcPr>
          <w:p w:rsidR="00C63DEF" w:rsidRPr="00C63DEF" w:rsidRDefault="00C63DEF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63DEF">
              <w:rPr>
                <w:rFonts w:ascii="Times New Roman" w:eastAsia="Calibri" w:hAnsi="Times New Roman" w:cs="Times New Roman"/>
                <w:lang w:eastAsia="ru-RU"/>
              </w:rPr>
              <w:t>по русскому языку</w:t>
            </w:r>
          </w:p>
        </w:tc>
        <w:tc>
          <w:tcPr>
            <w:tcW w:w="1134" w:type="dxa"/>
            <w:shd w:val="clear" w:color="auto" w:fill="auto"/>
          </w:tcPr>
          <w:p w:rsidR="00C63DEF" w:rsidRPr="00C63DEF" w:rsidRDefault="00C63DEF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63DEF">
              <w:rPr>
                <w:rFonts w:ascii="Times New Roman" w:eastAsia="Calibri" w:hAnsi="Times New Roman" w:cs="Times New Roman"/>
                <w:lang w:eastAsia="ru-RU"/>
              </w:rPr>
              <w:t>по базовой математике</w:t>
            </w:r>
          </w:p>
        </w:tc>
        <w:tc>
          <w:tcPr>
            <w:tcW w:w="1113" w:type="dxa"/>
            <w:shd w:val="clear" w:color="auto" w:fill="auto"/>
          </w:tcPr>
          <w:p w:rsidR="00C63DEF" w:rsidRPr="00C63DEF" w:rsidRDefault="00C63DEF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63DEF">
              <w:rPr>
                <w:rFonts w:ascii="Times New Roman" w:eastAsia="Calibri" w:hAnsi="Times New Roman" w:cs="Times New Roman"/>
                <w:lang w:eastAsia="ru-RU"/>
              </w:rPr>
              <w:t>по профильной математике</w:t>
            </w:r>
          </w:p>
        </w:tc>
        <w:tc>
          <w:tcPr>
            <w:tcW w:w="1275" w:type="dxa"/>
            <w:shd w:val="clear" w:color="auto" w:fill="auto"/>
          </w:tcPr>
          <w:p w:rsidR="00C63DEF" w:rsidRPr="00C63DEF" w:rsidRDefault="00C63DEF" w:rsidP="00C63DE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63DEF">
              <w:rPr>
                <w:rFonts w:ascii="Times New Roman" w:eastAsia="Calibri" w:hAnsi="Times New Roman" w:cs="Times New Roman"/>
                <w:lang w:eastAsia="ru-RU"/>
              </w:rPr>
              <w:t>по  физике</w:t>
            </w:r>
          </w:p>
        </w:tc>
        <w:tc>
          <w:tcPr>
            <w:tcW w:w="1276" w:type="dxa"/>
            <w:shd w:val="clear" w:color="auto" w:fill="auto"/>
          </w:tcPr>
          <w:p w:rsidR="00C63DEF" w:rsidRPr="00C63DEF" w:rsidRDefault="00C63DEF" w:rsidP="00C63DE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63DEF">
              <w:rPr>
                <w:rFonts w:ascii="Times New Roman" w:eastAsia="Calibri" w:hAnsi="Times New Roman" w:cs="Times New Roman"/>
                <w:lang w:eastAsia="ru-RU"/>
              </w:rPr>
              <w:t>по  химии</w:t>
            </w:r>
          </w:p>
        </w:tc>
        <w:tc>
          <w:tcPr>
            <w:tcW w:w="1134" w:type="dxa"/>
            <w:shd w:val="clear" w:color="auto" w:fill="auto"/>
          </w:tcPr>
          <w:p w:rsidR="00C63DEF" w:rsidRPr="00C63DEF" w:rsidRDefault="00C63DEF" w:rsidP="00C63DE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63DEF">
              <w:rPr>
                <w:rFonts w:ascii="Times New Roman" w:eastAsia="Calibri" w:hAnsi="Times New Roman" w:cs="Times New Roman"/>
                <w:lang w:eastAsia="ru-RU"/>
              </w:rPr>
              <w:t>по  биологии</w:t>
            </w:r>
          </w:p>
        </w:tc>
        <w:tc>
          <w:tcPr>
            <w:tcW w:w="1276" w:type="dxa"/>
            <w:shd w:val="clear" w:color="auto" w:fill="auto"/>
          </w:tcPr>
          <w:p w:rsidR="00C63DEF" w:rsidRPr="00C63DEF" w:rsidRDefault="00C63DEF" w:rsidP="00C63DE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63DEF">
              <w:rPr>
                <w:rFonts w:ascii="Times New Roman" w:eastAsia="Calibri" w:hAnsi="Times New Roman" w:cs="Times New Roman"/>
                <w:lang w:eastAsia="ru-RU"/>
              </w:rPr>
              <w:t>по  истории</w:t>
            </w:r>
          </w:p>
        </w:tc>
        <w:tc>
          <w:tcPr>
            <w:tcW w:w="1276" w:type="dxa"/>
            <w:shd w:val="clear" w:color="auto" w:fill="auto"/>
          </w:tcPr>
          <w:p w:rsidR="00C63DEF" w:rsidRPr="00C63DEF" w:rsidRDefault="00C63DEF" w:rsidP="00C63DE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63DEF">
              <w:rPr>
                <w:rFonts w:ascii="Times New Roman" w:eastAsia="Calibri" w:hAnsi="Times New Roman" w:cs="Times New Roman"/>
                <w:lang w:eastAsia="ru-RU"/>
              </w:rPr>
              <w:t>по  обществознанию</w:t>
            </w:r>
          </w:p>
        </w:tc>
        <w:tc>
          <w:tcPr>
            <w:tcW w:w="1275" w:type="dxa"/>
            <w:shd w:val="clear" w:color="auto" w:fill="auto"/>
          </w:tcPr>
          <w:p w:rsidR="00C63DEF" w:rsidRPr="00C63DEF" w:rsidRDefault="00C63DEF" w:rsidP="00C63DE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63DEF">
              <w:rPr>
                <w:rFonts w:ascii="Times New Roman" w:eastAsia="Calibri" w:hAnsi="Times New Roman" w:cs="Times New Roman"/>
                <w:lang w:eastAsia="ru-RU"/>
              </w:rPr>
              <w:t>по  англ./нем. языку</w:t>
            </w:r>
          </w:p>
        </w:tc>
        <w:tc>
          <w:tcPr>
            <w:tcW w:w="1275" w:type="dxa"/>
            <w:shd w:val="clear" w:color="auto" w:fill="auto"/>
          </w:tcPr>
          <w:p w:rsidR="00C63DEF" w:rsidRPr="00C63DEF" w:rsidRDefault="00C63DEF" w:rsidP="00C63DE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63DEF">
              <w:rPr>
                <w:rFonts w:ascii="Times New Roman" w:eastAsia="Calibri" w:hAnsi="Times New Roman" w:cs="Times New Roman"/>
                <w:lang w:eastAsia="ru-RU"/>
              </w:rPr>
              <w:t>по  литературе</w:t>
            </w:r>
          </w:p>
        </w:tc>
        <w:tc>
          <w:tcPr>
            <w:tcW w:w="1275" w:type="dxa"/>
            <w:shd w:val="clear" w:color="auto" w:fill="auto"/>
          </w:tcPr>
          <w:p w:rsidR="00C63DEF" w:rsidRPr="00C63DEF" w:rsidRDefault="00C63DEF" w:rsidP="00C63DE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63DEF">
              <w:rPr>
                <w:rFonts w:ascii="Times New Roman" w:eastAsia="Calibri" w:hAnsi="Times New Roman" w:cs="Times New Roman"/>
                <w:lang w:eastAsia="ru-RU"/>
              </w:rPr>
              <w:t>по  информатике</w:t>
            </w:r>
          </w:p>
        </w:tc>
        <w:tc>
          <w:tcPr>
            <w:tcW w:w="1275" w:type="dxa"/>
            <w:shd w:val="clear" w:color="auto" w:fill="auto"/>
          </w:tcPr>
          <w:p w:rsidR="00C63DEF" w:rsidRPr="00C63DEF" w:rsidRDefault="00C63DEF" w:rsidP="00C63DE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63DEF">
              <w:rPr>
                <w:rFonts w:ascii="Times New Roman" w:eastAsia="Calibri" w:hAnsi="Times New Roman" w:cs="Times New Roman"/>
                <w:lang w:eastAsia="ru-RU"/>
              </w:rPr>
              <w:t>по  географии</w:t>
            </w:r>
          </w:p>
        </w:tc>
      </w:tr>
      <w:tr w:rsidR="00C63DEF" w:rsidRPr="00C63DEF" w:rsidTr="008406CD">
        <w:tc>
          <w:tcPr>
            <w:tcW w:w="963" w:type="dxa"/>
            <w:shd w:val="clear" w:color="auto" w:fill="auto"/>
          </w:tcPr>
          <w:p w:rsidR="00C63DEF" w:rsidRPr="0095204C" w:rsidRDefault="00C63DEF" w:rsidP="00C63D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МБОУ СОШ №1 </w:t>
            </w:r>
          </w:p>
        </w:tc>
        <w:tc>
          <w:tcPr>
            <w:tcW w:w="1159" w:type="dxa"/>
            <w:shd w:val="clear" w:color="auto" w:fill="auto"/>
          </w:tcPr>
          <w:p w:rsidR="00C63DEF" w:rsidRPr="00360E64" w:rsidRDefault="00016AB0" w:rsidP="00C63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0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C63DEF" w:rsidRPr="00C63DEF" w:rsidRDefault="00E474FC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3" w:type="dxa"/>
            <w:shd w:val="clear" w:color="auto" w:fill="auto"/>
          </w:tcPr>
          <w:p w:rsidR="00C63DEF" w:rsidRPr="00E474FC" w:rsidRDefault="00016AB0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74F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17/</w:t>
            </w:r>
            <w:r w:rsidR="00C63DEF" w:rsidRPr="00E474F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63DEF" w:rsidRPr="00C63DEF" w:rsidRDefault="00016AB0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63DEF" w:rsidRPr="00C63DEF" w:rsidRDefault="00016AB0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63DEF" w:rsidRPr="00C63DEF" w:rsidRDefault="00016AB0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63DEF" w:rsidRPr="00C63DEF" w:rsidRDefault="00016AB0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63DEF" w:rsidRPr="00C63DEF" w:rsidRDefault="00016AB0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C63DEF" w:rsidRPr="00C63DEF" w:rsidRDefault="00016AB0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63DEF" w:rsidRPr="00C63DEF" w:rsidRDefault="00C63DEF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63DEF" w:rsidRPr="00C63DEF" w:rsidRDefault="00016AB0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63DEF" w:rsidRPr="00E474FC" w:rsidRDefault="00016AB0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74F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1/</w:t>
            </w:r>
            <w:r w:rsidR="00C63DEF" w:rsidRPr="00E474F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C63DEF" w:rsidRPr="00C63DEF" w:rsidTr="008406CD">
        <w:tc>
          <w:tcPr>
            <w:tcW w:w="963" w:type="dxa"/>
            <w:shd w:val="clear" w:color="auto" w:fill="auto"/>
          </w:tcPr>
          <w:p w:rsidR="00C63DEF" w:rsidRPr="0095204C" w:rsidRDefault="00C63DEF" w:rsidP="00C63D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МБОУ СОШ №2 </w:t>
            </w:r>
          </w:p>
        </w:tc>
        <w:tc>
          <w:tcPr>
            <w:tcW w:w="1159" w:type="dxa"/>
            <w:shd w:val="clear" w:color="auto" w:fill="auto"/>
          </w:tcPr>
          <w:p w:rsidR="00C63DEF" w:rsidRPr="00360E64" w:rsidRDefault="00360E64" w:rsidP="00C63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60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C63DEF" w:rsidRPr="00360E64" w:rsidRDefault="00E474FC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0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13" w:type="dxa"/>
            <w:shd w:val="clear" w:color="auto" w:fill="auto"/>
          </w:tcPr>
          <w:p w:rsidR="00C63DEF" w:rsidRPr="00E474FC" w:rsidRDefault="00016AB0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74F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16/</w:t>
            </w:r>
            <w:r w:rsidR="00236F3F" w:rsidRPr="00E474F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63DEF" w:rsidRPr="00C63DEF" w:rsidRDefault="00016AB0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C63DEF" w:rsidRPr="00C63DEF" w:rsidRDefault="00016AB0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63DEF" w:rsidRPr="00C63DEF" w:rsidRDefault="00016AB0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63DEF" w:rsidRPr="00C63DEF" w:rsidRDefault="00016AB0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63DEF" w:rsidRPr="00C63DEF" w:rsidRDefault="00016AB0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C63DEF" w:rsidRPr="00C63DEF" w:rsidRDefault="00016AB0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63DEF" w:rsidRPr="00C63DEF" w:rsidRDefault="00C63DEF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63DEF" w:rsidRPr="00C63DEF" w:rsidRDefault="00016AB0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63DEF" w:rsidRPr="00C63DEF" w:rsidRDefault="00016AB0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63DEF" w:rsidRPr="00C63DEF" w:rsidTr="008406CD">
        <w:tc>
          <w:tcPr>
            <w:tcW w:w="963" w:type="dxa"/>
            <w:shd w:val="clear" w:color="auto" w:fill="auto"/>
          </w:tcPr>
          <w:p w:rsidR="00C63DEF" w:rsidRPr="0095204C" w:rsidRDefault="00C63DEF" w:rsidP="00C63D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МБОУ СОШ №3 </w:t>
            </w:r>
          </w:p>
        </w:tc>
        <w:tc>
          <w:tcPr>
            <w:tcW w:w="1159" w:type="dxa"/>
            <w:shd w:val="clear" w:color="auto" w:fill="auto"/>
          </w:tcPr>
          <w:p w:rsidR="00C63DEF" w:rsidRPr="00E474FC" w:rsidRDefault="00016AB0" w:rsidP="00C63D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74F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34/</w:t>
            </w:r>
            <w:r w:rsidR="00236F3F" w:rsidRPr="00E474F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63DEF" w:rsidRPr="00360E64" w:rsidRDefault="00360E64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60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3" w:type="dxa"/>
            <w:shd w:val="clear" w:color="auto" w:fill="auto"/>
          </w:tcPr>
          <w:p w:rsidR="00C63DEF" w:rsidRPr="00C63DEF" w:rsidRDefault="007A7DD2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:rsidR="00C63DEF" w:rsidRPr="00C63DEF" w:rsidRDefault="007A7DD2" w:rsidP="007A7D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C63DEF" w:rsidRPr="00C63DEF" w:rsidRDefault="007A7DD2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63DEF" w:rsidRPr="00C63DEF" w:rsidRDefault="007A7DD2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63DEF" w:rsidRPr="00E474FC" w:rsidRDefault="007A7DD2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74F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9/</w:t>
            </w:r>
            <w:r w:rsidR="00236F3F" w:rsidRPr="00E474F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63DEF" w:rsidRPr="00C63DEF" w:rsidRDefault="007A7DD2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15/</w:t>
            </w:r>
            <w:r w:rsidR="00236F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63DEF" w:rsidRPr="00C63DEF" w:rsidRDefault="007A7DD2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63DEF" w:rsidRPr="00C63DEF" w:rsidRDefault="007A7DD2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63DEF" w:rsidRPr="00C63DEF" w:rsidRDefault="007A7DD2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63DEF" w:rsidRPr="00C63DEF" w:rsidRDefault="00C63DEF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DEF" w:rsidRPr="00C63DEF" w:rsidTr="008406C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EF" w:rsidRPr="0095204C" w:rsidRDefault="00C63DEF" w:rsidP="00C63D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МБОУ СОШ №4 </w:t>
            </w:r>
          </w:p>
        </w:tc>
        <w:tc>
          <w:tcPr>
            <w:tcW w:w="1159" w:type="dxa"/>
            <w:shd w:val="clear" w:color="auto" w:fill="auto"/>
          </w:tcPr>
          <w:p w:rsidR="00C63DEF" w:rsidRPr="00C63DEF" w:rsidRDefault="007A7DD2" w:rsidP="00C63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C63DEF" w:rsidRPr="00C63DEF" w:rsidRDefault="00E474FC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3" w:type="dxa"/>
            <w:shd w:val="clear" w:color="auto" w:fill="auto"/>
          </w:tcPr>
          <w:p w:rsidR="00C63DEF" w:rsidRPr="00C63DEF" w:rsidRDefault="00E474FC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C63DEF" w:rsidRPr="00C63DEF" w:rsidRDefault="007A7DD2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63DEF" w:rsidRPr="00C63DEF" w:rsidRDefault="007A7DD2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63DEF" w:rsidRPr="00C63DEF" w:rsidRDefault="007A7DD2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63DEF" w:rsidRPr="00C63DEF" w:rsidRDefault="007A7DD2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63DEF" w:rsidRPr="00C63DEF" w:rsidRDefault="007A7DD2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9/</w:t>
            </w:r>
            <w:r w:rsidR="00236F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63DEF" w:rsidRPr="00C63DEF" w:rsidRDefault="00C63DEF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63DEF" w:rsidRPr="00E474FC" w:rsidRDefault="007A7DD2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74F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1/</w:t>
            </w:r>
            <w:r w:rsidR="00C63DEF" w:rsidRPr="00E474F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63DEF" w:rsidRPr="00C63DEF" w:rsidRDefault="00C63DEF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63DEF" w:rsidRPr="00C63DEF" w:rsidRDefault="00C63DEF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DEF" w:rsidRPr="00C63DEF" w:rsidTr="008406CD">
        <w:tc>
          <w:tcPr>
            <w:tcW w:w="963" w:type="dxa"/>
            <w:shd w:val="clear" w:color="auto" w:fill="auto"/>
          </w:tcPr>
          <w:p w:rsidR="00C63DEF" w:rsidRPr="0095204C" w:rsidRDefault="00C63DEF" w:rsidP="00C63D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9" w:type="dxa"/>
            <w:shd w:val="clear" w:color="auto" w:fill="auto"/>
          </w:tcPr>
          <w:p w:rsidR="00C63DEF" w:rsidRPr="00C63DEF" w:rsidRDefault="007A7DD2" w:rsidP="00C63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63DEF" w:rsidRPr="00C63DEF" w:rsidRDefault="00E474FC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:rsidR="00C63DEF" w:rsidRPr="00C63DEF" w:rsidRDefault="007A7DD2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C63DEF" w:rsidRPr="00C63DEF" w:rsidRDefault="00C63DEF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63DEF" w:rsidRPr="00C63DEF" w:rsidRDefault="007A7DD2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63DEF" w:rsidRPr="00C63DEF" w:rsidRDefault="007A7DD2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63DEF" w:rsidRPr="00C63DEF" w:rsidRDefault="007A7DD2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63DEF" w:rsidRPr="00C63DEF" w:rsidRDefault="007A7DD2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C63DEF" w:rsidRPr="00C63DEF" w:rsidRDefault="00C63DEF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63DEF" w:rsidRPr="00C63DEF" w:rsidRDefault="00C63DEF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63DEF" w:rsidRPr="00C63DEF" w:rsidRDefault="00C63DEF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63DEF" w:rsidRPr="00C63DEF" w:rsidRDefault="00C63DEF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DEF" w:rsidRPr="00C63DEF" w:rsidTr="008406CD">
        <w:tc>
          <w:tcPr>
            <w:tcW w:w="963" w:type="dxa"/>
            <w:shd w:val="clear" w:color="auto" w:fill="auto"/>
          </w:tcPr>
          <w:p w:rsidR="00C63DEF" w:rsidRPr="0095204C" w:rsidRDefault="00C63DEF" w:rsidP="00C63D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952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ст.Ночка</w:t>
            </w:r>
            <w:proofErr w:type="spellEnd"/>
          </w:p>
        </w:tc>
        <w:tc>
          <w:tcPr>
            <w:tcW w:w="1159" w:type="dxa"/>
            <w:shd w:val="clear" w:color="auto" w:fill="auto"/>
          </w:tcPr>
          <w:p w:rsidR="00C63DEF" w:rsidRPr="00C63DEF" w:rsidRDefault="007A7DD2" w:rsidP="00C63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63DEF" w:rsidRPr="00C63DEF" w:rsidRDefault="00C63DEF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shd w:val="clear" w:color="auto" w:fill="auto"/>
          </w:tcPr>
          <w:p w:rsidR="00C63DEF" w:rsidRPr="00C63DEF" w:rsidRDefault="007A7DD2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63DEF" w:rsidRPr="00C63DEF" w:rsidRDefault="007A7DD2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63DEF" w:rsidRPr="00C63DEF" w:rsidRDefault="00C63DEF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63DEF" w:rsidRPr="00C63DEF" w:rsidRDefault="00C63DEF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63DEF" w:rsidRPr="00C63DEF" w:rsidRDefault="00C63DEF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63DEF" w:rsidRPr="00C63DEF" w:rsidRDefault="007A7DD2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63DEF" w:rsidRPr="00C63DEF" w:rsidRDefault="00C63DEF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63DEF" w:rsidRPr="00C63DEF" w:rsidRDefault="00C63DEF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63DEF" w:rsidRPr="00C63DEF" w:rsidRDefault="00C63DEF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63DEF" w:rsidRPr="00C63DEF" w:rsidRDefault="00C63DEF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DEF" w:rsidRPr="00C63DEF" w:rsidTr="008406CD">
        <w:tc>
          <w:tcPr>
            <w:tcW w:w="963" w:type="dxa"/>
            <w:shd w:val="clear" w:color="auto" w:fill="auto"/>
          </w:tcPr>
          <w:p w:rsidR="00C63DEF" w:rsidRPr="0095204C" w:rsidRDefault="00C63DEF" w:rsidP="00C63D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МБОУ СОШ им. П.А. Столыпина</w:t>
            </w:r>
          </w:p>
        </w:tc>
        <w:tc>
          <w:tcPr>
            <w:tcW w:w="1159" w:type="dxa"/>
            <w:shd w:val="clear" w:color="auto" w:fill="auto"/>
          </w:tcPr>
          <w:p w:rsidR="00C63DEF" w:rsidRPr="00C63DEF" w:rsidRDefault="007A7DD2" w:rsidP="00C63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63DEF" w:rsidRPr="00C63DEF" w:rsidRDefault="00C63DEF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shd w:val="clear" w:color="auto" w:fill="auto"/>
          </w:tcPr>
          <w:p w:rsidR="00C63DEF" w:rsidRPr="00C63DEF" w:rsidRDefault="007A7DD2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63DEF" w:rsidRPr="00C63DEF" w:rsidRDefault="007A7DD2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63DEF" w:rsidRPr="00E474FC" w:rsidRDefault="007A7DD2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74F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1/</w:t>
            </w:r>
            <w:r w:rsidR="00C63DEF" w:rsidRPr="00E474F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63DEF" w:rsidRPr="00C63DEF" w:rsidRDefault="007A7DD2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63DEF" w:rsidRPr="00C63DEF" w:rsidRDefault="00C63DEF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63DEF" w:rsidRPr="00C63DEF" w:rsidRDefault="007A7DD2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63DEF" w:rsidRPr="00C63DEF" w:rsidRDefault="00C63DEF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63DEF" w:rsidRPr="00C63DEF" w:rsidRDefault="00C63DEF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63DEF" w:rsidRPr="00C63DEF" w:rsidRDefault="00C63DEF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63DEF" w:rsidRPr="00C63DEF" w:rsidRDefault="00C63DEF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DEF" w:rsidRPr="00C63DEF" w:rsidTr="008406CD">
        <w:tc>
          <w:tcPr>
            <w:tcW w:w="963" w:type="dxa"/>
            <w:shd w:val="clear" w:color="auto" w:fill="auto"/>
          </w:tcPr>
          <w:p w:rsidR="00C63DEF" w:rsidRPr="0095204C" w:rsidRDefault="00C63DEF" w:rsidP="00C63D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МБОУ СОШ с. Базарная </w:t>
            </w:r>
            <w:proofErr w:type="spellStart"/>
            <w:r w:rsidRPr="00952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Кеньша</w:t>
            </w:r>
            <w:proofErr w:type="spellEnd"/>
          </w:p>
        </w:tc>
        <w:tc>
          <w:tcPr>
            <w:tcW w:w="1159" w:type="dxa"/>
            <w:shd w:val="clear" w:color="auto" w:fill="auto"/>
          </w:tcPr>
          <w:p w:rsidR="00C63DEF" w:rsidRPr="00C63DEF" w:rsidRDefault="007A7DD2" w:rsidP="00C63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63DEF" w:rsidRPr="00C63DEF" w:rsidRDefault="00C63DEF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shd w:val="clear" w:color="auto" w:fill="auto"/>
          </w:tcPr>
          <w:p w:rsidR="00C63DEF" w:rsidRPr="00E474FC" w:rsidRDefault="007A7DD2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74F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3/</w:t>
            </w:r>
            <w:r w:rsidR="00236F3F" w:rsidRPr="00E474F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63DEF" w:rsidRPr="00C63DEF" w:rsidRDefault="007A7DD2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63DEF" w:rsidRPr="00C63DEF" w:rsidRDefault="00C63DEF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63DEF" w:rsidRPr="00C63DEF" w:rsidRDefault="00C63DEF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63DEF" w:rsidRPr="00C63DEF" w:rsidRDefault="00C63DEF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63DEF" w:rsidRPr="00C63DEF" w:rsidRDefault="007A7DD2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63DEF" w:rsidRPr="00C63DEF" w:rsidRDefault="00C63DEF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63DEF" w:rsidRPr="00C63DEF" w:rsidRDefault="00C63DEF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63DEF" w:rsidRPr="00C63DEF" w:rsidRDefault="00C63DEF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63DEF" w:rsidRPr="00C63DEF" w:rsidRDefault="00C63DEF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DEF" w:rsidRPr="00C63DEF" w:rsidTr="008406CD">
        <w:tc>
          <w:tcPr>
            <w:tcW w:w="963" w:type="dxa"/>
            <w:shd w:val="clear" w:color="auto" w:fill="auto"/>
          </w:tcPr>
          <w:p w:rsidR="00C63DEF" w:rsidRPr="0095204C" w:rsidRDefault="00C63DEF" w:rsidP="00C63D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2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с. Маис</w:t>
            </w:r>
          </w:p>
        </w:tc>
        <w:tc>
          <w:tcPr>
            <w:tcW w:w="1159" w:type="dxa"/>
            <w:shd w:val="clear" w:color="auto" w:fill="auto"/>
          </w:tcPr>
          <w:p w:rsidR="00C63DEF" w:rsidRPr="00C63DEF" w:rsidRDefault="007A7DD2" w:rsidP="00C63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63DEF" w:rsidRPr="00C63DEF" w:rsidRDefault="00E474FC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3" w:type="dxa"/>
            <w:shd w:val="clear" w:color="auto" w:fill="auto"/>
          </w:tcPr>
          <w:p w:rsidR="00C63DEF" w:rsidRPr="00C63DEF" w:rsidRDefault="007A7DD2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63DEF" w:rsidRPr="00C63DEF" w:rsidRDefault="00C63DEF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63DEF" w:rsidRPr="00C63DEF" w:rsidRDefault="007A7DD2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63DEF" w:rsidRPr="00C63DEF" w:rsidRDefault="00C63DEF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63DEF" w:rsidRPr="00C63DEF" w:rsidRDefault="00C63DEF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63DEF" w:rsidRPr="00C63DEF" w:rsidRDefault="007A7DD2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63DEF" w:rsidRPr="00C63DEF" w:rsidRDefault="00C63DEF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63DEF" w:rsidRPr="00C63DEF" w:rsidRDefault="00C63DEF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63DEF" w:rsidRPr="00C63DEF" w:rsidRDefault="00C63DEF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63DEF" w:rsidRPr="00C63DEF" w:rsidRDefault="00C63DEF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DEF" w:rsidRPr="00C63DEF" w:rsidTr="008406CD">
        <w:tc>
          <w:tcPr>
            <w:tcW w:w="963" w:type="dxa"/>
            <w:shd w:val="clear" w:color="auto" w:fill="auto"/>
          </w:tcPr>
          <w:p w:rsidR="00C63DEF" w:rsidRPr="00E474FC" w:rsidRDefault="00C63DEF" w:rsidP="00E47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474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59" w:type="dxa"/>
            <w:shd w:val="clear" w:color="auto" w:fill="auto"/>
          </w:tcPr>
          <w:p w:rsidR="00C63DEF" w:rsidRPr="00E474FC" w:rsidRDefault="000074A4" w:rsidP="00E47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474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128 / </w:t>
            </w:r>
            <w:r w:rsidR="00360E6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="00360E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360E6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  <w:r w:rsidR="00360E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360E6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 w:rsidRPr="00E474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:rsidR="00C63DEF" w:rsidRPr="00360E64" w:rsidRDefault="00360E64" w:rsidP="00E47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?0</w:t>
            </w:r>
          </w:p>
          <w:p w:rsidR="00E474FC" w:rsidRPr="00E474FC" w:rsidRDefault="00E474FC" w:rsidP="00E47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shd w:val="clear" w:color="auto" w:fill="auto"/>
          </w:tcPr>
          <w:p w:rsidR="00E474FC" w:rsidRDefault="00E474FC" w:rsidP="00E47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73/</w:t>
            </w:r>
            <w:r w:rsidR="00236F3F" w:rsidRPr="00E474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C63DEF" w:rsidRPr="00E474FC" w:rsidRDefault="00E474FC" w:rsidP="00E47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(5</w:t>
            </w:r>
            <w:r w:rsidRPr="00E474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,5%)</w:t>
            </w:r>
          </w:p>
        </w:tc>
        <w:tc>
          <w:tcPr>
            <w:tcW w:w="1275" w:type="dxa"/>
            <w:shd w:val="clear" w:color="auto" w:fill="auto"/>
          </w:tcPr>
          <w:p w:rsidR="00C63DEF" w:rsidRPr="00E474FC" w:rsidRDefault="000074A4" w:rsidP="00E47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474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42/ </w:t>
            </w:r>
            <w:r w:rsidR="00236F3F" w:rsidRPr="00E474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63DEF" w:rsidRPr="00E474FC" w:rsidRDefault="000074A4" w:rsidP="00E47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474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22/</w:t>
            </w:r>
            <w:r w:rsidR="00236F3F" w:rsidRPr="00E474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0074A4" w:rsidRPr="00E474FC" w:rsidRDefault="000074A4" w:rsidP="00E47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474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(4,5%)</w:t>
            </w:r>
          </w:p>
        </w:tc>
        <w:tc>
          <w:tcPr>
            <w:tcW w:w="1134" w:type="dxa"/>
            <w:shd w:val="clear" w:color="auto" w:fill="auto"/>
          </w:tcPr>
          <w:p w:rsidR="00C63DEF" w:rsidRPr="00E474FC" w:rsidRDefault="00236F3F" w:rsidP="00E47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474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63DEF" w:rsidRPr="00E474FC" w:rsidRDefault="000074A4" w:rsidP="00E47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474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18/</w:t>
            </w:r>
            <w:r w:rsidR="00236F3F" w:rsidRPr="00E474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0074A4" w:rsidRPr="00E474FC" w:rsidRDefault="000074A4" w:rsidP="00E47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474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(5,6%)</w:t>
            </w:r>
          </w:p>
        </w:tc>
        <w:tc>
          <w:tcPr>
            <w:tcW w:w="1276" w:type="dxa"/>
            <w:shd w:val="clear" w:color="auto" w:fill="auto"/>
          </w:tcPr>
          <w:p w:rsidR="00C63DEF" w:rsidRPr="00E474FC" w:rsidRDefault="000074A4" w:rsidP="00E47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474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59/</w:t>
            </w:r>
            <w:r w:rsidR="00236F3F" w:rsidRPr="00E474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0074A4" w:rsidRPr="00E474FC" w:rsidRDefault="000074A4" w:rsidP="00E47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474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(5%)</w:t>
            </w:r>
          </w:p>
        </w:tc>
        <w:tc>
          <w:tcPr>
            <w:tcW w:w="1275" w:type="dxa"/>
            <w:shd w:val="clear" w:color="auto" w:fill="auto"/>
          </w:tcPr>
          <w:p w:rsidR="00C63DEF" w:rsidRPr="00E474FC" w:rsidRDefault="00236F3F" w:rsidP="00E47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474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63DEF" w:rsidRPr="00E474FC" w:rsidRDefault="000074A4" w:rsidP="00E47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474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2/</w:t>
            </w:r>
            <w:r w:rsidR="00236F3F" w:rsidRPr="00E474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0074A4" w:rsidRPr="00E474FC" w:rsidRDefault="000074A4" w:rsidP="00E47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474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(50%)</w:t>
            </w:r>
          </w:p>
        </w:tc>
        <w:tc>
          <w:tcPr>
            <w:tcW w:w="1275" w:type="dxa"/>
            <w:shd w:val="clear" w:color="auto" w:fill="auto"/>
          </w:tcPr>
          <w:p w:rsidR="00C63DEF" w:rsidRPr="00E474FC" w:rsidRDefault="00236F3F" w:rsidP="00E47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474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63DEF" w:rsidRPr="00E474FC" w:rsidRDefault="000074A4" w:rsidP="00E47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474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4/</w:t>
            </w:r>
            <w:r w:rsidR="00236F3F" w:rsidRPr="00E474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0074A4" w:rsidRPr="00E474FC" w:rsidRDefault="000074A4" w:rsidP="00E47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474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(25%)</w:t>
            </w:r>
          </w:p>
        </w:tc>
      </w:tr>
    </w:tbl>
    <w:p w:rsidR="008406CD" w:rsidRDefault="008406CD" w:rsidP="00840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406CD" w:rsidRDefault="008406CD" w:rsidP="00840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406CD" w:rsidRDefault="008406CD" w:rsidP="00840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406CD" w:rsidRPr="008406CD" w:rsidRDefault="008406CD" w:rsidP="00840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406CD" w:rsidRPr="008406CD" w:rsidRDefault="008406CD" w:rsidP="00840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6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Распределение участников (количество учащихся) ЕГЭ </w:t>
      </w:r>
      <w:r w:rsidRPr="00E474FC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по русскому языку</w:t>
      </w:r>
      <w:r w:rsidRPr="008406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итоговым баллам</w:t>
      </w:r>
    </w:p>
    <w:p w:rsidR="008406CD" w:rsidRPr="008406CD" w:rsidRDefault="008406CD" w:rsidP="00840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1344"/>
        <w:gridCol w:w="1344"/>
        <w:gridCol w:w="1345"/>
        <w:gridCol w:w="1345"/>
        <w:gridCol w:w="1345"/>
        <w:gridCol w:w="1345"/>
        <w:gridCol w:w="1345"/>
        <w:gridCol w:w="1345"/>
        <w:gridCol w:w="1345"/>
        <w:gridCol w:w="1347"/>
      </w:tblGrid>
      <w:tr w:rsidR="008406CD" w:rsidRPr="008406CD" w:rsidTr="00715396">
        <w:tc>
          <w:tcPr>
            <w:tcW w:w="1395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0-9</w:t>
            </w:r>
          </w:p>
        </w:tc>
        <w:tc>
          <w:tcPr>
            <w:tcW w:w="1395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10-19</w:t>
            </w:r>
          </w:p>
        </w:tc>
        <w:tc>
          <w:tcPr>
            <w:tcW w:w="1395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20-29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30-39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40-49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50-59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60-69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70-79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80-89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90-99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406CD" w:rsidRPr="008406CD" w:rsidTr="00715396">
        <w:tc>
          <w:tcPr>
            <w:tcW w:w="1395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8406CD" w:rsidRPr="008406CD" w:rsidRDefault="00143F1A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shd w:val="clear" w:color="auto" w:fill="auto"/>
          </w:tcPr>
          <w:p w:rsidR="008406CD" w:rsidRPr="008406CD" w:rsidRDefault="00143F1A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shd w:val="clear" w:color="auto" w:fill="auto"/>
          </w:tcPr>
          <w:p w:rsidR="008406CD" w:rsidRPr="008406CD" w:rsidRDefault="00143F1A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143F1A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143F1A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143F1A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143F1A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143F1A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06CD" w:rsidRPr="008406CD" w:rsidRDefault="008406CD" w:rsidP="00840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406CD" w:rsidRPr="008406CD" w:rsidRDefault="008406CD" w:rsidP="00840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6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Распределение участников (количество учащихся) ЕГЭ </w:t>
      </w:r>
      <w:r w:rsidRPr="00E474FC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по профильной математике</w:t>
      </w:r>
      <w:r w:rsidRPr="008406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итоговым баллам</w:t>
      </w:r>
    </w:p>
    <w:p w:rsidR="008406CD" w:rsidRPr="008406CD" w:rsidRDefault="008406CD" w:rsidP="00840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1344"/>
        <w:gridCol w:w="1344"/>
        <w:gridCol w:w="1345"/>
        <w:gridCol w:w="1345"/>
        <w:gridCol w:w="1345"/>
        <w:gridCol w:w="1345"/>
        <w:gridCol w:w="1345"/>
        <w:gridCol w:w="1345"/>
        <w:gridCol w:w="1345"/>
        <w:gridCol w:w="1347"/>
      </w:tblGrid>
      <w:tr w:rsidR="008406CD" w:rsidRPr="008406CD" w:rsidTr="00715396">
        <w:tc>
          <w:tcPr>
            <w:tcW w:w="1395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0-9</w:t>
            </w:r>
          </w:p>
        </w:tc>
        <w:tc>
          <w:tcPr>
            <w:tcW w:w="1395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10-19</w:t>
            </w:r>
          </w:p>
        </w:tc>
        <w:tc>
          <w:tcPr>
            <w:tcW w:w="1395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20-29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30-39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40-49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50-59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60-69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70-79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80-89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90-99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406CD" w:rsidRPr="008406CD" w:rsidTr="00715396">
        <w:tc>
          <w:tcPr>
            <w:tcW w:w="1395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8406CD" w:rsidRPr="008406CD" w:rsidRDefault="00143F1A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5" w:type="dxa"/>
            <w:shd w:val="clear" w:color="auto" w:fill="auto"/>
          </w:tcPr>
          <w:p w:rsidR="008406CD" w:rsidRPr="008406CD" w:rsidRDefault="00143F1A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143F1A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143F1A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143F1A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143F1A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143F1A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143F1A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06CD" w:rsidRPr="008406CD" w:rsidRDefault="008406CD" w:rsidP="00840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406CD" w:rsidRPr="008406CD" w:rsidRDefault="008406CD" w:rsidP="00840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6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Распределение участников (количество учащихся) ЕГЭ </w:t>
      </w:r>
      <w:r w:rsidRPr="00E474FC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по физике</w:t>
      </w:r>
      <w:r w:rsidRPr="008406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итоговым баллам</w:t>
      </w:r>
    </w:p>
    <w:p w:rsidR="008406CD" w:rsidRPr="008406CD" w:rsidRDefault="008406CD" w:rsidP="00840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1344"/>
        <w:gridCol w:w="1344"/>
        <w:gridCol w:w="1345"/>
        <w:gridCol w:w="1345"/>
        <w:gridCol w:w="1345"/>
        <w:gridCol w:w="1345"/>
        <w:gridCol w:w="1345"/>
        <w:gridCol w:w="1345"/>
        <w:gridCol w:w="1345"/>
        <w:gridCol w:w="1347"/>
      </w:tblGrid>
      <w:tr w:rsidR="008406CD" w:rsidRPr="008406CD" w:rsidTr="00715396">
        <w:tc>
          <w:tcPr>
            <w:tcW w:w="1395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0-9</w:t>
            </w:r>
          </w:p>
        </w:tc>
        <w:tc>
          <w:tcPr>
            <w:tcW w:w="1395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10-19</w:t>
            </w:r>
          </w:p>
        </w:tc>
        <w:tc>
          <w:tcPr>
            <w:tcW w:w="1395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20-29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30-39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40-49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50-59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60-69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70-79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80-89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90-99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406CD" w:rsidRPr="008406CD" w:rsidTr="00715396">
        <w:tc>
          <w:tcPr>
            <w:tcW w:w="1395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shd w:val="clear" w:color="auto" w:fill="auto"/>
          </w:tcPr>
          <w:p w:rsidR="008406CD" w:rsidRPr="008406CD" w:rsidRDefault="00143F1A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143F1A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143F1A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143F1A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143F1A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143F1A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06CD" w:rsidRPr="008406CD" w:rsidRDefault="008406CD" w:rsidP="00840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406CD" w:rsidRPr="008406CD" w:rsidRDefault="008406CD" w:rsidP="00840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6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Распределение участников (количество учащихся) ЕГЭ </w:t>
      </w:r>
      <w:r w:rsidRPr="00E474FC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по химии</w:t>
      </w:r>
      <w:r w:rsidRPr="008406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итоговым баллам</w:t>
      </w:r>
    </w:p>
    <w:p w:rsidR="008406CD" w:rsidRPr="008406CD" w:rsidRDefault="008406CD" w:rsidP="00840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1344"/>
        <w:gridCol w:w="1344"/>
        <w:gridCol w:w="1345"/>
        <w:gridCol w:w="1345"/>
        <w:gridCol w:w="1345"/>
        <w:gridCol w:w="1345"/>
        <w:gridCol w:w="1345"/>
        <w:gridCol w:w="1345"/>
        <w:gridCol w:w="1345"/>
        <w:gridCol w:w="1347"/>
      </w:tblGrid>
      <w:tr w:rsidR="008406CD" w:rsidRPr="008406CD" w:rsidTr="00715396">
        <w:tc>
          <w:tcPr>
            <w:tcW w:w="1395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0-9</w:t>
            </w:r>
          </w:p>
        </w:tc>
        <w:tc>
          <w:tcPr>
            <w:tcW w:w="1395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10-19</w:t>
            </w:r>
          </w:p>
        </w:tc>
        <w:tc>
          <w:tcPr>
            <w:tcW w:w="1395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20-29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30-39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40-49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50-59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60-69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70-79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80-89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90-99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406CD" w:rsidRPr="008406CD" w:rsidTr="00715396">
        <w:tc>
          <w:tcPr>
            <w:tcW w:w="1395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shd w:val="clear" w:color="auto" w:fill="auto"/>
          </w:tcPr>
          <w:p w:rsidR="008406CD" w:rsidRPr="008406CD" w:rsidRDefault="00143F1A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143F1A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143F1A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143F1A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143F1A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143F1A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143F1A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06CD" w:rsidRPr="008406CD" w:rsidRDefault="008406CD" w:rsidP="00840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406CD" w:rsidRPr="008406CD" w:rsidRDefault="008406CD" w:rsidP="00840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6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Распределение участников (количество учащихся) ЕГЭ </w:t>
      </w:r>
      <w:r w:rsidRPr="00E474FC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по биологии</w:t>
      </w:r>
      <w:r w:rsidRPr="008406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итоговым баллам</w:t>
      </w:r>
    </w:p>
    <w:p w:rsidR="008406CD" w:rsidRPr="008406CD" w:rsidRDefault="008406CD" w:rsidP="00840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1344"/>
        <w:gridCol w:w="1344"/>
        <w:gridCol w:w="1345"/>
        <w:gridCol w:w="1345"/>
        <w:gridCol w:w="1345"/>
        <w:gridCol w:w="1345"/>
        <w:gridCol w:w="1345"/>
        <w:gridCol w:w="1345"/>
        <w:gridCol w:w="1345"/>
        <w:gridCol w:w="1347"/>
      </w:tblGrid>
      <w:tr w:rsidR="008406CD" w:rsidRPr="008406CD" w:rsidTr="00715396">
        <w:tc>
          <w:tcPr>
            <w:tcW w:w="1395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0-9</w:t>
            </w:r>
          </w:p>
        </w:tc>
        <w:tc>
          <w:tcPr>
            <w:tcW w:w="1395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10-19</w:t>
            </w:r>
          </w:p>
        </w:tc>
        <w:tc>
          <w:tcPr>
            <w:tcW w:w="1395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20-29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30-39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40-49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50-59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60-69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70-79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80-89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90-99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406CD" w:rsidRPr="008406CD" w:rsidTr="00715396">
        <w:tc>
          <w:tcPr>
            <w:tcW w:w="1395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shd w:val="clear" w:color="auto" w:fill="auto"/>
          </w:tcPr>
          <w:p w:rsidR="008406CD" w:rsidRPr="008406CD" w:rsidRDefault="00143F1A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shd w:val="clear" w:color="auto" w:fill="auto"/>
          </w:tcPr>
          <w:p w:rsidR="008406CD" w:rsidRPr="008406CD" w:rsidRDefault="00143F1A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143F1A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143F1A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143F1A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143F1A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06CD" w:rsidRPr="008406CD" w:rsidRDefault="008406CD" w:rsidP="00840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406CD" w:rsidRPr="008406CD" w:rsidRDefault="008406CD" w:rsidP="00840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6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Распределение участников (количество учащихся) ЕГЭ </w:t>
      </w:r>
      <w:r w:rsidRPr="00E474FC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по истории</w:t>
      </w:r>
      <w:r w:rsidRPr="008406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итоговым баллам</w:t>
      </w:r>
    </w:p>
    <w:p w:rsidR="008406CD" w:rsidRPr="008406CD" w:rsidRDefault="008406CD" w:rsidP="00840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1344"/>
        <w:gridCol w:w="1344"/>
        <w:gridCol w:w="1345"/>
        <w:gridCol w:w="1345"/>
        <w:gridCol w:w="1345"/>
        <w:gridCol w:w="1345"/>
        <w:gridCol w:w="1345"/>
        <w:gridCol w:w="1345"/>
        <w:gridCol w:w="1345"/>
        <w:gridCol w:w="1347"/>
      </w:tblGrid>
      <w:tr w:rsidR="008406CD" w:rsidRPr="008406CD" w:rsidTr="00715396">
        <w:tc>
          <w:tcPr>
            <w:tcW w:w="1395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0-9</w:t>
            </w:r>
          </w:p>
        </w:tc>
        <w:tc>
          <w:tcPr>
            <w:tcW w:w="1395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10-19</w:t>
            </w:r>
          </w:p>
        </w:tc>
        <w:tc>
          <w:tcPr>
            <w:tcW w:w="1395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20-29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30-39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40-49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50-59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60-69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70-79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80-89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90-99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406CD" w:rsidRPr="008406CD" w:rsidTr="00715396">
        <w:tc>
          <w:tcPr>
            <w:tcW w:w="1395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8406CD" w:rsidRPr="008406CD" w:rsidRDefault="00143F1A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shd w:val="clear" w:color="auto" w:fill="auto"/>
          </w:tcPr>
          <w:p w:rsidR="008406CD" w:rsidRPr="008406CD" w:rsidRDefault="00143F1A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143F1A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143F1A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143F1A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143F1A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143F1A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06CD" w:rsidRPr="008406CD" w:rsidRDefault="008406CD" w:rsidP="00840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6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Распределение участников (количество учащихся) ЕГЭ </w:t>
      </w:r>
      <w:r w:rsidRPr="00E474FC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по обществознанию</w:t>
      </w:r>
      <w:r w:rsidRPr="008406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итоговым баллам</w:t>
      </w:r>
    </w:p>
    <w:p w:rsidR="008406CD" w:rsidRPr="008406CD" w:rsidRDefault="008406CD" w:rsidP="00840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1344"/>
        <w:gridCol w:w="1344"/>
        <w:gridCol w:w="1345"/>
        <w:gridCol w:w="1345"/>
        <w:gridCol w:w="1345"/>
        <w:gridCol w:w="1345"/>
        <w:gridCol w:w="1345"/>
        <w:gridCol w:w="1345"/>
        <w:gridCol w:w="1345"/>
        <w:gridCol w:w="1347"/>
      </w:tblGrid>
      <w:tr w:rsidR="008406CD" w:rsidRPr="008406CD" w:rsidTr="00715396">
        <w:tc>
          <w:tcPr>
            <w:tcW w:w="1395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0-9</w:t>
            </w:r>
          </w:p>
        </w:tc>
        <w:tc>
          <w:tcPr>
            <w:tcW w:w="1395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10-19</w:t>
            </w:r>
          </w:p>
        </w:tc>
        <w:tc>
          <w:tcPr>
            <w:tcW w:w="1395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20-29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30-39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40-49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50-59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60-69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70-79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80-89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90-99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406CD" w:rsidRPr="008406CD" w:rsidTr="00715396">
        <w:tc>
          <w:tcPr>
            <w:tcW w:w="1395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8406CD" w:rsidRPr="008406CD" w:rsidRDefault="00143F1A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143F1A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7A7DD2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7A7DD2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7A7DD2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7A7DD2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7A7DD2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7A7DD2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06CD" w:rsidRPr="008406CD" w:rsidRDefault="008406CD" w:rsidP="00840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406CD" w:rsidRPr="008406CD" w:rsidRDefault="008406CD" w:rsidP="00840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6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Распределение участников (количество учащихся) ЕГЭ </w:t>
      </w:r>
      <w:r w:rsidRPr="00E474FC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по английскому языку</w:t>
      </w:r>
      <w:r w:rsidRPr="008406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итоговым баллам</w:t>
      </w:r>
    </w:p>
    <w:p w:rsidR="008406CD" w:rsidRPr="008406CD" w:rsidRDefault="008406CD" w:rsidP="00840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1344"/>
        <w:gridCol w:w="1344"/>
        <w:gridCol w:w="1345"/>
        <w:gridCol w:w="1345"/>
        <w:gridCol w:w="1345"/>
        <w:gridCol w:w="1345"/>
        <w:gridCol w:w="1345"/>
        <w:gridCol w:w="1345"/>
        <w:gridCol w:w="1345"/>
        <w:gridCol w:w="1347"/>
      </w:tblGrid>
      <w:tr w:rsidR="008406CD" w:rsidRPr="008406CD" w:rsidTr="00715396">
        <w:tc>
          <w:tcPr>
            <w:tcW w:w="1395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0-9</w:t>
            </w:r>
          </w:p>
        </w:tc>
        <w:tc>
          <w:tcPr>
            <w:tcW w:w="1395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10-19</w:t>
            </w:r>
          </w:p>
        </w:tc>
        <w:tc>
          <w:tcPr>
            <w:tcW w:w="1395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20-29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30-39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40-49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50-59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60-69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70-79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80-89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90-99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406CD" w:rsidRPr="008406CD" w:rsidTr="00715396">
        <w:tc>
          <w:tcPr>
            <w:tcW w:w="1395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shd w:val="clear" w:color="auto" w:fill="auto"/>
          </w:tcPr>
          <w:p w:rsidR="008406CD" w:rsidRPr="008406CD" w:rsidRDefault="007A7DD2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7A7DD2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shd w:val="clear" w:color="auto" w:fill="auto"/>
          </w:tcPr>
          <w:p w:rsidR="008406CD" w:rsidRPr="008406CD" w:rsidRDefault="007A7DD2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06CD" w:rsidRPr="008406CD" w:rsidRDefault="008406CD" w:rsidP="008406CD">
      <w:pPr>
        <w:tabs>
          <w:tab w:val="left" w:pos="2595"/>
          <w:tab w:val="center" w:pos="756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6C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8406CD" w:rsidRPr="008406CD" w:rsidRDefault="008406CD" w:rsidP="008406CD">
      <w:pPr>
        <w:tabs>
          <w:tab w:val="left" w:pos="2595"/>
          <w:tab w:val="center" w:pos="756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6C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Распределение участников (количество учащихся) ЕГЭ </w:t>
      </w:r>
      <w:r w:rsidRPr="00E474FC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по информатике</w:t>
      </w:r>
      <w:r w:rsidRPr="008406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итоговым баллам</w:t>
      </w:r>
    </w:p>
    <w:p w:rsidR="008406CD" w:rsidRPr="008406CD" w:rsidRDefault="008406CD" w:rsidP="00840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1344"/>
        <w:gridCol w:w="1344"/>
        <w:gridCol w:w="1345"/>
        <w:gridCol w:w="1345"/>
        <w:gridCol w:w="1345"/>
        <w:gridCol w:w="1345"/>
        <w:gridCol w:w="1345"/>
        <w:gridCol w:w="1345"/>
        <w:gridCol w:w="1345"/>
        <w:gridCol w:w="1347"/>
      </w:tblGrid>
      <w:tr w:rsidR="008406CD" w:rsidRPr="008406CD" w:rsidTr="00715396">
        <w:tc>
          <w:tcPr>
            <w:tcW w:w="1395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0-9</w:t>
            </w:r>
          </w:p>
        </w:tc>
        <w:tc>
          <w:tcPr>
            <w:tcW w:w="1395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10-19</w:t>
            </w:r>
          </w:p>
        </w:tc>
        <w:tc>
          <w:tcPr>
            <w:tcW w:w="1395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20-29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30-39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40-49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50-59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60-69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70-79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80-89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90-99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406CD" w:rsidRPr="008406CD" w:rsidTr="00715396">
        <w:tc>
          <w:tcPr>
            <w:tcW w:w="1395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shd w:val="clear" w:color="auto" w:fill="auto"/>
          </w:tcPr>
          <w:p w:rsidR="008406CD" w:rsidRPr="008406CD" w:rsidRDefault="007A7DD2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7A7DD2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7A7DD2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7A7DD2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7A7DD2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06CD" w:rsidRPr="008406CD" w:rsidRDefault="008406CD" w:rsidP="00840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406CD" w:rsidRPr="008406CD" w:rsidRDefault="008406CD" w:rsidP="00840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6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Распределение участников (количество учащихся) ЕГЭ </w:t>
      </w:r>
      <w:r w:rsidRPr="00E474FC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по географии</w:t>
      </w:r>
      <w:r w:rsidRPr="008406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итоговым баллам</w:t>
      </w:r>
    </w:p>
    <w:p w:rsidR="008406CD" w:rsidRPr="008406CD" w:rsidRDefault="008406CD" w:rsidP="00840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1344"/>
        <w:gridCol w:w="1344"/>
        <w:gridCol w:w="1345"/>
        <w:gridCol w:w="1345"/>
        <w:gridCol w:w="1345"/>
        <w:gridCol w:w="1345"/>
        <w:gridCol w:w="1345"/>
        <w:gridCol w:w="1345"/>
        <w:gridCol w:w="1345"/>
        <w:gridCol w:w="1347"/>
      </w:tblGrid>
      <w:tr w:rsidR="008406CD" w:rsidRPr="008406CD" w:rsidTr="00715396">
        <w:tc>
          <w:tcPr>
            <w:tcW w:w="1395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0-9</w:t>
            </w:r>
          </w:p>
        </w:tc>
        <w:tc>
          <w:tcPr>
            <w:tcW w:w="1395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10-19</w:t>
            </w:r>
          </w:p>
        </w:tc>
        <w:tc>
          <w:tcPr>
            <w:tcW w:w="1395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20-29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30-39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40-49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50-59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60-69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70-79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80-89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90-99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406CD" w:rsidRPr="008406CD" w:rsidTr="00715396">
        <w:tc>
          <w:tcPr>
            <w:tcW w:w="1395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8406CD" w:rsidRPr="008406CD" w:rsidRDefault="007A7DD2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shd w:val="clear" w:color="auto" w:fill="auto"/>
          </w:tcPr>
          <w:p w:rsidR="008406CD" w:rsidRPr="008406CD" w:rsidRDefault="007A7DD2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7A7DD2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06CD" w:rsidRPr="008406CD" w:rsidRDefault="008406CD" w:rsidP="00840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406CD" w:rsidRPr="008406CD" w:rsidRDefault="008406CD" w:rsidP="00840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6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Распределение участников (количество учащихся) ЕГЭ </w:t>
      </w:r>
      <w:r w:rsidRPr="00E474FC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по литературе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406CD">
        <w:rPr>
          <w:rFonts w:ascii="Times New Roman" w:eastAsia="Calibri" w:hAnsi="Times New Roman" w:cs="Times New Roman"/>
          <w:sz w:val="24"/>
          <w:szCs w:val="24"/>
          <w:lang w:eastAsia="ru-RU"/>
        </w:rPr>
        <w:t>по итоговым баллам</w:t>
      </w:r>
    </w:p>
    <w:p w:rsidR="008406CD" w:rsidRPr="008406CD" w:rsidRDefault="008406CD" w:rsidP="00840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1344"/>
        <w:gridCol w:w="1344"/>
        <w:gridCol w:w="1345"/>
        <w:gridCol w:w="1345"/>
        <w:gridCol w:w="1345"/>
        <w:gridCol w:w="1345"/>
        <w:gridCol w:w="1345"/>
        <w:gridCol w:w="1345"/>
        <w:gridCol w:w="1345"/>
        <w:gridCol w:w="1347"/>
      </w:tblGrid>
      <w:tr w:rsidR="008406CD" w:rsidRPr="008406CD" w:rsidTr="00715396">
        <w:tc>
          <w:tcPr>
            <w:tcW w:w="1395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0-9</w:t>
            </w:r>
          </w:p>
        </w:tc>
        <w:tc>
          <w:tcPr>
            <w:tcW w:w="1395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10-19</w:t>
            </w:r>
          </w:p>
        </w:tc>
        <w:tc>
          <w:tcPr>
            <w:tcW w:w="1395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20-29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30-39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40-49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50-59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60-69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70-79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80-89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90-99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406CD" w:rsidRPr="008406CD" w:rsidTr="00715396">
        <w:tc>
          <w:tcPr>
            <w:tcW w:w="1395" w:type="dxa"/>
            <w:shd w:val="clear" w:color="auto" w:fill="auto"/>
          </w:tcPr>
          <w:p w:rsidR="008406CD" w:rsidRPr="008406CD" w:rsidRDefault="007A7DD2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shd w:val="clear" w:color="auto" w:fill="auto"/>
          </w:tcPr>
          <w:p w:rsidR="008406CD" w:rsidRPr="008406CD" w:rsidRDefault="007A7DD2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shd w:val="clear" w:color="auto" w:fill="auto"/>
          </w:tcPr>
          <w:p w:rsidR="008406CD" w:rsidRPr="008406CD" w:rsidRDefault="008406C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204C" w:rsidRDefault="0095204C" w:rsidP="009520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5396" w:rsidRDefault="00715396" w:rsidP="009520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5396" w:rsidRDefault="00715396" w:rsidP="009520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5396" w:rsidRDefault="00715396" w:rsidP="009520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5396" w:rsidRDefault="00715396" w:rsidP="009520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5396" w:rsidRDefault="00715396" w:rsidP="009520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5396" w:rsidRDefault="00715396" w:rsidP="009520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5396" w:rsidRDefault="00715396" w:rsidP="009520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5396" w:rsidRDefault="00715396" w:rsidP="009520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5396" w:rsidRDefault="00715396" w:rsidP="009520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5396" w:rsidRDefault="00715396" w:rsidP="009520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5396" w:rsidRDefault="00715396" w:rsidP="009520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5396" w:rsidRDefault="00715396" w:rsidP="009520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5396" w:rsidRDefault="00715396" w:rsidP="009520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5396" w:rsidRDefault="00715396" w:rsidP="009520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5396" w:rsidRDefault="00715396" w:rsidP="009520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5396" w:rsidRDefault="00715396" w:rsidP="009520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5396" w:rsidRDefault="00715396" w:rsidP="009520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5396" w:rsidRDefault="00715396" w:rsidP="009520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5396" w:rsidRDefault="00715396" w:rsidP="009520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5396" w:rsidRPr="00715396" w:rsidRDefault="00715396" w:rsidP="0071539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539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Анализ результатов государственной итоговой аттестации в </w:t>
      </w:r>
      <w:r>
        <w:rPr>
          <w:rFonts w:ascii="Times New Roman" w:eastAsia="Calibri" w:hAnsi="Times New Roman" w:cs="Times New Roman"/>
          <w:b/>
          <w:sz w:val="28"/>
          <w:szCs w:val="28"/>
        </w:rPr>
        <w:t>форме ОГЭ в основной период 2019</w:t>
      </w:r>
      <w:r w:rsidRPr="00715396">
        <w:rPr>
          <w:rFonts w:ascii="Times New Roman" w:eastAsia="Calibri" w:hAnsi="Times New Roman" w:cs="Times New Roman"/>
          <w:b/>
          <w:sz w:val="28"/>
          <w:szCs w:val="28"/>
        </w:rPr>
        <w:t xml:space="preserve"> года.</w:t>
      </w:r>
    </w:p>
    <w:p w:rsidR="00715396" w:rsidRPr="00715396" w:rsidRDefault="00715396" w:rsidP="0071539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396">
        <w:rPr>
          <w:rFonts w:ascii="Times New Roman" w:eastAsia="Calibri" w:hAnsi="Times New Roman" w:cs="Times New Roman"/>
          <w:sz w:val="28"/>
          <w:szCs w:val="28"/>
        </w:rPr>
        <w:t>В 2018 году в проведении государственной итоговой аттестации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форме ОГЭ участвовали 273</w:t>
      </w:r>
      <w:r w:rsidRPr="00715396">
        <w:rPr>
          <w:rFonts w:ascii="Times New Roman" w:eastAsia="Calibri" w:hAnsi="Times New Roman" w:cs="Times New Roman"/>
          <w:sz w:val="28"/>
          <w:szCs w:val="28"/>
        </w:rPr>
        <w:t xml:space="preserve"> выпускника девятых классов общеобразовательных орг</w:t>
      </w:r>
      <w:r>
        <w:rPr>
          <w:rFonts w:ascii="Times New Roman" w:eastAsia="Calibri" w:hAnsi="Times New Roman" w:cs="Times New Roman"/>
          <w:sz w:val="28"/>
          <w:szCs w:val="28"/>
        </w:rPr>
        <w:t>анизаций Никольского района. 273 выпускника</w:t>
      </w:r>
      <w:r w:rsidRPr="00715396">
        <w:rPr>
          <w:rFonts w:ascii="Times New Roman" w:eastAsia="Calibri" w:hAnsi="Times New Roman" w:cs="Times New Roman"/>
          <w:sz w:val="28"/>
          <w:szCs w:val="28"/>
        </w:rPr>
        <w:t xml:space="preserve"> девятых классов успешно</w:t>
      </w:r>
      <w:r w:rsidRPr="00715396">
        <w:rPr>
          <w:rFonts w:ascii="Calibri" w:eastAsia="Calibri" w:hAnsi="Calibri" w:cs="Times New Roman"/>
        </w:rPr>
        <w:t xml:space="preserve"> </w:t>
      </w:r>
      <w:r w:rsidRPr="00715396">
        <w:rPr>
          <w:rFonts w:ascii="Times New Roman" w:eastAsia="Calibri" w:hAnsi="Times New Roman" w:cs="Times New Roman"/>
          <w:sz w:val="28"/>
          <w:szCs w:val="28"/>
        </w:rPr>
        <w:t xml:space="preserve">сдали обязательные предметы (русский язык и базовую математику) и 2 предмета по выбору и получили аттестат об основном общем образовании. </w:t>
      </w:r>
    </w:p>
    <w:p w:rsidR="00715396" w:rsidRPr="00715396" w:rsidRDefault="00715396" w:rsidP="0071539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5396" w:rsidRPr="00715396" w:rsidRDefault="00715396" w:rsidP="0071539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5396">
        <w:rPr>
          <w:rFonts w:ascii="Times New Roman" w:eastAsia="Calibri" w:hAnsi="Times New Roman" w:cs="Times New Roman"/>
          <w:sz w:val="28"/>
          <w:szCs w:val="28"/>
        </w:rPr>
        <w:t>Анализ результатов ОГЭ в основной период 20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715396">
        <w:rPr>
          <w:rFonts w:ascii="Times New Roman" w:eastAsia="Calibri" w:hAnsi="Times New Roman" w:cs="Times New Roman"/>
          <w:sz w:val="28"/>
          <w:szCs w:val="28"/>
        </w:rPr>
        <w:t xml:space="preserve"> года выпускников</w:t>
      </w:r>
    </w:p>
    <w:p w:rsidR="00715396" w:rsidRPr="00715396" w:rsidRDefault="00715396" w:rsidP="0071539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5396">
        <w:rPr>
          <w:rFonts w:ascii="Times New Roman" w:eastAsia="Calibri" w:hAnsi="Times New Roman" w:cs="Times New Roman"/>
          <w:sz w:val="28"/>
          <w:szCs w:val="28"/>
        </w:rPr>
        <w:t>Девятых классов общеобразовательных организаций Никольского района</w:t>
      </w:r>
    </w:p>
    <w:tbl>
      <w:tblPr>
        <w:tblStyle w:val="a5"/>
        <w:tblpPr w:leftFromText="180" w:rightFromText="180" w:vertAnchor="text" w:horzAnchor="margin" w:tblpX="-294" w:tblpY="52"/>
        <w:tblW w:w="15164" w:type="dxa"/>
        <w:tblLayout w:type="fixed"/>
        <w:tblLook w:val="04A0" w:firstRow="1" w:lastRow="0" w:firstColumn="1" w:lastColumn="0" w:noHBand="0" w:noVBand="1"/>
      </w:tblPr>
      <w:tblGrid>
        <w:gridCol w:w="1383"/>
        <w:gridCol w:w="1167"/>
        <w:gridCol w:w="1276"/>
        <w:gridCol w:w="1276"/>
        <w:gridCol w:w="1243"/>
        <w:gridCol w:w="33"/>
        <w:gridCol w:w="1134"/>
        <w:gridCol w:w="1276"/>
        <w:gridCol w:w="1276"/>
        <w:gridCol w:w="1275"/>
        <w:gridCol w:w="1275"/>
        <w:gridCol w:w="1275"/>
        <w:gridCol w:w="1275"/>
      </w:tblGrid>
      <w:tr w:rsidR="00715396" w:rsidRPr="00715396" w:rsidTr="009B3C2B">
        <w:tc>
          <w:tcPr>
            <w:tcW w:w="1383" w:type="dxa"/>
          </w:tcPr>
          <w:p w:rsidR="00715396" w:rsidRPr="00715396" w:rsidRDefault="00715396" w:rsidP="009B3C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5396">
              <w:rPr>
                <w:rFonts w:ascii="Times New Roman" w:eastAsia="Calibri" w:hAnsi="Times New Roman" w:cs="Times New Roman"/>
              </w:rPr>
              <w:t>наименование ОО</w:t>
            </w:r>
          </w:p>
        </w:tc>
        <w:tc>
          <w:tcPr>
            <w:tcW w:w="1167" w:type="dxa"/>
          </w:tcPr>
          <w:p w:rsidR="00715396" w:rsidRPr="00715396" w:rsidRDefault="00715396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396">
              <w:rPr>
                <w:rFonts w:ascii="Times New Roman" w:eastAsia="Calibri" w:hAnsi="Times New Roman" w:cs="Times New Roman"/>
                <w:sz w:val="20"/>
                <w:szCs w:val="20"/>
              </w:rPr>
              <w:t>средний балл по русскому языку</w:t>
            </w:r>
          </w:p>
        </w:tc>
        <w:tc>
          <w:tcPr>
            <w:tcW w:w="1276" w:type="dxa"/>
          </w:tcPr>
          <w:p w:rsidR="00715396" w:rsidRPr="00715396" w:rsidRDefault="00715396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396">
              <w:rPr>
                <w:rFonts w:ascii="Times New Roman" w:eastAsia="Calibri" w:hAnsi="Times New Roman" w:cs="Times New Roman"/>
                <w:sz w:val="20"/>
                <w:szCs w:val="20"/>
              </w:rPr>
              <w:t>средний балл по математике</w:t>
            </w:r>
          </w:p>
        </w:tc>
        <w:tc>
          <w:tcPr>
            <w:tcW w:w="1276" w:type="dxa"/>
          </w:tcPr>
          <w:p w:rsidR="00715396" w:rsidRPr="00715396" w:rsidRDefault="00715396" w:rsidP="009B3C2B">
            <w:pPr>
              <w:rPr>
                <w:rFonts w:ascii="Times New Roman" w:eastAsia="Calibri" w:hAnsi="Times New Roman" w:cs="Times New Roman"/>
              </w:rPr>
            </w:pPr>
            <w:r w:rsidRPr="00715396">
              <w:rPr>
                <w:rFonts w:ascii="Times New Roman" w:eastAsia="Calibri" w:hAnsi="Times New Roman" w:cs="Times New Roman"/>
              </w:rPr>
              <w:t xml:space="preserve">средний балл по </w:t>
            </w:r>
            <w:r w:rsidRPr="00715396">
              <w:rPr>
                <w:rFonts w:ascii="Calibri" w:eastAsia="Calibri" w:hAnsi="Calibri" w:cs="Times New Roman"/>
              </w:rPr>
              <w:t xml:space="preserve"> </w:t>
            </w:r>
            <w:r w:rsidRPr="00715396">
              <w:rPr>
                <w:rFonts w:ascii="Times New Roman" w:eastAsia="Calibri" w:hAnsi="Times New Roman" w:cs="Times New Roman"/>
              </w:rPr>
              <w:t>физике</w:t>
            </w:r>
          </w:p>
        </w:tc>
        <w:tc>
          <w:tcPr>
            <w:tcW w:w="1276" w:type="dxa"/>
            <w:gridSpan w:val="2"/>
          </w:tcPr>
          <w:p w:rsidR="00715396" w:rsidRPr="00715396" w:rsidRDefault="00715396" w:rsidP="009B3C2B">
            <w:pPr>
              <w:rPr>
                <w:rFonts w:ascii="Times New Roman" w:eastAsia="Calibri" w:hAnsi="Times New Roman" w:cs="Times New Roman"/>
              </w:rPr>
            </w:pPr>
            <w:r w:rsidRPr="00715396">
              <w:rPr>
                <w:rFonts w:ascii="Times New Roman" w:eastAsia="Calibri" w:hAnsi="Times New Roman" w:cs="Times New Roman"/>
              </w:rPr>
              <w:t xml:space="preserve">средний балл по </w:t>
            </w:r>
            <w:r w:rsidRPr="00715396">
              <w:rPr>
                <w:rFonts w:ascii="Calibri" w:eastAsia="Calibri" w:hAnsi="Calibri" w:cs="Times New Roman"/>
              </w:rPr>
              <w:t xml:space="preserve"> </w:t>
            </w:r>
            <w:r w:rsidRPr="00715396">
              <w:rPr>
                <w:rFonts w:ascii="Times New Roman" w:eastAsia="Calibri" w:hAnsi="Times New Roman" w:cs="Times New Roman"/>
              </w:rPr>
              <w:t>химии</w:t>
            </w:r>
          </w:p>
        </w:tc>
        <w:tc>
          <w:tcPr>
            <w:tcW w:w="1134" w:type="dxa"/>
          </w:tcPr>
          <w:p w:rsidR="00715396" w:rsidRPr="00715396" w:rsidRDefault="00715396" w:rsidP="009B3C2B">
            <w:pPr>
              <w:rPr>
                <w:rFonts w:ascii="Times New Roman" w:eastAsia="Calibri" w:hAnsi="Times New Roman" w:cs="Times New Roman"/>
              </w:rPr>
            </w:pPr>
            <w:r w:rsidRPr="00715396">
              <w:rPr>
                <w:rFonts w:ascii="Times New Roman" w:eastAsia="Calibri" w:hAnsi="Times New Roman" w:cs="Times New Roman"/>
              </w:rPr>
              <w:t xml:space="preserve">средний балл по </w:t>
            </w:r>
            <w:r w:rsidRPr="00715396">
              <w:rPr>
                <w:rFonts w:ascii="Calibri" w:eastAsia="Calibri" w:hAnsi="Calibri" w:cs="Times New Roman"/>
              </w:rPr>
              <w:t xml:space="preserve"> </w:t>
            </w:r>
            <w:r w:rsidRPr="00715396">
              <w:rPr>
                <w:rFonts w:ascii="Times New Roman" w:eastAsia="Calibri" w:hAnsi="Times New Roman" w:cs="Times New Roman"/>
              </w:rPr>
              <w:t>биологии</w:t>
            </w:r>
          </w:p>
        </w:tc>
        <w:tc>
          <w:tcPr>
            <w:tcW w:w="1276" w:type="dxa"/>
          </w:tcPr>
          <w:p w:rsidR="00715396" w:rsidRPr="00715396" w:rsidRDefault="00715396" w:rsidP="009B3C2B">
            <w:pPr>
              <w:rPr>
                <w:rFonts w:ascii="Times New Roman" w:eastAsia="Calibri" w:hAnsi="Times New Roman" w:cs="Times New Roman"/>
              </w:rPr>
            </w:pPr>
            <w:r w:rsidRPr="00715396">
              <w:rPr>
                <w:rFonts w:ascii="Times New Roman" w:eastAsia="Calibri" w:hAnsi="Times New Roman" w:cs="Times New Roman"/>
              </w:rPr>
              <w:t xml:space="preserve">средний балл по </w:t>
            </w:r>
            <w:r w:rsidRPr="00715396">
              <w:rPr>
                <w:rFonts w:ascii="Calibri" w:eastAsia="Calibri" w:hAnsi="Calibri" w:cs="Times New Roman"/>
              </w:rPr>
              <w:t xml:space="preserve"> </w:t>
            </w:r>
            <w:r w:rsidRPr="00715396">
              <w:rPr>
                <w:rFonts w:ascii="Times New Roman" w:eastAsia="Calibri" w:hAnsi="Times New Roman" w:cs="Times New Roman"/>
              </w:rPr>
              <w:t>истории</w:t>
            </w:r>
          </w:p>
        </w:tc>
        <w:tc>
          <w:tcPr>
            <w:tcW w:w="1276" w:type="dxa"/>
          </w:tcPr>
          <w:p w:rsidR="00715396" w:rsidRPr="00715396" w:rsidRDefault="00715396" w:rsidP="009B3C2B">
            <w:pPr>
              <w:rPr>
                <w:rFonts w:ascii="Times New Roman" w:eastAsia="Calibri" w:hAnsi="Times New Roman" w:cs="Times New Roman"/>
              </w:rPr>
            </w:pPr>
            <w:r w:rsidRPr="00715396">
              <w:rPr>
                <w:rFonts w:ascii="Times New Roman" w:eastAsia="Calibri" w:hAnsi="Times New Roman" w:cs="Times New Roman"/>
              </w:rPr>
              <w:t xml:space="preserve">средний балл по </w:t>
            </w:r>
            <w:r w:rsidRPr="00715396">
              <w:rPr>
                <w:rFonts w:ascii="Calibri" w:eastAsia="Calibri" w:hAnsi="Calibri" w:cs="Times New Roman"/>
              </w:rPr>
              <w:t xml:space="preserve"> </w:t>
            </w:r>
            <w:r w:rsidRPr="00715396">
              <w:rPr>
                <w:rFonts w:ascii="Times New Roman" w:eastAsia="Calibri" w:hAnsi="Times New Roman" w:cs="Times New Roman"/>
              </w:rPr>
              <w:t>обществознанию</w:t>
            </w:r>
          </w:p>
        </w:tc>
        <w:tc>
          <w:tcPr>
            <w:tcW w:w="1275" w:type="dxa"/>
          </w:tcPr>
          <w:p w:rsidR="00715396" w:rsidRPr="00715396" w:rsidRDefault="00715396" w:rsidP="009B3C2B">
            <w:pPr>
              <w:rPr>
                <w:rFonts w:ascii="Times New Roman" w:eastAsia="Calibri" w:hAnsi="Times New Roman" w:cs="Times New Roman"/>
              </w:rPr>
            </w:pPr>
            <w:r w:rsidRPr="00715396">
              <w:rPr>
                <w:rFonts w:ascii="Times New Roman" w:eastAsia="Calibri" w:hAnsi="Times New Roman" w:cs="Times New Roman"/>
              </w:rPr>
              <w:t xml:space="preserve">средний балл по </w:t>
            </w:r>
            <w:r w:rsidRPr="00715396">
              <w:rPr>
                <w:rFonts w:ascii="Calibri" w:eastAsia="Calibri" w:hAnsi="Calibri" w:cs="Times New Roman"/>
              </w:rPr>
              <w:t xml:space="preserve"> </w:t>
            </w:r>
            <w:r w:rsidRPr="00715396">
              <w:rPr>
                <w:rFonts w:ascii="Times New Roman" w:eastAsia="Calibri" w:hAnsi="Times New Roman" w:cs="Times New Roman"/>
              </w:rPr>
              <w:t>английскому языку</w:t>
            </w:r>
          </w:p>
        </w:tc>
        <w:tc>
          <w:tcPr>
            <w:tcW w:w="1275" w:type="dxa"/>
          </w:tcPr>
          <w:p w:rsidR="00715396" w:rsidRPr="00715396" w:rsidRDefault="00715396" w:rsidP="009B3C2B">
            <w:pPr>
              <w:rPr>
                <w:rFonts w:ascii="Times New Roman" w:eastAsia="Calibri" w:hAnsi="Times New Roman" w:cs="Times New Roman"/>
              </w:rPr>
            </w:pPr>
            <w:r w:rsidRPr="00715396">
              <w:rPr>
                <w:rFonts w:ascii="Times New Roman" w:eastAsia="Calibri" w:hAnsi="Times New Roman" w:cs="Times New Roman"/>
              </w:rPr>
              <w:t xml:space="preserve">средний балл по </w:t>
            </w:r>
            <w:r w:rsidRPr="00715396">
              <w:rPr>
                <w:rFonts w:ascii="Calibri" w:eastAsia="Calibri" w:hAnsi="Calibri" w:cs="Times New Roman"/>
              </w:rPr>
              <w:t xml:space="preserve"> </w:t>
            </w:r>
            <w:r w:rsidRPr="00715396">
              <w:rPr>
                <w:rFonts w:ascii="Times New Roman" w:eastAsia="Calibri" w:hAnsi="Times New Roman" w:cs="Times New Roman"/>
              </w:rPr>
              <w:t>литературе</w:t>
            </w:r>
          </w:p>
        </w:tc>
        <w:tc>
          <w:tcPr>
            <w:tcW w:w="1275" w:type="dxa"/>
          </w:tcPr>
          <w:p w:rsidR="00715396" w:rsidRPr="00715396" w:rsidRDefault="00715396" w:rsidP="009B3C2B">
            <w:pPr>
              <w:rPr>
                <w:rFonts w:ascii="Times New Roman" w:eastAsia="Calibri" w:hAnsi="Times New Roman" w:cs="Times New Roman"/>
              </w:rPr>
            </w:pPr>
            <w:r w:rsidRPr="00715396">
              <w:rPr>
                <w:rFonts w:ascii="Times New Roman" w:eastAsia="Calibri" w:hAnsi="Times New Roman" w:cs="Times New Roman"/>
              </w:rPr>
              <w:t xml:space="preserve">средний балл по </w:t>
            </w:r>
            <w:r w:rsidRPr="00715396">
              <w:rPr>
                <w:rFonts w:ascii="Calibri" w:eastAsia="Calibri" w:hAnsi="Calibri" w:cs="Times New Roman"/>
              </w:rPr>
              <w:t xml:space="preserve"> </w:t>
            </w:r>
            <w:r w:rsidRPr="00715396">
              <w:rPr>
                <w:rFonts w:ascii="Times New Roman" w:eastAsia="Calibri" w:hAnsi="Times New Roman" w:cs="Times New Roman"/>
              </w:rPr>
              <w:t>информатике</w:t>
            </w:r>
          </w:p>
        </w:tc>
        <w:tc>
          <w:tcPr>
            <w:tcW w:w="1275" w:type="dxa"/>
          </w:tcPr>
          <w:p w:rsidR="00715396" w:rsidRPr="00715396" w:rsidRDefault="00715396" w:rsidP="009B3C2B">
            <w:pPr>
              <w:rPr>
                <w:rFonts w:ascii="Times New Roman" w:eastAsia="Calibri" w:hAnsi="Times New Roman" w:cs="Times New Roman"/>
              </w:rPr>
            </w:pPr>
            <w:r w:rsidRPr="00715396">
              <w:rPr>
                <w:rFonts w:ascii="Times New Roman" w:eastAsia="Calibri" w:hAnsi="Times New Roman" w:cs="Times New Roman"/>
              </w:rPr>
              <w:t xml:space="preserve">средний балл по </w:t>
            </w:r>
            <w:r w:rsidRPr="00715396">
              <w:rPr>
                <w:rFonts w:ascii="Calibri" w:eastAsia="Calibri" w:hAnsi="Calibri" w:cs="Times New Roman"/>
              </w:rPr>
              <w:t xml:space="preserve"> </w:t>
            </w:r>
            <w:r w:rsidRPr="00715396">
              <w:rPr>
                <w:rFonts w:ascii="Times New Roman" w:eastAsia="Calibri" w:hAnsi="Times New Roman" w:cs="Times New Roman"/>
              </w:rPr>
              <w:t>географии</w:t>
            </w:r>
          </w:p>
        </w:tc>
      </w:tr>
      <w:tr w:rsidR="009B3C2B" w:rsidRPr="00715396" w:rsidTr="009B3C2B">
        <w:tc>
          <w:tcPr>
            <w:tcW w:w="1383" w:type="dxa"/>
          </w:tcPr>
          <w:p w:rsidR="009B3C2B" w:rsidRPr="00715396" w:rsidRDefault="009B3C2B" w:rsidP="009B3C2B">
            <w:pPr>
              <w:rPr>
                <w:rFonts w:ascii="Times New Roman" w:eastAsia="Calibri" w:hAnsi="Times New Roman" w:cs="Times New Roman"/>
              </w:rPr>
            </w:pPr>
            <w:r w:rsidRPr="00715396">
              <w:rPr>
                <w:rFonts w:ascii="Times New Roman" w:eastAsia="Calibri" w:hAnsi="Times New Roman" w:cs="Times New Roman"/>
              </w:rPr>
              <w:t xml:space="preserve">МБОУСОШ № 1 </w:t>
            </w:r>
            <w:proofErr w:type="spellStart"/>
            <w:r w:rsidRPr="00715396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715396">
              <w:rPr>
                <w:rFonts w:ascii="Times New Roman" w:eastAsia="Calibri" w:hAnsi="Times New Roman" w:cs="Times New Roman"/>
              </w:rPr>
              <w:t>.Н</w:t>
            </w:r>
            <w:proofErr w:type="gramEnd"/>
            <w:r w:rsidRPr="00715396">
              <w:rPr>
                <w:rFonts w:ascii="Times New Roman" w:eastAsia="Calibri" w:hAnsi="Times New Roman" w:cs="Times New Roman"/>
              </w:rPr>
              <w:t>икольска</w:t>
            </w:r>
            <w:proofErr w:type="spellEnd"/>
          </w:p>
        </w:tc>
        <w:tc>
          <w:tcPr>
            <w:tcW w:w="1167" w:type="dxa"/>
          </w:tcPr>
          <w:p w:rsidR="009B3C2B" w:rsidRPr="00715396" w:rsidRDefault="009B3C2B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276" w:type="dxa"/>
          </w:tcPr>
          <w:p w:rsidR="009B3C2B" w:rsidRPr="00715396" w:rsidRDefault="009B3C2B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76" w:type="dxa"/>
          </w:tcPr>
          <w:p w:rsidR="009B3C2B" w:rsidRPr="00715396" w:rsidRDefault="009B3C2B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3" w:type="dxa"/>
          </w:tcPr>
          <w:p w:rsidR="009B3C2B" w:rsidRPr="00715396" w:rsidRDefault="009B3C2B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167" w:type="dxa"/>
            <w:gridSpan w:val="2"/>
          </w:tcPr>
          <w:p w:rsidR="009B3C2B" w:rsidRPr="00715396" w:rsidRDefault="009B3C2B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276" w:type="dxa"/>
          </w:tcPr>
          <w:p w:rsidR="009B3C2B" w:rsidRPr="00715396" w:rsidRDefault="005C0586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B3C2B" w:rsidRPr="00715396" w:rsidRDefault="005C0586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275" w:type="dxa"/>
          </w:tcPr>
          <w:p w:rsidR="009B3C2B" w:rsidRPr="00715396" w:rsidRDefault="005C0586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9B3C2B" w:rsidRPr="00715396" w:rsidRDefault="009B3C2B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B3C2B" w:rsidRPr="00715396" w:rsidRDefault="009B3C2B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275" w:type="dxa"/>
            <w:shd w:val="clear" w:color="auto" w:fill="auto"/>
          </w:tcPr>
          <w:p w:rsidR="009B3C2B" w:rsidRPr="00715396" w:rsidRDefault="005C0586" w:rsidP="005C058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3,4</w:t>
            </w:r>
          </w:p>
        </w:tc>
      </w:tr>
      <w:tr w:rsidR="009B3C2B" w:rsidRPr="00715396" w:rsidTr="009B3C2B">
        <w:tc>
          <w:tcPr>
            <w:tcW w:w="1383" w:type="dxa"/>
          </w:tcPr>
          <w:p w:rsidR="009B3C2B" w:rsidRPr="00715396" w:rsidRDefault="009B3C2B" w:rsidP="009B3C2B">
            <w:pPr>
              <w:rPr>
                <w:rFonts w:ascii="Times New Roman" w:eastAsia="Calibri" w:hAnsi="Times New Roman" w:cs="Times New Roman"/>
              </w:rPr>
            </w:pPr>
            <w:r w:rsidRPr="00715396">
              <w:rPr>
                <w:rFonts w:ascii="Times New Roman" w:eastAsia="Calibri" w:hAnsi="Times New Roman" w:cs="Times New Roman"/>
              </w:rPr>
              <w:t xml:space="preserve">МБОУСОШ № 2 </w:t>
            </w:r>
            <w:proofErr w:type="spellStart"/>
            <w:r w:rsidRPr="00715396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715396">
              <w:rPr>
                <w:rFonts w:ascii="Times New Roman" w:eastAsia="Calibri" w:hAnsi="Times New Roman" w:cs="Times New Roman"/>
              </w:rPr>
              <w:t>.Н</w:t>
            </w:r>
            <w:proofErr w:type="gramEnd"/>
            <w:r w:rsidRPr="00715396">
              <w:rPr>
                <w:rFonts w:ascii="Times New Roman" w:eastAsia="Calibri" w:hAnsi="Times New Roman" w:cs="Times New Roman"/>
              </w:rPr>
              <w:t>икольска</w:t>
            </w:r>
            <w:proofErr w:type="spellEnd"/>
          </w:p>
        </w:tc>
        <w:tc>
          <w:tcPr>
            <w:tcW w:w="1167" w:type="dxa"/>
          </w:tcPr>
          <w:p w:rsidR="009B3C2B" w:rsidRPr="00715396" w:rsidRDefault="009B3C2B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276" w:type="dxa"/>
          </w:tcPr>
          <w:p w:rsidR="009B3C2B" w:rsidRPr="00715396" w:rsidRDefault="009B3C2B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76" w:type="dxa"/>
          </w:tcPr>
          <w:p w:rsidR="009B3C2B" w:rsidRPr="00715396" w:rsidRDefault="009B3C2B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243" w:type="dxa"/>
          </w:tcPr>
          <w:p w:rsidR="009B3C2B" w:rsidRPr="00715396" w:rsidRDefault="009B3C2B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167" w:type="dxa"/>
            <w:gridSpan w:val="2"/>
          </w:tcPr>
          <w:p w:rsidR="009B3C2B" w:rsidRPr="00715396" w:rsidRDefault="009B3C2B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B3C2B" w:rsidRPr="00715396" w:rsidRDefault="009B3C2B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3C2B" w:rsidRPr="00715396" w:rsidRDefault="005C0586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275" w:type="dxa"/>
          </w:tcPr>
          <w:p w:rsidR="009B3C2B" w:rsidRPr="00715396" w:rsidRDefault="005C0586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75" w:type="dxa"/>
          </w:tcPr>
          <w:p w:rsidR="009B3C2B" w:rsidRPr="00715396" w:rsidRDefault="009B3C2B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B3C2B" w:rsidRPr="00715396" w:rsidRDefault="009B3C2B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275" w:type="dxa"/>
            <w:shd w:val="clear" w:color="auto" w:fill="auto"/>
          </w:tcPr>
          <w:p w:rsidR="009B3C2B" w:rsidRPr="00715396" w:rsidRDefault="005C0586" w:rsidP="005C058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3,5</w:t>
            </w:r>
          </w:p>
        </w:tc>
      </w:tr>
      <w:tr w:rsidR="009B3C2B" w:rsidRPr="00715396" w:rsidTr="000E466E">
        <w:tc>
          <w:tcPr>
            <w:tcW w:w="1383" w:type="dxa"/>
          </w:tcPr>
          <w:p w:rsidR="009B3C2B" w:rsidRPr="00715396" w:rsidRDefault="009B3C2B" w:rsidP="009B3C2B">
            <w:pPr>
              <w:rPr>
                <w:rFonts w:ascii="Times New Roman" w:eastAsia="Calibri" w:hAnsi="Times New Roman" w:cs="Times New Roman"/>
              </w:rPr>
            </w:pPr>
            <w:r w:rsidRPr="00715396">
              <w:rPr>
                <w:rFonts w:ascii="Times New Roman" w:eastAsia="Calibri" w:hAnsi="Times New Roman" w:cs="Times New Roman"/>
              </w:rPr>
              <w:t>МБОУСОШ № 3 г. Никольска</w:t>
            </w:r>
          </w:p>
        </w:tc>
        <w:tc>
          <w:tcPr>
            <w:tcW w:w="1167" w:type="dxa"/>
          </w:tcPr>
          <w:p w:rsidR="009B3C2B" w:rsidRPr="00715396" w:rsidRDefault="009B3C2B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276" w:type="dxa"/>
          </w:tcPr>
          <w:p w:rsidR="009B3C2B" w:rsidRPr="00715396" w:rsidRDefault="009B3C2B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B3C2B" w:rsidRPr="00715396" w:rsidRDefault="009B3C2B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3" w:type="dxa"/>
          </w:tcPr>
          <w:p w:rsidR="009B3C2B" w:rsidRPr="00715396" w:rsidRDefault="009B3C2B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7" w:type="dxa"/>
            <w:gridSpan w:val="2"/>
          </w:tcPr>
          <w:p w:rsidR="009B3C2B" w:rsidRPr="00715396" w:rsidRDefault="009B3C2B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276" w:type="dxa"/>
          </w:tcPr>
          <w:p w:rsidR="009B3C2B" w:rsidRPr="00715396" w:rsidRDefault="009B3C2B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3C2B" w:rsidRPr="00715396" w:rsidRDefault="005C0586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275" w:type="dxa"/>
          </w:tcPr>
          <w:p w:rsidR="009B3C2B" w:rsidRPr="00715396" w:rsidRDefault="009B3C2B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B3C2B" w:rsidRPr="00715396" w:rsidRDefault="005C0586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9B3C2B" w:rsidRPr="00715396" w:rsidRDefault="009B3C2B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9B3C2B" w:rsidRPr="00715396" w:rsidRDefault="005C0586" w:rsidP="005C058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3,8</w:t>
            </w:r>
          </w:p>
        </w:tc>
      </w:tr>
      <w:tr w:rsidR="009B3C2B" w:rsidRPr="00715396" w:rsidTr="009B3C2B">
        <w:tc>
          <w:tcPr>
            <w:tcW w:w="1383" w:type="dxa"/>
          </w:tcPr>
          <w:p w:rsidR="009B3C2B" w:rsidRPr="00715396" w:rsidRDefault="009B3C2B" w:rsidP="009B3C2B">
            <w:pPr>
              <w:rPr>
                <w:rFonts w:ascii="Times New Roman" w:eastAsia="Calibri" w:hAnsi="Times New Roman" w:cs="Times New Roman"/>
              </w:rPr>
            </w:pPr>
            <w:r w:rsidRPr="00715396">
              <w:rPr>
                <w:rFonts w:ascii="Times New Roman" w:eastAsia="Calibri" w:hAnsi="Times New Roman" w:cs="Times New Roman"/>
              </w:rPr>
              <w:t xml:space="preserve">МБОУСОШ № 4 </w:t>
            </w:r>
            <w:proofErr w:type="spellStart"/>
            <w:r w:rsidRPr="00715396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715396">
              <w:rPr>
                <w:rFonts w:ascii="Times New Roman" w:eastAsia="Calibri" w:hAnsi="Times New Roman" w:cs="Times New Roman"/>
              </w:rPr>
              <w:t>.Н</w:t>
            </w:r>
            <w:proofErr w:type="gramEnd"/>
            <w:r w:rsidRPr="00715396">
              <w:rPr>
                <w:rFonts w:ascii="Times New Roman" w:eastAsia="Calibri" w:hAnsi="Times New Roman" w:cs="Times New Roman"/>
              </w:rPr>
              <w:t>икольска</w:t>
            </w:r>
            <w:proofErr w:type="spellEnd"/>
          </w:p>
        </w:tc>
        <w:tc>
          <w:tcPr>
            <w:tcW w:w="1167" w:type="dxa"/>
          </w:tcPr>
          <w:p w:rsidR="009B3C2B" w:rsidRPr="00715396" w:rsidRDefault="009B3C2B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276" w:type="dxa"/>
          </w:tcPr>
          <w:p w:rsidR="009B3C2B" w:rsidRPr="00715396" w:rsidRDefault="009B3C2B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B3C2B" w:rsidRPr="00715396" w:rsidRDefault="009B3C2B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43" w:type="dxa"/>
          </w:tcPr>
          <w:p w:rsidR="009B3C2B" w:rsidRPr="00715396" w:rsidRDefault="009B3C2B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167" w:type="dxa"/>
            <w:gridSpan w:val="2"/>
          </w:tcPr>
          <w:p w:rsidR="009B3C2B" w:rsidRPr="00715396" w:rsidRDefault="009B3C2B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276" w:type="dxa"/>
          </w:tcPr>
          <w:p w:rsidR="009B3C2B" w:rsidRPr="00715396" w:rsidRDefault="009B3C2B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3C2B" w:rsidRPr="00715396" w:rsidRDefault="005C0586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275" w:type="dxa"/>
          </w:tcPr>
          <w:p w:rsidR="009B3C2B" w:rsidRPr="00715396" w:rsidRDefault="009B3C2B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B3C2B" w:rsidRPr="00715396" w:rsidRDefault="009B3C2B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B3C2B" w:rsidRPr="00715396" w:rsidRDefault="009B3C2B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275" w:type="dxa"/>
            <w:shd w:val="clear" w:color="auto" w:fill="auto"/>
          </w:tcPr>
          <w:p w:rsidR="009B3C2B" w:rsidRPr="00715396" w:rsidRDefault="005C0586" w:rsidP="005C058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3,6</w:t>
            </w:r>
          </w:p>
        </w:tc>
      </w:tr>
      <w:tr w:rsidR="00715396" w:rsidRPr="00715396" w:rsidTr="009B3C2B">
        <w:tc>
          <w:tcPr>
            <w:tcW w:w="1383" w:type="dxa"/>
          </w:tcPr>
          <w:p w:rsidR="00715396" w:rsidRPr="00715396" w:rsidRDefault="00715396" w:rsidP="009B3C2B">
            <w:pPr>
              <w:rPr>
                <w:rFonts w:ascii="Times New Roman" w:eastAsia="Calibri" w:hAnsi="Times New Roman" w:cs="Times New Roman"/>
              </w:rPr>
            </w:pPr>
            <w:r w:rsidRPr="00715396">
              <w:rPr>
                <w:rFonts w:ascii="Times New Roman" w:eastAsia="Calibri" w:hAnsi="Times New Roman" w:cs="Times New Roman"/>
              </w:rPr>
              <w:t xml:space="preserve">МБОУСОШ </w:t>
            </w:r>
            <w:proofErr w:type="spellStart"/>
            <w:r w:rsidRPr="00715396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715396">
              <w:rPr>
                <w:rFonts w:ascii="Times New Roman" w:eastAsia="Calibri" w:hAnsi="Times New Roman" w:cs="Times New Roman"/>
              </w:rPr>
              <w:t>.Б</w:t>
            </w:r>
            <w:proofErr w:type="gramEnd"/>
            <w:r w:rsidRPr="00715396">
              <w:rPr>
                <w:rFonts w:ascii="Times New Roman" w:eastAsia="Calibri" w:hAnsi="Times New Roman" w:cs="Times New Roman"/>
              </w:rPr>
              <w:t>азарная</w:t>
            </w:r>
            <w:proofErr w:type="spellEnd"/>
            <w:r w:rsidRPr="0071539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15396">
              <w:rPr>
                <w:rFonts w:ascii="Times New Roman" w:eastAsia="Calibri" w:hAnsi="Times New Roman" w:cs="Times New Roman"/>
              </w:rPr>
              <w:t>Кеньша</w:t>
            </w:r>
            <w:proofErr w:type="spellEnd"/>
          </w:p>
        </w:tc>
        <w:tc>
          <w:tcPr>
            <w:tcW w:w="1167" w:type="dxa"/>
          </w:tcPr>
          <w:p w:rsidR="00715396" w:rsidRPr="00715396" w:rsidRDefault="00715396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15396" w:rsidRPr="00715396" w:rsidRDefault="009B3C2B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276" w:type="dxa"/>
          </w:tcPr>
          <w:p w:rsidR="00715396" w:rsidRPr="00715396" w:rsidRDefault="009B3C2B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</w:tcPr>
          <w:p w:rsidR="00715396" w:rsidRPr="00715396" w:rsidRDefault="00715396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5396" w:rsidRPr="00715396" w:rsidRDefault="009B3C2B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15396" w:rsidRPr="00715396" w:rsidRDefault="00715396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5396" w:rsidRPr="00715396" w:rsidRDefault="005C0586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15396" w:rsidRPr="00715396" w:rsidRDefault="00715396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15396" w:rsidRPr="00715396" w:rsidRDefault="00715396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15396" w:rsidRPr="00715396" w:rsidRDefault="00715396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15396" w:rsidRPr="00715396" w:rsidRDefault="00715396" w:rsidP="005C05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5396" w:rsidRPr="00715396" w:rsidTr="009B3C2B">
        <w:tc>
          <w:tcPr>
            <w:tcW w:w="1383" w:type="dxa"/>
          </w:tcPr>
          <w:p w:rsidR="00715396" w:rsidRPr="00715396" w:rsidRDefault="00715396" w:rsidP="009B3C2B">
            <w:pPr>
              <w:rPr>
                <w:rFonts w:ascii="Times New Roman" w:eastAsia="Calibri" w:hAnsi="Times New Roman" w:cs="Times New Roman"/>
              </w:rPr>
            </w:pPr>
            <w:r w:rsidRPr="00715396">
              <w:rPr>
                <w:rFonts w:ascii="Times New Roman" w:eastAsia="Calibri" w:hAnsi="Times New Roman" w:cs="Times New Roman"/>
              </w:rPr>
              <w:t xml:space="preserve">МБОУСОШ </w:t>
            </w:r>
            <w:proofErr w:type="spellStart"/>
            <w:r w:rsidRPr="00715396">
              <w:rPr>
                <w:rFonts w:ascii="Times New Roman" w:eastAsia="Calibri" w:hAnsi="Times New Roman" w:cs="Times New Roman"/>
              </w:rPr>
              <w:t>им.П.А.Столыпина</w:t>
            </w:r>
            <w:proofErr w:type="spellEnd"/>
          </w:p>
        </w:tc>
        <w:tc>
          <w:tcPr>
            <w:tcW w:w="1167" w:type="dxa"/>
          </w:tcPr>
          <w:p w:rsidR="00715396" w:rsidRPr="00715396" w:rsidRDefault="00715396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76" w:type="dxa"/>
          </w:tcPr>
          <w:p w:rsidR="00715396" w:rsidRPr="00715396" w:rsidRDefault="009B3C2B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276" w:type="dxa"/>
          </w:tcPr>
          <w:p w:rsidR="00715396" w:rsidRPr="00715396" w:rsidRDefault="009B3C2B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</w:tcPr>
          <w:p w:rsidR="00715396" w:rsidRPr="00715396" w:rsidRDefault="009B3C2B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15396" w:rsidRPr="00715396" w:rsidRDefault="009B3C2B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15396" w:rsidRPr="00715396" w:rsidRDefault="00715396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5396" w:rsidRPr="00715396" w:rsidRDefault="005C0586" w:rsidP="005C05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3,5 </w:t>
            </w:r>
          </w:p>
        </w:tc>
        <w:tc>
          <w:tcPr>
            <w:tcW w:w="1275" w:type="dxa"/>
          </w:tcPr>
          <w:p w:rsidR="00715396" w:rsidRPr="00715396" w:rsidRDefault="00715396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15396" w:rsidRPr="00715396" w:rsidRDefault="00715396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15396" w:rsidRPr="00715396" w:rsidRDefault="009B3C2B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15396" w:rsidRPr="00715396" w:rsidRDefault="00715396" w:rsidP="005C05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5396" w:rsidRPr="00715396" w:rsidTr="009B3C2B">
        <w:tc>
          <w:tcPr>
            <w:tcW w:w="1383" w:type="dxa"/>
          </w:tcPr>
          <w:p w:rsidR="00715396" w:rsidRPr="00715396" w:rsidRDefault="00715396" w:rsidP="009B3C2B">
            <w:pPr>
              <w:rPr>
                <w:rFonts w:ascii="Times New Roman" w:eastAsia="Calibri" w:hAnsi="Times New Roman" w:cs="Times New Roman"/>
              </w:rPr>
            </w:pPr>
            <w:r w:rsidRPr="00715396">
              <w:rPr>
                <w:rFonts w:ascii="Times New Roman" w:eastAsia="Calibri" w:hAnsi="Times New Roman" w:cs="Times New Roman"/>
              </w:rPr>
              <w:t xml:space="preserve">МБОУСОШ </w:t>
            </w:r>
            <w:proofErr w:type="spellStart"/>
            <w:r w:rsidRPr="00715396">
              <w:rPr>
                <w:rFonts w:ascii="Times New Roman" w:eastAsia="Calibri" w:hAnsi="Times New Roman" w:cs="Times New Roman"/>
              </w:rPr>
              <w:t>ст</w:t>
            </w:r>
            <w:proofErr w:type="gramStart"/>
            <w:r w:rsidRPr="00715396">
              <w:rPr>
                <w:rFonts w:ascii="Times New Roman" w:eastAsia="Calibri" w:hAnsi="Times New Roman" w:cs="Times New Roman"/>
              </w:rPr>
              <w:t>.Н</w:t>
            </w:r>
            <w:proofErr w:type="gramEnd"/>
            <w:r w:rsidRPr="00715396">
              <w:rPr>
                <w:rFonts w:ascii="Times New Roman" w:eastAsia="Calibri" w:hAnsi="Times New Roman" w:cs="Times New Roman"/>
              </w:rPr>
              <w:t>очка</w:t>
            </w:r>
            <w:proofErr w:type="spellEnd"/>
          </w:p>
        </w:tc>
        <w:tc>
          <w:tcPr>
            <w:tcW w:w="1167" w:type="dxa"/>
          </w:tcPr>
          <w:p w:rsidR="00715396" w:rsidRPr="00715396" w:rsidRDefault="00715396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76" w:type="dxa"/>
          </w:tcPr>
          <w:p w:rsidR="00715396" w:rsidRPr="00715396" w:rsidRDefault="009B3C2B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76" w:type="dxa"/>
          </w:tcPr>
          <w:p w:rsidR="00715396" w:rsidRPr="00715396" w:rsidRDefault="009B3C2B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</w:tcPr>
          <w:p w:rsidR="00715396" w:rsidRPr="00715396" w:rsidRDefault="00715396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5396" w:rsidRPr="00715396" w:rsidRDefault="009B3C2B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276" w:type="dxa"/>
          </w:tcPr>
          <w:p w:rsidR="00715396" w:rsidRPr="00715396" w:rsidRDefault="00715396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5396" w:rsidRPr="00715396" w:rsidRDefault="005C0586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75" w:type="dxa"/>
          </w:tcPr>
          <w:p w:rsidR="00715396" w:rsidRPr="00715396" w:rsidRDefault="00715396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15396" w:rsidRPr="00715396" w:rsidRDefault="00715396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15396" w:rsidRPr="00715396" w:rsidRDefault="00715396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15396" w:rsidRPr="00715396" w:rsidRDefault="005C0586" w:rsidP="005C05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0586"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</w:tr>
      <w:tr w:rsidR="00715396" w:rsidRPr="00715396" w:rsidTr="009B3C2B">
        <w:tc>
          <w:tcPr>
            <w:tcW w:w="1383" w:type="dxa"/>
          </w:tcPr>
          <w:p w:rsidR="00715396" w:rsidRPr="00715396" w:rsidRDefault="00715396" w:rsidP="009B3C2B">
            <w:pPr>
              <w:rPr>
                <w:rFonts w:ascii="Times New Roman" w:eastAsia="Calibri" w:hAnsi="Times New Roman" w:cs="Times New Roman"/>
              </w:rPr>
            </w:pPr>
            <w:r w:rsidRPr="00715396">
              <w:rPr>
                <w:rFonts w:ascii="Times New Roman" w:eastAsia="Calibri" w:hAnsi="Times New Roman" w:cs="Times New Roman"/>
              </w:rPr>
              <w:t xml:space="preserve">МБОУСОШ </w:t>
            </w:r>
            <w:proofErr w:type="spellStart"/>
            <w:r w:rsidRPr="00715396">
              <w:rPr>
                <w:rFonts w:ascii="Times New Roman" w:eastAsia="Calibri" w:hAnsi="Times New Roman" w:cs="Times New Roman"/>
              </w:rPr>
              <w:t>р.п</w:t>
            </w:r>
            <w:proofErr w:type="gramStart"/>
            <w:r w:rsidRPr="00715396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715396">
              <w:rPr>
                <w:rFonts w:ascii="Times New Roman" w:eastAsia="Calibri" w:hAnsi="Times New Roman" w:cs="Times New Roman"/>
              </w:rPr>
              <w:t>ура</w:t>
            </w:r>
            <w:proofErr w:type="spellEnd"/>
          </w:p>
        </w:tc>
        <w:tc>
          <w:tcPr>
            <w:tcW w:w="1167" w:type="dxa"/>
          </w:tcPr>
          <w:p w:rsidR="00715396" w:rsidRPr="00715396" w:rsidRDefault="00715396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76" w:type="dxa"/>
          </w:tcPr>
          <w:p w:rsidR="00715396" w:rsidRPr="00715396" w:rsidRDefault="009B3C2B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276" w:type="dxa"/>
          </w:tcPr>
          <w:p w:rsidR="00715396" w:rsidRPr="00715396" w:rsidRDefault="009B3C2B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76" w:type="dxa"/>
            <w:gridSpan w:val="2"/>
          </w:tcPr>
          <w:p w:rsidR="00715396" w:rsidRPr="00715396" w:rsidRDefault="009B3C2B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15396" w:rsidRPr="00715396" w:rsidRDefault="009B3C2B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276" w:type="dxa"/>
          </w:tcPr>
          <w:p w:rsidR="00715396" w:rsidRPr="00715396" w:rsidRDefault="00715396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5396" w:rsidRPr="00715396" w:rsidRDefault="005C0586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0586">
              <w:rPr>
                <w:rFonts w:ascii="Times New Roman" w:eastAsia="Calibri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275" w:type="dxa"/>
          </w:tcPr>
          <w:p w:rsidR="00715396" w:rsidRPr="00715396" w:rsidRDefault="00715396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15396" w:rsidRPr="00715396" w:rsidRDefault="00715396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15396" w:rsidRPr="00715396" w:rsidRDefault="009B3C2B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75" w:type="dxa"/>
          </w:tcPr>
          <w:p w:rsidR="00715396" w:rsidRPr="00715396" w:rsidRDefault="005C0586" w:rsidP="005C05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0586">
              <w:rPr>
                <w:rFonts w:ascii="Times New Roman" w:eastAsia="Calibri" w:hAnsi="Times New Roman" w:cs="Times New Roman"/>
                <w:sz w:val="20"/>
                <w:szCs w:val="20"/>
              </w:rPr>
              <w:t>4,5</w:t>
            </w:r>
          </w:p>
        </w:tc>
      </w:tr>
      <w:tr w:rsidR="00715396" w:rsidRPr="00715396" w:rsidTr="009B3C2B">
        <w:tc>
          <w:tcPr>
            <w:tcW w:w="1383" w:type="dxa"/>
          </w:tcPr>
          <w:p w:rsidR="00715396" w:rsidRPr="00715396" w:rsidRDefault="00715396" w:rsidP="009B3C2B">
            <w:pPr>
              <w:rPr>
                <w:rFonts w:ascii="Times New Roman" w:eastAsia="Calibri" w:hAnsi="Times New Roman" w:cs="Times New Roman"/>
              </w:rPr>
            </w:pPr>
            <w:r w:rsidRPr="00715396">
              <w:rPr>
                <w:rFonts w:ascii="Times New Roman" w:eastAsia="Calibri" w:hAnsi="Times New Roman" w:cs="Times New Roman"/>
              </w:rPr>
              <w:t xml:space="preserve">МБОУ ООШ </w:t>
            </w:r>
            <w:proofErr w:type="spellStart"/>
            <w:r w:rsidRPr="00715396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715396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715396">
              <w:rPr>
                <w:rFonts w:ascii="Times New Roman" w:eastAsia="Calibri" w:hAnsi="Times New Roman" w:cs="Times New Roman"/>
              </w:rPr>
              <w:t>азарка</w:t>
            </w:r>
            <w:proofErr w:type="spellEnd"/>
          </w:p>
        </w:tc>
        <w:tc>
          <w:tcPr>
            <w:tcW w:w="1167" w:type="dxa"/>
          </w:tcPr>
          <w:p w:rsidR="00715396" w:rsidRPr="00715396" w:rsidRDefault="00715396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276" w:type="dxa"/>
          </w:tcPr>
          <w:p w:rsidR="00715396" w:rsidRPr="00715396" w:rsidRDefault="009B3C2B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76" w:type="dxa"/>
          </w:tcPr>
          <w:p w:rsidR="00715396" w:rsidRPr="00715396" w:rsidRDefault="009B3C2B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</w:tcPr>
          <w:p w:rsidR="00715396" w:rsidRPr="00715396" w:rsidRDefault="00715396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5396" w:rsidRPr="00715396" w:rsidRDefault="009B3C2B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15396" w:rsidRPr="00715396" w:rsidRDefault="00715396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5396" w:rsidRPr="00715396" w:rsidRDefault="005C0586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75" w:type="dxa"/>
          </w:tcPr>
          <w:p w:rsidR="00715396" w:rsidRPr="00715396" w:rsidRDefault="00715396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15396" w:rsidRPr="00715396" w:rsidRDefault="00715396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15396" w:rsidRPr="00715396" w:rsidRDefault="009B3C2B" w:rsidP="009B3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15396" w:rsidRPr="00715396" w:rsidRDefault="005C0586" w:rsidP="005C05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</w:tr>
    </w:tbl>
    <w:p w:rsidR="00715396" w:rsidRPr="00715396" w:rsidRDefault="00715396" w:rsidP="0071539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5396" w:rsidRPr="00715396" w:rsidRDefault="00715396" w:rsidP="0071539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751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1842"/>
        <w:gridCol w:w="1701"/>
        <w:gridCol w:w="1701"/>
      </w:tblGrid>
      <w:tr w:rsidR="00715396" w:rsidRPr="00715396" w:rsidTr="00715396">
        <w:tc>
          <w:tcPr>
            <w:tcW w:w="2269" w:type="dxa"/>
          </w:tcPr>
          <w:p w:rsidR="00715396" w:rsidRPr="00715396" w:rsidRDefault="00715396" w:rsidP="00715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9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842" w:type="dxa"/>
          </w:tcPr>
          <w:p w:rsidR="00715396" w:rsidRPr="00715396" w:rsidRDefault="00715396" w:rsidP="00715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9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ОГЭ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2019</w:t>
            </w:r>
            <w:r w:rsidRPr="007153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701" w:type="dxa"/>
          </w:tcPr>
          <w:p w:rsidR="00715396" w:rsidRPr="00715396" w:rsidRDefault="00715396" w:rsidP="00715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по району в 2019</w:t>
            </w:r>
            <w:r w:rsidRPr="007153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701" w:type="dxa"/>
          </w:tcPr>
          <w:p w:rsidR="00715396" w:rsidRPr="00715396" w:rsidRDefault="00715396" w:rsidP="00715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по району в 2018</w:t>
            </w:r>
            <w:r w:rsidRPr="007153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715396" w:rsidRPr="00715396" w:rsidTr="00715396">
        <w:tc>
          <w:tcPr>
            <w:tcW w:w="2269" w:type="dxa"/>
          </w:tcPr>
          <w:p w:rsidR="00715396" w:rsidRPr="00715396" w:rsidRDefault="00715396" w:rsidP="007153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396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2" w:type="dxa"/>
          </w:tcPr>
          <w:p w:rsidR="00715396" w:rsidRPr="00715396" w:rsidRDefault="00715396" w:rsidP="007153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39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B3C2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15396" w:rsidRPr="00715396" w:rsidRDefault="00715396" w:rsidP="007153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396">
              <w:rPr>
                <w:rFonts w:ascii="Times New Roman" w:eastAsia="Calibri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701" w:type="dxa"/>
          </w:tcPr>
          <w:p w:rsidR="00715396" w:rsidRPr="00715396" w:rsidRDefault="00715396" w:rsidP="007153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396">
              <w:rPr>
                <w:rFonts w:ascii="Times New Roman" w:eastAsia="Calibri" w:hAnsi="Times New Roman" w:cs="Times New Roman"/>
                <w:sz w:val="28"/>
                <w:szCs w:val="28"/>
              </w:rPr>
              <w:t>3,8</w:t>
            </w:r>
          </w:p>
        </w:tc>
      </w:tr>
      <w:tr w:rsidR="00715396" w:rsidRPr="00715396" w:rsidTr="00715396">
        <w:tc>
          <w:tcPr>
            <w:tcW w:w="2269" w:type="dxa"/>
          </w:tcPr>
          <w:p w:rsidR="00715396" w:rsidRPr="00715396" w:rsidRDefault="00715396" w:rsidP="007153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3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842" w:type="dxa"/>
          </w:tcPr>
          <w:p w:rsidR="00715396" w:rsidRPr="00715396" w:rsidRDefault="009B3C2B" w:rsidP="007153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1701" w:type="dxa"/>
          </w:tcPr>
          <w:p w:rsidR="00715396" w:rsidRPr="00715396" w:rsidRDefault="009B3C2B" w:rsidP="007153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701" w:type="dxa"/>
          </w:tcPr>
          <w:p w:rsidR="00715396" w:rsidRPr="00715396" w:rsidRDefault="00715396" w:rsidP="007153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396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</w:tr>
      <w:tr w:rsidR="00715396" w:rsidRPr="00715396" w:rsidTr="00715396">
        <w:tc>
          <w:tcPr>
            <w:tcW w:w="2269" w:type="dxa"/>
          </w:tcPr>
          <w:p w:rsidR="00715396" w:rsidRPr="00715396" w:rsidRDefault="00715396" w:rsidP="007153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396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42" w:type="dxa"/>
          </w:tcPr>
          <w:p w:rsidR="00715396" w:rsidRPr="00715396" w:rsidRDefault="009B3C2B" w:rsidP="007153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715396" w:rsidRPr="00715396" w:rsidRDefault="009B3C2B" w:rsidP="007153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701" w:type="dxa"/>
          </w:tcPr>
          <w:p w:rsidR="00715396" w:rsidRPr="00715396" w:rsidRDefault="00715396" w:rsidP="007153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396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</w:tr>
      <w:tr w:rsidR="00715396" w:rsidRPr="00715396" w:rsidTr="00715396">
        <w:tc>
          <w:tcPr>
            <w:tcW w:w="2269" w:type="dxa"/>
          </w:tcPr>
          <w:p w:rsidR="00715396" w:rsidRPr="00715396" w:rsidRDefault="00715396" w:rsidP="007153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396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42" w:type="dxa"/>
          </w:tcPr>
          <w:p w:rsidR="00715396" w:rsidRPr="00715396" w:rsidRDefault="009B3C2B" w:rsidP="007153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715396" w:rsidRPr="00715396" w:rsidRDefault="00715396" w:rsidP="007153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396">
              <w:rPr>
                <w:rFonts w:ascii="Times New Roman" w:eastAsia="Calibri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701" w:type="dxa"/>
          </w:tcPr>
          <w:p w:rsidR="00715396" w:rsidRPr="00715396" w:rsidRDefault="00715396" w:rsidP="007153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396">
              <w:rPr>
                <w:rFonts w:ascii="Times New Roman" w:eastAsia="Calibri" w:hAnsi="Times New Roman" w:cs="Times New Roman"/>
                <w:sz w:val="28"/>
                <w:szCs w:val="28"/>
              </w:rPr>
              <w:t>4,1</w:t>
            </w:r>
          </w:p>
        </w:tc>
      </w:tr>
      <w:tr w:rsidR="00715396" w:rsidRPr="00715396" w:rsidTr="00715396">
        <w:tc>
          <w:tcPr>
            <w:tcW w:w="2269" w:type="dxa"/>
          </w:tcPr>
          <w:p w:rsidR="00715396" w:rsidRPr="00715396" w:rsidRDefault="00715396" w:rsidP="007153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396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42" w:type="dxa"/>
          </w:tcPr>
          <w:p w:rsidR="00715396" w:rsidRPr="00715396" w:rsidRDefault="009B3C2B" w:rsidP="007153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701" w:type="dxa"/>
          </w:tcPr>
          <w:p w:rsidR="00715396" w:rsidRPr="00715396" w:rsidRDefault="009B3C2B" w:rsidP="007153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15396" w:rsidRPr="00715396" w:rsidRDefault="00715396" w:rsidP="007153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396">
              <w:rPr>
                <w:rFonts w:ascii="Times New Roman" w:eastAsia="Calibri" w:hAnsi="Times New Roman" w:cs="Times New Roman"/>
                <w:sz w:val="28"/>
                <w:szCs w:val="28"/>
              </w:rPr>
              <w:t>3,4</w:t>
            </w:r>
          </w:p>
        </w:tc>
      </w:tr>
      <w:tr w:rsidR="00715396" w:rsidRPr="00715396" w:rsidTr="00715396">
        <w:tc>
          <w:tcPr>
            <w:tcW w:w="2269" w:type="dxa"/>
          </w:tcPr>
          <w:p w:rsidR="00715396" w:rsidRPr="00715396" w:rsidRDefault="00715396" w:rsidP="007153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396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2" w:type="dxa"/>
          </w:tcPr>
          <w:p w:rsidR="00715396" w:rsidRPr="00715396" w:rsidRDefault="005C0586" w:rsidP="007153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5396" w:rsidRPr="00715396" w:rsidRDefault="00715396" w:rsidP="007153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39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15396" w:rsidRPr="00715396" w:rsidRDefault="00715396" w:rsidP="007153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39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15396" w:rsidRPr="00715396" w:rsidTr="00715396">
        <w:tc>
          <w:tcPr>
            <w:tcW w:w="2269" w:type="dxa"/>
          </w:tcPr>
          <w:p w:rsidR="00715396" w:rsidRPr="00715396" w:rsidRDefault="00715396" w:rsidP="007153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396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42" w:type="dxa"/>
          </w:tcPr>
          <w:p w:rsidR="00715396" w:rsidRPr="00715396" w:rsidRDefault="005C0586" w:rsidP="007153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701" w:type="dxa"/>
          </w:tcPr>
          <w:p w:rsidR="00715396" w:rsidRPr="00715396" w:rsidRDefault="005C0586" w:rsidP="007153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701" w:type="dxa"/>
          </w:tcPr>
          <w:p w:rsidR="00715396" w:rsidRPr="00715396" w:rsidRDefault="00715396" w:rsidP="007153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396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</w:p>
        </w:tc>
      </w:tr>
      <w:tr w:rsidR="00715396" w:rsidRPr="00715396" w:rsidTr="00715396">
        <w:tc>
          <w:tcPr>
            <w:tcW w:w="2269" w:type="dxa"/>
          </w:tcPr>
          <w:p w:rsidR="00715396" w:rsidRPr="00715396" w:rsidRDefault="00715396" w:rsidP="007153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396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42" w:type="dxa"/>
          </w:tcPr>
          <w:p w:rsidR="00715396" w:rsidRPr="00715396" w:rsidRDefault="005C0586" w:rsidP="007153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15396" w:rsidRPr="00715396" w:rsidRDefault="005C0586" w:rsidP="007153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15396" w:rsidRPr="00715396" w:rsidRDefault="00715396" w:rsidP="007153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396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</w:p>
        </w:tc>
      </w:tr>
      <w:tr w:rsidR="00715396" w:rsidRPr="00715396" w:rsidTr="00715396">
        <w:tc>
          <w:tcPr>
            <w:tcW w:w="2269" w:type="dxa"/>
          </w:tcPr>
          <w:p w:rsidR="00715396" w:rsidRPr="00715396" w:rsidRDefault="00715396" w:rsidP="007153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396">
              <w:rPr>
                <w:rFonts w:ascii="Times New Roman" w:eastAsia="Calibri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842" w:type="dxa"/>
          </w:tcPr>
          <w:p w:rsidR="00715396" w:rsidRPr="00715396" w:rsidRDefault="00715396" w:rsidP="007153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39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15396" w:rsidRPr="00715396" w:rsidRDefault="00715396" w:rsidP="007153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39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15396" w:rsidRPr="00715396" w:rsidRDefault="00715396" w:rsidP="007153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39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715396" w:rsidRPr="00715396" w:rsidTr="00715396">
        <w:tc>
          <w:tcPr>
            <w:tcW w:w="2269" w:type="dxa"/>
          </w:tcPr>
          <w:p w:rsidR="00715396" w:rsidRPr="00715396" w:rsidRDefault="00715396" w:rsidP="007153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396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42" w:type="dxa"/>
          </w:tcPr>
          <w:p w:rsidR="00715396" w:rsidRPr="00715396" w:rsidRDefault="005C0586" w:rsidP="007153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701" w:type="dxa"/>
          </w:tcPr>
          <w:p w:rsidR="00715396" w:rsidRPr="00715396" w:rsidRDefault="00715396" w:rsidP="007153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39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15396" w:rsidRPr="00715396" w:rsidRDefault="00715396" w:rsidP="007153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39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15396" w:rsidRPr="00715396" w:rsidTr="00715396">
        <w:tc>
          <w:tcPr>
            <w:tcW w:w="2269" w:type="dxa"/>
          </w:tcPr>
          <w:p w:rsidR="00715396" w:rsidRPr="00715396" w:rsidRDefault="00715396" w:rsidP="007153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396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842" w:type="dxa"/>
          </w:tcPr>
          <w:p w:rsidR="00715396" w:rsidRPr="00715396" w:rsidRDefault="009B3C2B" w:rsidP="007153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701" w:type="dxa"/>
          </w:tcPr>
          <w:p w:rsidR="00715396" w:rsidRPr="00715396" w:rsidRDefault="009B3C2B" w:rsidP="007153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701" w:type="dxa"/>
          </w:tcPr>
          <w:p w:rsidR="00715396" w:rsidRPr="00715396" w:rsidRDefault="00715396" w:rsidP="007153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396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</w:tr>
      <w:tr w:rsidR="00715396" w:rsidRPr="00715396" w:rsidTr="005C0586">
        <w:trPr>
          <w:trHeight w:val="145"/>
        </w:trPr>
        <w:tc>
          <w:tcPr>
            <w:tcW w:w="2269" w:type="dxa"/>
          </w:tcPr>
          <w:p w:rsidR="00715396" w:rsidRPr="00715396" w:rsidRDefault="00715396" w:rsidP="007153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396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42" w:type="dxa"/>
          </w:tcPr>
          <w:p w:rsidR="00715396" w:rsidRPr="00715396" w:rsidRDefault="005C0586" w:rsidP="007153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701" w:type="dxa"/>
          </w:tcPr>
          <w:p w:rsidR="00715396" w:rsidRPr="00715396" w:rsidRDefault="005C0586" w:rsidP="007153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701" w:type="dxa"/>
          </w:tcPr>
          <w:p w:rsidR="00715396" w:rsidRPr="00715396" w:rsidRDefault="00715396" w:rsidP="007153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396">
              <w:rPr>
                <w:rFonts w:ascii="Times New Roman" w:eastAsia="Calibri" w:hAnsi="Times New Roman" w:cs="Times New Roman"/>
                <w:sz w:val="28"/>
                <w:szCs w:val="28"/>
              </w:rPr>
              <w:t>3,2</w:t>
            </w:r>
          </w:p>
        </w:tc>
      </w:tr>
    </w:tbl>
    <w:p w:rsidR="00715396" w:rsidRPr="00715396" w:rsidRDefault="00715396" w:rsidP="0071539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5396" w:rsidRPr="00715396" w:rsidRDefault="00715396" w:rsidP="0071539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5396" w:rsidRPr="0095204C" w:rsidRDefault="00715396" w:rsidP="009520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15396" w:rsidRPr="0095204C" w:rsidSect="0095204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96"/>
    <w:rsid w:val="000074A4"/>
    <w:rsid w:val="00016AB0"/>
    <w:rsid w:val="00050332"/>
    <w:rsid w:val="00143F1A"/>
    <w:rsid w:val="00236F3F"/>
    <w:rsid w:val="00360E64"/>
    <w:rsid w:val="00380F5B"/>
    <w:rsid w:val="005C0586"/>
    <w:rsid w:val="005F7A0E"/>
    <w:rsid w:val="00715396"/>
    <w:rsid w:val="007A7DD2"/>
    <w:rsid w:val="008406CD"/>
    <w:rsid w:val="0095204C"/>
    <w:rsid w:val="009B3C2B"/>
    <w:rsid w:val="00C63DEF"/>
    <w:rsid w:val="00E474FC"/>
    <w:rsid w:val="00EA6896"/>
    <w:rsid w:val="00FE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033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15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033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15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4EE6B-6F79-443B-838B-F2C9DB77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12</cp:revision>
  <cp:lastPrinted>2019-08-06T14:20:00Z</cp:lastPrinted>
  <dcterms:created xsi:type="dcterms:W3CDTF">2019-08-05T11:58:00Z</dcterms:created>
  <dcterms:modified xsi:type="dcterms:W3CDTF">2020-10-10T08:09:00Z</dcterms:modified>
</cp:coreProperties>
</file>