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9E" w:rsidRDefault="0069219E" w:rsidP="006921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  <w:lang w:eastAsia="ru-RU"/>
        </w:rPr>
        <w:t>Памятка родителям</w:t>
      </w:r>
    </w:p>
    <w:p w:rsidR="0069219E" w:rsidRPr="0069219E" w:rsidRDefault="0069219E" w:rsidP="006921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32"/>
          <w:szCs w:val="32"/>
          <w:lang w:eastAsia="ru-RU"/>
        </w:rPr>
        <w:t>Профилактика жестокого обращения с детьми в семье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жестокое обращение с детьми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Уголовная ответственность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Гражданско-правовая ответственность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папы и мамы!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человек встречается не только с добром, но и со злом, приоб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ретает не только положительный, но и отрицательный опыт.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Добро лечит сердце, зло ранит тело и душу, оставляя рубцы и шрамы на всю оставшуюся жизнь.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Запомните эти простые правила в нашей непростой жизни...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Обсудите с подростком вопрос о помощи различных служб в си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туации, сопряженной с риском для жизни.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Дайте ему ваши рабочие номера телефонов, а также номера теле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фонов людей, которым вы доверяете.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Каждую трудную ситуацию не оставляйте без внимания, анализи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руйте вместе с ним.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Обсуждайте с ребенком примеры находчивости и мужества лю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дей, сумевших выйти из трудной жизненной ситуации.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 Не </w:t>
      </w:r>
      <w:proofErr w:type="gramStart"/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иронизируйте над ребенком</w:t>
      </w:r>
      <w:proofErr w:type="gramEnd"/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 какой-то ситуации он ока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 Если проблемы связаны только с тем, что ваш ребенок слаб физи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чески, запишите его в секцию и интересуйтесь его успехами.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Не опаздывайте с ответами на вопросы вашего ребенка по различ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проблемам физиологии, иначе на них могут ответить другие люди.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Не формируйте у своего ребенка комплекс вины за случившееся.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Не позволяйте другим людям выражать вашему ребенку сочувст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бодиться от груза вины и ответственности.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Эмоциональное насилие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Психологическое насилие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эмоционального и психологического насилия: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Запугивание ребенка: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ему внушают страх с помощью действий, жестов, взглядов;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используют для запугивания свой рост, возраст;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 него кричат;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угрожают насилием по отношению к другим (родителям ребенка, друзьям, животным и так далее).</w:t>
      </w:r>
      <w:bookmarkStart w:id="0" w:name="_GoBack"/>
      <w:bookmarkEnd w:id="0"/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Использование силы общественных институтов: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  <w:proofErr w:type="gramEnd"/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Использование изоляции: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ребенком также совершают эмоциональное насилие, если: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унижают его достоинство;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используют обидные прозвища;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используют его в качестве доверенного лица;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общении с ребенком проявляют непоследовательность;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ребенка стыдят;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ребенку относятся жестоко, если используют угрозы: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угрозы бросить его (а в детском доме - исключить и перевести в другое учреждение);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угрозы самоубийства, нанесения физического вреда себе или родственникам;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используют свои привилегии: обращаются с ребенком как со слугой, с подчиненным;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9219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Родителям о наказании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Шлепая ребенка, Вы учите его бояться Вас.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Проявляя при детях худшие черты своего характера, вы показываете им дурной пример.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Шлепки могут только утвердить, но не изменить поведение ребенка.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шлепаете ребенка под горячую руку, это означает, что Вы хуже владеете собой, нежели требуете от ребенка.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69219E" w:rsidRPr="0069219E" w:rsidRDefault="0069219E" w:rsidP="0069219E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Чем заменить наказание?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Терпением. Это самая большая добродетель, которая только может быть у родителей.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69219E" w:rsidRPr="0069219E" w:rsidRDefault="0069219E" w:rsidP="0069219E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Наградами. Они более эффективны, чем наказание.</w:t>
      </w:r>
    </w:p>
    <w:p w:rsidR="006141DF" w:rsidRPr="0069219E" w:rsidRDefault="006141DF">
      <w:pPr>
        <w:rPr>
          <w:rFonts w:ascii="Times New Roman" w:hAnsi="Times New Roman" w:cs="Times New Roman"/>
          <w:sz w:val="24"/>
          <w:szCs w:val="24"/>
        </w:rPr>
      </w:pPr>
    </w:p>
    <w:sectPr w:rsidR="006141DF" w:rsidRPr="0069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13843"/>
    <w:multiLevelType w:val="multilevel"/>
    <w:tmpl w:val="4F0E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53"/>
    <w:rsid w:val="006141DF"/>
    <w:rsid w:val="0069219E"/>
    <w:rsid w:val="008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6296</Characters>
  <Application>Microsoft Office Word</Application>
  <DocSecurity>0</DocSecurity>
  <Lines>52</Lines>
  <Paragraphs>14</Paragraphs>
  <ScaleCrop>false</ScaleCrop>
  <Company>HP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2020-07-21T07:07:00Z</dcterms:created>
  <dcterms:modified xsi:type="dcterms:W3CDTF">2020-07-21T07:13:00Z</dcterms:modified>
</cp:coreProperties>
</file>