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AD" w:rsidRDefault="005413C7" w:rsidP="005413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13C7">
        <w:rPr>
          <w:rFonts w:ascii="Times New Roman" w:hAnsi="Times New Roman" w:cs="Times New Roman"/>
          <w:sz w:val="28"/>
          <w:szCs w:val="28"/>
        </w:rPr>
        <w:t>Аналитическая справка по оценке качества образования и государстве</w:t>
      </w:r>
      <w:r w:rsidR="0022489E">
        <w:rPr>
          <w:rFonts w:ascii="Times New Roman" w:hAnsi="Times New Roman" w:cs="Times New Roman"/>
          <w:sz w:val="28"/>
          <w:szCs w:val="28"/>
        </w:rPr>
        <w:t>нных итоговых аттестаций за 2019</w:t>
      </w:r>
      <w:bookmarkStart w:id="0" w:name="_GoBack"/>
      <w:bookmarkEnd w:id="0"/>
      <w:r w:rsidRPr="005413C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413C7" w:rsidRDefault="005413C7" w:rsidP="005413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94"/>
        <w:gridCol w:w="547"/>
        <w:gridCol w:w="1361"/>
        <w:gridCol w:w="708"/>
        <w:gridCol w:w="709"/>
        <w:gridCol w:w="567"/>
        <w:gridCol w:w="1399"/>
        <w:gridCol w:w="1250"/>
        <w:gridCol w:w="1435"/>
        <w:gridCol w:w="701"/>
      </w:tblGrid>
      <w:tr w:rsidR="005413C7" w:rsidTr="005413C7">
        <w:tc>
          <w:tcPr>
            <w:tcW w:w="894" w:type="dxa"/>
          </w:tcPr>
          <w:p w:rsidR="005413C7" w:rsidRPr="004817E5" w:rsidRDefault="005413C7" w:rsidP="003469BA">
            <w:r w:rsidRPr="004817E5">
              <w:t>Код региона</w:t>
            </w:r>
          </w:p>
        </w:tc>
        <w:tc>
          <w:tcPr>
            <w:tcW w:w="547" w:type="dxa"/>
          </w:tcPr>
          <w:p w:rsidR="005413C7" w:rsidRDefault="005413C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Код ЕГЭ </w:t>
            </w:r>
          </w:p>
        </w:tc>
        <w:tc>
          <w:tcPr>
            <w:tcW w:w="1361" w:type="dxa"/>
          </w:tcPr>
          <w:p w:rsidR="005413C7" w:rsidRDefault="005413C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Название ОО </w:t>
            </w:r>
          </w:p>
        </w:tc>
        <w:tc>
          <w:tcPr>
            <w:tcW w:w="1984" w:type="dxa"/>
            <w:gridSpan w:val="3"/>
          </w:tcPr>
          <w:p w:rsidR="005413C7" w:rsidRDefault="005413C7" w:rsidP="008C645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необъективности результатов </w:t>
            </w:r>
          </w:p>
        </w:tc>
        <w:tc>
          <w:tcPr>
            <w:tcW w:w="1399" w:type="dxa"/>
          </w:tcPr>
          <w:p w:rsidR="005413C7" w:rsidRDefault="005413C7" w:rsidP="008C645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Низкие результаты </w:t>
            </w:r>
          </w:p>
        </w:tc>
        <w:tc>
          <w:tcPr>
            <w:tcW w:w="1250" w:type="dxa"/>
          </w:tcPr>
          <w:p w:rsidR="005413C7" w:rsidRDefault="005413C7" w:rsidP="008C645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Резкое изменение результатов </w:t>
            </w:r>
          </w:p>
        </w:tc>
        <w:tc>
          <w:tcPr>
            <w:tcW w:w="1435" w:type="dxa"/>
          </w:tcPr>
          <w:p w:rsidR="005413C7" w:rsidRDefault="005413C7" w:rsidP="008C645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Высокий коэф. неподтвержд. медалей </w:t>
            </w:r>
          </w:p>
        </w:tc>
        <w:tc>
          <w:tcPr>
            <w:tcW w:w="701" w:type="dxa"/>
          </w:tcPr>
          <w:p w:rsidR="005413C7" w:rsidRDefault="005413C7" w:rsidP="008C645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</w:tr>
      <w:tr w:rsidR="005413C7" w:rsidTr="005413C7">
        <w:tc>
          <w:tcPr>
            <w:tcW w:w="894" w:type="dxa"/>
          </w:tcPr>
          <w:p w:rsidR="005413C7" w:rsidRDefault="005413C7" w:rsidP="00541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413C7" w:rsidRDefault="005413C7" w:rsidP="00541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5413C7" w:rsidRDefault="005413C7" w:rsidP="00541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413C7" w:rsidRPr="006F59CD" w:rsidRDefault="005413C7" w:rsidP="008A18C1">
            <w:r w:rsidRPr="006F59CD">
              <w:t>ВПР-4</w:t>
            </w:r>
          </w:p>
        </w:tc>
        <w:tc>
          <w:tcPr>
            <w:tcW w:w="709" w:type="dxa"/>
          </w:tcPr>
          <w:p w:rsidR="005413C7" w:rsidRPr="00603904" w:rsidRDefault="005413C7" w:rsidP="00D22053">
            <w:r w:rsidRPr="00603904">
              <w:t>ВПР-5</w:t>
            </w:r>
          </w:p>
        </w:tc>
        <w:tc>
          <w:tcPr>
            <w:tcW w:w="567" w:type="dxa"/>
          </w:tcPr>
          <w:p w:rsidR="005413C7" w:rsidRPr="00603904" w:rsidRDefault="005413C7" w:rsidP="00D22053">
            <w:r>
              <w:t>ОГЭ</w:t>
            </w:r>
          </w:p>
        </w:tc>
        <w:tc>
          <w:tcPr>
            <w:tcW w:w="1399" w:type="dxa"/>
          </w:tcPr>
          <w:p w:rsidR="005413C7" w:rsidRDefault="005413C7" w:rsidP="00541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5413C7" w:rsidRDefault="005413C7" w:rsidP="00541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5413C7" w:rsidRDefault="005413C7" w:rsidP="00541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5413C7" w:rsidRDefault="005413C7" w:rsidP="00541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3C7" w:rsidTr="005413C7">
        <w:tc>
          <w:tcPr>
            <w:tcW w:w="894" w:type="dxa"/>
          </w:tcPr>
          <w:p w:rsidR="005413C7" w:rsidRDefault="005413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 </w:t>
            </w:r>
          </w:p>
        </w:tc>
        <w:tc>
          <w:tcPr>
            <w:tcW w:w="547" w:type="dxa"/>
          </w:tcPr>
          <w:p w:rsidR="005413C7" w:rsidRDefault="005413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5858042301 </w:t>
            </w:r>
          </w:p>
        </w:tc>
        <w:tc>
          <w:tcPr>
            <w:tcW w:w="1361" w:type="dxa"/>
          </w:tcPr>
          <w:p w:rsidR="005413C7" w:rsidRDefault="005413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№1 им. Б. А.Прозорова г. Никольска Пензенской области </w:t>
            </w:r>
          </w:p>
        </w:tc>
        <w:tc>
          <w:tcPr>
            <w:tcW w:w="708" w:type="dxa"/>
          </w:tcPr>
          <w:p w:rsidR="005413C7" w:rsidRDefault="005413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709" w:type="dxa"/>
          </w:tcPr>
          <w:p w:rsidR="005413C7" w:rsidRDefault="005413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567" w:type="dxa"/>
          </w:tcPr>
          <w:p w:rsidR="005413C7" w:rsidRDefault="005413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399" w:type="dxa"/>
          </w:tcPr>
          <w:p w:rsidR="005413C7" w:rsidRDefault="005413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250" w:type="dxa"/>
          </w:tcPr>
          <w:p w:rsidR="005413C7" w:rsidRDefault="005413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435" w:type="dxa"/>
          </w:tcPr>
          <w:p w:rsidR="005413C7" w:rsidRDefault="005413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701" w:type="dxa"/>
          </w:tcPr>
          <w:p w:rsidR="005413C7" w:rsidRDefault="005413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</w:tr>
      <w:tr w:rsidR="005413C7" w:rsidTr="005413C7">
        <w:tc>
          <w:tcPr>
            <w:tcW w:w="894" w:type="dxa"/>
          </w:tcPr>
          <w:p w:rsidR="005413C7" w:rsidRDefault="005413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 </w:t>
            </w:r>
          </w:p>
        </w:tc>
        <w:tc>
          <w:tcPr>
            <w:tcW w:w="547" w:type="dxa"/>
          </w:tcPr>
          <w:p w:rsidR="005413C7" w:rsidRDefault="005413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5858042302 </w:t>
            </w:r>
          </w:p>
        </w:tc>
        <w:tc>
          <w:tcPr>
            <w:tcW w:w="1361" w:type="dxa"/>
          </w:tcPr>
          <w:p w:rsidR="005413C7" w:rsidRDefault="005413C7" w:rsidP="005413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№2  </w:t>
            </w:r>
            <w:r w:rsidRPr="005413C7">
              <w:rPr>
                <w:sz w:val="22"/>
                <w:szCs w:val="22"/>
              </w:rPr>
              <w:t>г. Никольска Пензенской области</w:t>
            </w:r>
          </w:p>
        </w:tc>
        <w:tc>
          <w:tcPr>
            <w:tcW w:w="708" w:type="dxa"/>
          </w:tcPr>
          <w:p w:rsidR="005413C7" w:rsidRDefault="005413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709" w:type="dxa"/>
          </w:tcPr>
          <w:p w:rsidR="005413C7" w:rsidRDefault="005413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567" w:type="dxa"/>
          </w:tcPr>
          <w:p w:rsidR="005413C7" w:rsidRDefault="005413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399" w:type="dxa"/>
          </w:tcPr>
          <w:p w:rsidR="005413C7" w:rsidRDefault="005413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250" w:type="dxa"/>
          </w:tcPr>
          <w:p w:rsidR="005413C7" w:rsidRDefault="005413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435" w:type="dxa"/>
          </w:tcPr>
          <w:p w:rsidR="005413C7" w:rsidRDefault="005413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701" w:type="dxa"/>
          </w:tcPr>
          <w:p w:rsidR="005413C7" w:rsidRDefault="005413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5413C7" w:rsidTr="005413C7">
        <w:tc>
          <w:tcPr>
            <w:tcW w:w="894" w:type="dxa"/>
          </w:tcPr>
          <w:p w:rsidR="005413C7" w:rsidRDefault="005413C7" w:rsidP="008C64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 </w:t>
            </w:r>
          </w:p>
        </w:tc>
        <w:tc>
          <w:tcPr>
            <w:tcW w:w="547" w:type="dxa"/>
          </w:tcPr>
          <w:p w:rsidR="005413C7" w:rsidRDefault="005413C7" w:rsidP="008C64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5858042303 </w:t>
            </w:r>
          </w:p>
        </w:tc>
        <w:tc>
          <w:tcPr>
            <w:tcW w:w="1361" w:type="dxa"/>
          </w:tcPr>
          <w:p w:rsidR="005413C7" w:rsidRDefault="005413C7" w:rsidP="008C64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№3  </w:t>
            </w:r>
            <w:r w:rsidRPr="005413C7">
              <w:rPr>
                <w:sz w:val="22"/>
                <w:szCs w:val="22"/>
              </w:rPr>
              <w:t>г. Никольска Пензенской области</w:t>
            </w:r>
          </w:p>
        </w:tc>
        <w:tc>
          <w:tcPr>
            <w:tcW w:w="708" w:type="dxa"/>
          </w:tcPr>
          <w:p w:rsidR="005413C7" w:rsidRDefault="005413C7" w:rsidP="008C64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709" w:type="dxa"/>
          </w:tcPr>
          <w:p w:rsidR="005413C7" w:rsidRDefault="005413C7" w:rsidP="008C64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567" w:type="dxa"/>
          </w:tcPr>
          <w:p w:rsidR="005413C7" w:rsidRDefault="005413C7" w:rsidP="008C64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399" w:type="dxa"/>
          </w:tcPr>
          <w:p w:rsidR="005413C7" w:rsidRDefault="005413C7" w:rsidP="008C64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250" w:type="dxa"/>
          </w:tcPr>
          <w:p w:rsidR="005413C7" w:rsidRDefault="005413C7" w:rsidP="008C64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435" w:type="dxa"/>
          </w:tcPr>
          <w:p w:rsidR="005413C7" w:rsidRDefault="005413C7" w:rsidP="008C64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701" w:type="dxa"/>
          </w:tcPr>
          <w:p w:rsidR="005413C7" w:rsidRDefault="005413C7" w:rsidP="008C64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3C7" w:rsidTr="005413C7">
        <w:tc>
          <w:tcPr>
            <w:tcW w:w="894" w:type="dxa"/>
          </w:tcPr>
          <w:p w:rsidR="005413C7" w:rsidRDefault="005413C7" w:rsidP="008C64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 </w:t>
            </w:r>
          </w:p>
        </w:tc>
        <w:tc>
          <w:tcPr>
            <w:tcW w:w="547" w:type="dxa"/>
          </w:tcPr>
          <w:p w:rsidR="005413C7" w:rsidRDefault="005413C7" w:rsidP="008C64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5858042304 </w:t>
            </w:r>
          </w:p>
        </w:tc>
        <w:tc>
          <w:tcPr>
            <w:tcW w:w="1361" w:type="dxa"/>
          </w:tcPr>
          <w:p w:rsidR="005413C7" w:rsidRDefault="005413C7" w:rsidP="005413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№4  </w:t>
            </w:r>
            <w:r w:rsidRPr="005413C7">
              <w:rPr>
                <w:sz w:val="22"/>
                <w:szCs w:val="22"/>
              </w:rPr>
              <w:t>г. Никольска Пензенской области</w:t>
            </w:r>
          </w:p>
        </w:tc>
        <w:tc>
          <w:tcPr>
            <w:tcW w:w="708" w:type="dxa"/>
          </w:tcPr>
          <w:p w:rsidR="005413C7" w:rsidRDefault="005413C7" w:rsidP="008C64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709" w:type="dxa"/>
          </w:tcPr>
          <w:p w:rsidR="005413C7" w:rsidRDefault="005413C7" w:rsidP="008C64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567" w:type="dxa"/>
          </w:tcPr>
          <w:p w:rsidR="005413C7" w:rsidRDefault="005413C7" w:rsidP="008C64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399" w:type="dxa"/>
          </w:tcPr>
          <w:p w:rsidR="005413C7" w:rsidRDefault="005413C7" w:rsidP="008C64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250" w:type="dxa"/>
          </w:tcPr>
          <w:p w:rsidR="005413C7" w:rsidRDefault="005413C7" w:rsidP="008C64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435" w:type="dxa"/>
          </w:tcPr>
          <w:p w:rsidR="005413C7" w:rsidRDefault="005413C7" w:rsidP="008C64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1" w:type="dxa"/>
          </w:tcPr>
          <w:p w:rsidR="005413C7" w:rsidRDefault="005413C7" w:rsidP="008C64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413C7" w:rsidTr="005413C7">
        <w:tc>
          <w:tcPr>
            <w:tcW w:w="894" w:type="dxa"/>
          </w:tcPr>
          <w:p w:rsidR="005413C7" w:rsidRDefault="005413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 </w:t>
            </w:r>
          </w:p>
        </w:tc>
        <w:tc>
          <w:tcPr>
            <w:tcW w:w="547" w:type="dxa"/>
          </w:tcPr>
          <w:p w:rsidR="005413C7" w:rsidRDefault="005413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5858042309 </w:t>
            </w:r>
          </w:p>
        </w:tc>
        <w:tc>
          <w:tcPr>
            <w:tcW w:w="1361" w:type="dxa"/>
          </w:tcPr>
          <w:p w:rsidR="005413C7" w:rsidRDefault="005413C7" w:rsidP="00DB34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им.Героя Советского Союза </w:t>
            </w:r>
            <w:r w:rsidR="00DB3492">
              <w:rPr>
                <w:sz w:val="22"/>
                <w:szCs w:val="22"/>
              </w:rPr>
              <w:t>А.А.</w:t>
            </w:r>
            <w:r>
              <w:rPr>
                <w:sz w:val="22"/>
                <w:szCs w:val="22"/>
              </w:rPr>
              <w:t xml:space="preserve"> Винокурова р.п Сура Никольского района Пензенской области </w:t>
            </w:r>
          </w:p>
        </w:tc>
        <w:tc>
          <w:tcPr>
            <w:tcW w:w="708" w:type="dxa"/>
          </w:tcPr>
          <w:p w:rsidR="005413C7" w:rsidRDefault="005413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709" w:type="dxa"/>
          </w:tcPr>
          <w:p w:rsidR="005413C7" w:rsidRDefault="005413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567" w:type="dxa"/>
          </w:tcPr>
          <w:p w:rsidR="005413C7" w:rsidRDefault="005413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399" w:type="dxa"/>
          </w:tcPr>
          <w:p w:rsidR="005413C7" w:rsidRDefault="005413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250" w:type="dxa"/>
          </w:tcPr>
          <w:p w:rsidR="005413C7" w:rsidRDefault="005413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435" w:type="dxa"/>
          </w:tcPr>
          <w:p w:rsidR="005413C7" w:rsidRDefault="005413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701" w:type="dxa"/>
          </w:tcPr>
          <w:p w:rsidR="005413C7" w:rsidRDefault="005413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</w:tr>
      <w:tr w:rsidR="00DB3492" w:rsidTr="005413C7">
        <w:tc>
          <w:tcPr>
            <w:tcW w:w="894" w:type="dxa"/>
          </w:tcPr>
          <w:p w:rsidR="00DB3492" w:rsidRDefault="00DB34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 </w:t>
            </w:r>
          </w:p>
        </w:tc>
        <w:tc>
          <w:tcPr>
            <w:tcW w:w="547" w:type="dxa"/>
          </w:tcPr>
          <w:p w:rsidR="00DB3492" w:rsidRDefault="00DB34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5858142305 </w:t>
            </w:r>
          </w:p>
        </w:tc>
        <w:tc>
          <w:tcPr>
            <w:tcW w:w="1361" w:type="dxa"/>
          </w:tcPr>
          <w:p w:rsidR="00DB3492" w:rsidRDefault="00DB3492" w:rsidP="00DB34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им.Героя Советского Союза И.М.Каткова с. Базарная Кеньша Никольского района </w:t>
            </w:r>
            <w:r>
              <w:rPr>
                <w:sz w:val="22"/>
                <w:szCs w:val="22"/>
              </w:rPr>
              <w:lastRenderedPageBreak/>
              <w:t xml:space="preserve">Пензенской области </w:t>
            </w:r>
          </w:p>
        </w:tc>
        <w:tc>
          <w:tcPr>
            <w:tcW w:w="708" w:type="dxa"/>
          </w:tcPr>
          <w:p w:rsidR="00DB3492" w:rsidRDefault="00DB34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0 </w:t>
            </w:r>
          </w:p>
        </w:tc>
        <w:tc>
          <w:tcPr>
            <w:tcW w:w="709" w:type="dxa"/>
          </w:tcPr>
          <w:p w:rsidR="00DB3492" w:rsidRDefault="00DB34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567" w:type="dxa"/>
          </w:tcPr>
          <w:p w:rsidR="00DB3492" w:rsidRDefault="00DB34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399" w:type="dxa"/>
          </w:tcPr>
          <w:p w:rsidR="00DB3492" w:rsidRDefault="00DB34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250" w:type="dxa"/>
          </w:tcPr>
          <w:p w:rsidR="00DB3492" w:rsidRDefault="00DB34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435" w:type="dxa"/>
          </w:tcPr>
          <w:p w:rsidR="00DB3492" w:rsidRDefault="00DB34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701" w:type="dxa"/>
          </w:tcPr>
          <w:p w:rsidR="00DB3492" w:rsidRDefault="00DB34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</w:tr>
      <w:tr w:rsidR="00DB3492" w:rsidTr="005413C7">
        <w:tc>
          <w:tcPr>
            <w:tcW w:w="894" w:type="dxa"/>
          </w:tcPr>
          <w:p w:rsidR="00DB3492" w:rsidRDefault="00DB34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58 </w:t>
            </w:r>
          </w:p>
        </w:tc>
        <w:tc>
          <w:tcPr>
            <w:tcW w:w="547" w:type="dxa"/>
          </w:tcPr>
          <w:p w:rsidR="00DB3492" w:rsidRDefault="00DB34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5858142307 </w:t>
            </w:r>
          </w:p>
        </w:tc>
        <w:tc>
          <w:tcPr>
            <w:tcW w:w="1361" w:type="dxa"/>
          </w:tcPr>
          <w:p w:rsidR="00DB3492" w:rsidRDefault="00DB34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ст. Ночка Никольского района Пензенской области </w:t>
            </w:r>
          </w:p>
        </w:tc>
        <w:tc>
          <w:tcPr>
            <w:tcW w:w="708" w:type="dxa"/>
          </w:tcPr>
          <w:p w:rsidR="00DB3492" w:rsidRDefault="00DB34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709" w:type="dxa"/>
          </w:tcPr>
          <w:p w:rsidR="00DB3492" w:rsidRDefault="00DB34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567" w:type="dxa"/>
          </w:tcPr>
          <w:p w:rsidR="00DB3492" w:rsidRDefault="00DB34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399" w:type="dxa"/>
          </w:tcPr>
          <w:p w:rsidR="00DB3492" w:rsidRDefault="00DB34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250" w:type="dxa"/>
          </w:tcPr>
          <w:p w:rsidR="00DB3492" w:rsidRDefault="00DB34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435" w:type="dxa"/>
          </w:tcPr>
          <w:p w:rsidR="00DB3492" w:rsidRDefault="00DB34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701" w:type="dxa"/>
          </w:tcPr>
          <w:p w:rsidR="00DB3492" w:rsidRDefault="00DB34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DB3492" w:rsidTr="005413C7">
        <w:tc>
          <w:tcPr>
            <w:tcW w:w="894" w:type="dxa"/>
          </w:tcPr>
          <w:p w:rsidR="00DB3492" w:rsidRDefault="00DB34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 </w:t>
            </w:r>
          </w:p>
        </w:tc>
        <w:tc>
          <w:tcPr>
            <w:tcW w:w="547" w:type="dxa"/>
          </w:tcPr>
          <w:p w:rsidR="00DB3492" w:rsidRDefault="00DB34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5858142308 </w:t>
            </w:r>
          </w:p>
        </w:tc>
        <w:tc>
          <w:tcPr>
            <w:tcW w:w="1361" w:type="dxa"/>
          </w:tcPr>
          <w:p w:rsidR="00DB3492" w:rsidRDefault="00DB34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им. П.А. Столыпина Никольского района Пензенской области </w:t>
            </w:r>
          </w:p>
        </w:tc>
        <w:tc>
          <w:tcPr>
            <w:tcW w:w="708" w:type="dxa"/>
          </w:tcPr>
          <w:p w:rsidR="00DB3492" w:rsidRDefault="00DB34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709" w:type="dxa"/>
          </w:tcPr>
          <w:p w:rsidR="00DB3492" w:rsidRDefault="00DB34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567" w:type="dxa"/>
          </w:tcPr>
          <w:p w:rsidR="00DB3492" w:rsidRDefault="00DB34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399" w:type="dxa"/>
          </w:tcPr>
          <w:p w:rsidR="00DB3492" w:rsidRDefault="00DB34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250" w:type="dxa"/>
          </w:tcPr>
          <w:p w:rsidR="00DB3492" w:rsidRDefault="00DB34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435" w:type="dxa"/>
          </w:tcPr>
          <w:p w:rsidR="00DB3492" w:rsidRDefault="00DB34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701" w:type="dxa"/>
          </w:tcPr>
          <w:p w:rsidR="00DB3492" w:rsidRDefault="00DB34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DB3492" w:rsidTr="005413C7">
        <w:tc>
          <w:tcPr>
            <w:tcW w:w="894" w:type="dxa"/>
          </w:tcPr>
          <w:p w:rsidR="00DB3492" w:rsidRDefault="00DB34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 </w:t>
            </w:r>
          </w:p>
        </w:tc>
        <w:tc>
          <w:tcPr>
            <w:tcW w:w="547" w:type="dxa"/>
          </w:tcPr>
          <w:p w:rsidR="00DB3492" w:rsidRDefault="00DB34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5858142391 </w:t>
            </w:r>
          </w:p>
        </w:tc>
        <w:tc>
          <w:tcPr>
            <w:tcW w:w="1361" w:type="dxa"/>
          </w:tcPr>
          <w:p w:rsidR="00DB3492" w:rsidRDefault="00DB34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с. Казарка Никольского района Пензенской области </w:t>
            </w:r>
          </w:p>
        </w:tc>
        <w:tc>
          <w:tcPr>
            <w:tcW w:w="708" w:type="dxa"/>
          </w:tcPr>
          <w:p w:rsidR="00DB3492" w:rsidRDefault="00DB34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709" w:type="dxa"/>
          </w:tcPr>
          <w:p w:rsidR="00DB3492" w:rsidRDefault="00DB34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567" w:type="dxa"/>
          </w:tcPr>
          <w:p w:rsidR="00DB3492" w:rsidRDefault="00DB34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399" w:type="dxa"/>
          </w:tcPr>
          <w:p w:rsidR="00DB3492" w:rsidRDefault="00DB34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250" w:type="dxa"/>
          </w:tcPr>
          <w:p w:rsidR="00DB3492" w:rsidRDefault="00DB34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435" w:type="dxa"/>
          </w:tcPr>
          <w:p w:rsidR="00DB3492" w:rsidRDefault="00DB34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701" w:type="dxa"/>
          </w:tcPr>
          <w:p w:rsidR="00DB3492" w:rsidRDefault="00DB34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</w:tr>
    </w:tbl>
    <w:p w:rsidR="005413C7" w:rsidRPr="005413C7" w:rsidRDefault="005413C7" w:rsidP="005413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413C7" w:rsidRPr="00541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F2"/>
    <w:rsid w:val="0022489E"/>
    <w:rsid w:val="002B64F2"/>
    <w:rsid w:val="005413C7"/>
    <w:rsid w:val="008658AD"/>
    <w:rsid w:val="00DB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13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13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2020-10-20T11:53:00Z</dcterms:created>
  <dcterms:modified xsi:type="dcterms:W3CDTF">2021-01-06T10:43:00Z</dcterms:modified>
</cp:coreProperties>
</file>