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A8FC" w14:textId="77777777" w:rsidR="00ED49DB" w:rsidRDefault="00ED49DB" w:rsidP="00ED49DB"/>
    <w:p w14:paraId="356F9EB8" w14:textId="77777777" w:rsidR="00ED49DB" w:rsidRDefault="00ED49DB" w:rsidP="00ED49D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«УТВЕРЖДАЮ»</w:t>
      </w:r>
    </w:p>
    <w:p w14:paraId="1628C426" w14:textId="77777777" w:rsidR="00ED49DB" w:rsidRDefault="00ED49DB" w:rsidP="00ED49D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 РМК</w:t>
      </w:r>
    </w:p>
    <w:p w14:paraId="34F9AE56" w14:textId="77777777" w:rsidR="00ED49DB" w:rsidRDefault="00ED49DB" w:rsidP="00ED49D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________________М.В. Учаева </w:t>
      </w:r>
    </w:p>
    <w:p w14:paraId="69A1EC7C" w14:textId="77777777" w:rsidR="00ED49DB" w:rsidRDefault="00ED49DB" w:rsidP="00ED49D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</w:t>
      </w:r>
      <w:proofErr w:type="gramStart"/>
      <w:r>
        <w:rPr>
          <w:rFonts w:ascii="Times New Roman" w:hAnsi="Times New Roman"/>
          <w:sz w:val="26"/>
        </w:rPr>
        <w:t>_»_</w:t>
      </w:r>
      <w:proofErr w:type="gramEnd"/>
      <w:r>
        <w:rPr>
          <w:rFonts w:ascii="Times New Roman" w:hAnsi="Times New Roman"/>
          <w:sz w:val="26"/>
        </w:rPr>
        <w:t>_________2019 года</w:t>
      </w:r>
    </w:p>
    <w:p w14:paraId="6995D795" w14:textId="77777777" w:rsidR="00ED49DB" w:rsidRDefault="00ED49DB" w:rsidP="00ED49D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224F7E01" w14:textId="77777777" w:rsidR="00ED49DB" w:rsidRDefault="00ED49DB" w:rsidP="00ED49D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065B1C1B" w14:textId="347C5ED9" w:rsidR="00ED49DB" w:rsidRDefault="00ED49DB" w:rsidP="00ED49D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ПЛАН</w:t>
      </w:r>
    </w:p>
    <w:p w14:paraId="7051D8ED" w14:textId="77777777" w:rsidR="00ED49DB" w:rsidRDefault="00ED49DB" w:rsidP="00ED49D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работы районного методического объединения</w:t>
      </w:r>
    </w:p>
    <w:p w14:paraId="0EFBE0E1" w14:textId="77777777" w:rsidR="00ED49DB" w:rsidRDefault="00ED49DB" w:rsidP="00ED49D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заместителей директоров по воспитательной работе</w:t>
      </w:r>
    </w:p>
    <w:p w14:paraId="6FEED70D" w14:textId="77777777" w:rsidR="00ED49DB" w:rsidRDefault="00ED49DB" w:rsidP="00ED49D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на 2020-2021 учебный год</w:t>
      </w:r>
    </w:p>
    <w:p w14:paraId="38BCFA38" w14:textId="77777777" w:rsidR="00ED49DB" w:rsidRDefault="00ED49DB" w:rsidP="00ED49D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14:paraId="44D810C8" w14:textId="77777777" w:rsidR="00ED49DB" w:rsidRDefault="00ED49DB" w:rsidP="00ED49D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Цель:</w:t>
      </w:r>
      <w:r>
        <w:rPr>
          <w:rFonts w:ascii="Times New Roman" w:hAnsi="Times New Roman"/>
          <w:sz w:val="26"/>
        </w:rPr>
        <w:t> Совершенствование профессиональной компетентности заместителей директоров по воспитательной работе через изучение и эффективное использование воспитательных технологий в воспитательной системе школы.</w:t>
      </w:r>
    </w:p>
    <w:p w14:paraId="3008ABB6" w14:textId="77777777" w:rsidR="00ED49DB" w:rsidRDefault="00ED49DB" w:rsidP="00ED49D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 xml:space="preserve">Задачи: </w:t>
      </w:r>
    </w:p>
    <w:p w14:paraId="57B043E6" w14:textId="77777777" w:rsidR="00ED49DB" w:rsidRDefault="00ED49DB" w:rsidP="00ED49D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     Поиск новых эффективных форм воспитательной работы ОУ с обучающимися.</w:t>
      </w:r>
    </w:p>
    <w:p w14:paraId="2029C624" w14:textId="77777777" w:rsidR="00ED49DB" w:rsidRDefault="00ED49DB" w:rsidP="00ED49D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     Совершенствование аналитической деятельности заместителей директора по воспитательной работе.</w:t>
      </w:r>
    </w:p>
    <w:p w14:paraId="7DA32904" w14:textId="77777777" w:rsidR="00ED49DB" w:rsidRDefault="00ED49DB" w:rsidP="00ED49D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     Овладение современными воспитательными технологиями.</w:t>
      </w:r>
    </w:p>
    <w:p w14:paraId="77698BC4" w14:textId="77777777" w:rsidR="00ED49DB" w:rsidRDefault="00ED49DB" w:rsidP="00ED49D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     Использование современных информационных технологий в воспитательной деятельности.</w:t>
      </w:r>
    </w:p>
    <w:p w14:paraId="2723CE39" w14:textId="77777777" w:rsidR="00ED49DB" w:rsidRDefault="00ED49DB" w:rsidP="00ED49DB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3708"/>
        <w:gridCol w:w="2350"/>
        <w:gridCol w:w="2610"/>
      </w:tblGrid>
      <w:tr w:rsidR="00ED49DB" w:rsidRPr="00101222" w14:paraId="73F07ECE" w14:textId="77777777" w:rsidTr="005A1256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B2977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EC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27C04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ECD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C91B9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24ECD">
              <w:rPr>
                <w:rFonts w:ascii="Times New Roman" w:hAnsi="Times New Roman"/>
                <w:sz w:val="26"/>
                <w:szCs w:val="26"/>
              </w:rPr>
              <w:t>Дата  проведения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F522E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ECD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ED49DB" w:rsidRPr="00101222" w14:paraId="5D0DB369" w14:textId="77777777" w:rsidTr="005A1256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DABB4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E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116CC" w14:textId="77777777" w:rsidR="00ED49DB" w:rsidRPr="00724ECD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ECD">
              <w:rPr>
                <w:rFonts w:ascii="Times New Roman" w:hAnsi="Times New Roman"/>
                <w:sz w:val="26"/>
                <w:szCs w:val="26"/>
              </w:rPr>
              <w:t>-Анализ работы МО за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 xml:space="preserve"> учебный год;</w:t>
            </w:r>
          </w:p>
          <w:p w14:paraId="00045413" w14:textId="77777777" w:rsidR="00ED49DB" w:rsidRPr="005073FC" w:rsidRDefault="00ED49DB" w:rsidP="005A125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24EC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24E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5073FC">
              <w:rPr>
                <w:rFonts w:ascii="Times New Roman" w:hAnsi="Times New Roman"/>
                <w:bCs/>
                <w:sz w:val="26"/>
                <w:szCs w:val="26"/>
              </w:rPr>
              <w:t>Изменения в образовании РФ: принятые и планируемые решения</w:t>
            </w:r>
            <w:r w:rsidRPr="005073F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;</w:t>
            </w:r>
          </w:p>
          <w:p w14:paraId="411A06B6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ECD">
              <w:rPr>
                <w:rFonts w:ascii="Times New Roman" w:hAnsi="Times New Roman"/>
                <w:sz w:val="26"/>
                <w:szCs w:val="26"/>
              </w:rPr>
              <w:t>- Планирование работы МО на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05B99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ECD">
              <w:rPr>
                <w:rFonts w:ascii="Times New Roman" w:hAnsi="Times New Roman"/>
                <w:sz w:val="26"/>
                <w:szCs w:val="26"/>
              </w:rPr>
              <w:t xml:space="preserve"> август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6B800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МО заместителей директоров по ВР ОУ Никольского района Ознобишина С.М.</w:t>
            </w:r>
          </w:p>
        </w:tc>
      </w:tr>
      <w:tr w:rsidR="00ED49DB" w:rsidRPr="00101222" w14:paraId="55B8ADBC" w14:textId="77777777" w:rsidTr="005A1256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8B40F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EC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09962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222B">
              <w:rPr>
                <w:rFonts w:ascii="Times New Roman" w:hAnsi="Times New Roman"/>
                <w:sz w:val="26"/>
                <w:szCs w:val="26"/>
              </w:rPr>
              <w:t>«Реализация социальных проектов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школе»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94135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ECD">
              <w:rPr>
                <w:rFonts w:ascii="Times New Roman" w:hAnsi="Times New Roman"/>
                <w:sz w:val="26"/>
                <w:szCs w:val="26"/>
              </w:rPr>
              <w:t>Ноябрь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76ACA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Андронова С.С.,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ВР МБОУ СОШ №1</w:t>
            </w:r>
          </w:p>
        </w:tc>
      </w:tr>
      <w:tr w:rsidR="00ED49DB" w:rsidRPr="00101222" w14:paraId="474E147F" w14:textId="77777777" w:rsidTr="005A1256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DE3EF" w14:textId="77777777" w:rsidR="00ED49DB" w:rsidRPr="00724ECD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E0B1C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08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1222">
              <w:rPr>
                <w:rFonts w:ascii="Times New Roman" w:hAnsi="Times New Roman"/>
                <w:sz w:val="26"/>
                <w:szCs w:val="26"/>
              </w:rPr>
              <w:t>«Организация досуговой</w:t>
            </w:r>
          </w:p>
          <w:p w14:paraId="520D0F5B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1222">
              <w:rPr>
                <w:rFonts w:ascii="Times New Roman" w:hAnsi="Times New Roman"/>
                <w:sz w:val="26"/>
                <w:szCs w:val="26"/>
              </w:rPr>
              <w:t>деятельности как фактор</w:t>
            </w:r>
          </w:p>
          <w:p w14:paraId="5A12FC42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1222">
              <w:rPr>
                <w:rFonts w:ascii="Times New Roman" w:hAnsi="Times New Roman"/>
                <w:sz w:val="26"/>
                <w:szCs w:val="26"/>
              </w:rPr>
              <w:t>нравственного и</w:t>
            </w:r>
          </w:p>
          <w:p w14:paraId="256466E4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1222">
              <w:rPr>
                <w:rFonts w:ascii="Times New Roman" w:hAnsi="Times New Roman"/>
                <w:sz w:val="26"/>
                <w:szCs w:val="26"/>
              </w:rPr>
              <w:t>патриотического воспитания</w:t>
            </w:r>
          </w:p>
          <w:p w14:paraId="17CBF66C" w14:textId="77777777" w:rsidR="00ED49DB" w:rsidRPr="00101222" w:rsidRDefault="00ED49DB" w:rsidP="005A1256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01222">
              <w:rPr>
                <w:rFonts w:ascii="Times New Roman" w:hAnsi="Times New Roman"/>
                <w:sz w:val="26"/>
                <w:szCs w:val="26"/>
              </w:rPr>
              <w:t>школьников»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94C8D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A835C" w14:textId="77777777" w:rsidR="00ED49DB" w:rsidRPr="00101222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Жандарова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Н.Г., з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>ам. директора по ВР М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 xml:space="preserve">ОШ с. </w:t>
            </w:r>
            <w:r>
              <w:rPr>
                <w:rFonts w:ascii="Times New Roman" w:hAnsi="Times New Roman"/>
                <w:sz w:val="26"/>
                <w:szCs w:val="26"/>
              </w:rPr>
              <w:t>Казарка</w:t>
            </w:r>
          </w:p>
        </w:tc>
      </w:tr>
      <w:tr w:rsidR="00ED49DB" w:rsidRPr="00101222" w14:paraId="5B83ECC7" w14:textId="77777777" w:rsidTr="005A1256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52F32" w14:textId="77777777" w:rsidR="00ED49DB" w:rsidRPr="00724ECD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04996" w14:textId="77777777" w:rsidR="00ED49DB" w:rsidRPr="006163A1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163A1">
              <w:rPr>
                <w:rFonts w:ascii="Times New Roman" w:hAnsi="Times New Roman"/>
                <w:sz w:val="26"/>
                <w:szCs w:val="26"/>
              </w:rPr>
              <w:t>Роль общественных</w:t>
            </w:r>
          </w:p>
          <w:p w14:paraId="0333D0B8" w14:textId="77777777" w:rsidR="00ED49DB" w:rsidRPr="006163A1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3A1">
              <w:rPr>
                <w:rFonts w:ascii="Times New Roman" w:hAnsi="Times New Roman"/>
                <w:sz w:val="26"/>
                <w:szCs w:val="26"/>
              </w:rPr>
              <w:t>объединений в развитии</w:t>
            </w:r>
          </w:p>
          <w:p w14:paraId="75DAD26C" w14:textId="77777777" w:rsidR="00ED49DB" w:rsidRPr="006163A1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3A1">
              <w:rPr>
                <w:rFonts w:ascii="Times New Roman" w:hAnsi="Times New Roman"/>
                <w:sz w:val="26"/>
                <w:szCs w:val="26"/>
              </w:rPr>
              <w:t>сотрудничества школы и</w:t>
            </w:r>
          </w:p>
          <w:p w14:paraId="66C76030" w14:textId="77777777" w:rsidR="00ED49DB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3A1">
              <w:rPr>
                <w:rFonts w:ascii="Times New Roman" w:hAnsi="Times New Roman"/>
                <w:sz w:val="26"/>
                <w:szCs w:val="26"/>
              </w:rPr>
              <w:t>семьи»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1F206" w14:textId="77777777" w:rsidR="00ED49DB" w:rsidRPr="00724ECD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724EC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E88D3" w14:textId="77777777" w:rsidR="00ED49DB" w:rsidRDefault="00ED49DB" w:rsidP="005A1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Мусатова И.В.,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ВР МБОУ СОШ №4</w:t>
            </w:r>
          </w:p>
        </w:tc>
      </w:tr>
    </w:tbl>
    <w:p w14:paraId="09C19E64" w14:textId="77777777" w:rsidR="00512EAC" w:rsidRDefault="00512EAC"/>
    <w:sectPr w:rsidR="0051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89"/>
    <w:rsid w:val="00512EAC"/>
    <w:rsid w:val="00E50B89"/>
    <w:rsid w:val="00E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2D00"/>
  <w15:chartTrackingRefBased/>
  <w15:docId w15:val="{39098045-89E9-48FF-A28F-3B611F1F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2021-04-22T12:53:00Z</dcterms:created>
  <dcterms:modified xsi:type="dcterms:W3CDTF">2021-04-22T12:53:00Z</dcterms:modified>
</cp:coreProperties>
</file>