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9BC0" w14:textId="35D6117F" w:rsidR="0038342F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DC9FF38" w14:textId="3B49B61A"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79510BD0" w14:textId="70E13A1C" w:rsid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администрации Никольского района</w:t>
      </w:r>
    </w:p>
    <w:p w14:paraId="542769A3" w14:textId="6CE5A714" w:rsidR="00623C94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E8E89" wp14:editId="1A83EADF">
            <wp:simplePos x="0" y="0"/>
            <wp:positionH relativeFrom="margin">
              <wp:posOffset>3606800</wp:posOffset>
            </wp:positionH>
            <wp:positionV relativeFrom="margin">
              <wp:posOffset>771525</wp:posOffset>
            </wp:positionV>
            <wp:extent cx="2377440" cy="676910"/>
            <wp:effectExtent l="0" t="0" r="3810" b="8890"/>
            <wp:wrapSquare wrapText="bothSides"/>
            <wp:docPr id="1" name="Рисунок 2" descr="Описание: 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:\Users\Kutkova\AppData\Local\Temp\FineReader12.00\media\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994E17" w14:textId="604FB528" w:rsidR="007D3C3C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3FB7C0" w14:textId="77777777" w:rsidR="007D3C3C" w:rsidRDefault="007D3C3C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4DD593E" w14:textId="77777777" w:rsidR="007D3C3C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A51CFF" w14:textId="77777777" w:rsidR="007D3C3C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32CA5E" w14:textId="3F58EE8A" w:rsidR="007D3C3C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C94">
        <w:rPr>
          <w:rFonts w:ascii="Times New Roman" w:hAnsi="Times New Roman" w:cs="Times New Roman"/>
          <w:sz w:val="28"/>
          <w:szCs w:val="28"/>
        </w:rPr>
        <w:t>План-график выездных методических семинар</w:t>
      </w:r>
      <w:r w:rsidR="00F92B29">
        <w:rPr>
          <w:rFonts w:ascii="Times New Roman" w:hAnsi="Times New Roman" w:cs="Times New Roman"/>
          <w:sz w:val="28"/>
          <w:szCs w:val="28"/>
        </w:rPr>
        <w:t>ов</w:t>
      </w:r>
      <w:r w:rsidR="007D3C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C7CC4" w14:textId="4D236816" w:rsidR="00623C94" w:rsidRDefault="007D3C3C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общеобразовательные организации Никольского района</w:t>
      </w:r>
    </w:p>
    <w:p w14:paraId="051B29EC" w14:textId="77777777"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623C94" w14:paraId="7FCDC37C" w14:textId="77777777" w:rsidTr="00623C94">
        <w:tc>
          <w:tcPr>
            <w:tcW w:w="5920" w:type="dxa"/>
          </w:tcPr>
          <w:p w14:paraId="7E23F77B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651" w:type="dxa"/>
          </w:tcPr>
          <w:p w14:paraId="44DA2517" w14:textId="77777777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23C94" w14:paraId="6E470E59" w14:textId="77777777" w:rsidTr="00623C94">
        <w:tc>
          <w:tcPr>
            <w:tcW w:w="5920" w:type="dxa"/>
          </w:tcPr>
          <w:p w14:paraId="13D16DFA" w14:textId="77777777" w:rsidR="00623C94" w:rsidRP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школы (на базе МБОУ СОШ</w:t>
            </w:r>
            <w:r w:rsidRPr="0062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1г.Никольска)</w:t>
            </w:r>
          </w:p>
        </w:tc>
        <w:tc>
          <w:tcPr>
            <w:tcW w:w="3651" w:type="dxa"/>
          </w:tcPr>
          <w:p w14:paraId="6474C218" w14:textId="06E2BA26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63B0BDB6" w14:textId="77777777" w:rsidTr="00623C94">
        <w:tc>
          <w:tcPr>
            <w:tcW w:w="5920" w:type="dxa"/>
          </w:tcPr>
          <w:p w14:paraId="36FE614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с.Базарная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Кеньша</w:t>
            </w:r>
            <w:proofErr w:type="spellEnd"/>
          </w:p>
        </w:tc>
        <w:tc>
          <w:tcPr>
            <w:tcW w:w="3651" w:type="dxa"/>
          </w:tcPr>
          <w:p w14:paraId="57E768EA" w14:textId="1AEBB964" w:rsidR="00623C94" w:rsidRDefault="003719BC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476EAF3D" w14:textId="77777777" w:rsidTr="00623C94">
        <w:tc>
          <w:tcPr>
            <w:tcW w:w="5920" w:type="dxa"/>
          </w:tcPr>
          <w:p w14:paraId="0E6ACDC1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им.П.А.Столыпина</w:t>
            </w:r>
            <w:proofErr w:type="spellEnd"/>
          </w:p>
        </w:tc>
        <w:tc>
          <w:tcPr>
            <w:tcW w:w="3651" w:type="dxa"/>
          </w:tcPr>
          <w:p w14:paraId="32642866" w14:textId="28649D36" w:rsidR="00623C94" w:rsidRDefault="003719BC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06E2A5E9" w14:textId="77777777" w:rsidTr="00623C94">
        <w:tc>
          <w:tcPr>
            <w:tcW w:w="5920" w:type="dxa"/>
          </w:tcPr>
          <w:p w14:paraId="7C459D5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ст.Ночка</w:t>
            </w:r>
            <w:proofErr w:type="spellEnd"/>
          </w:p>
        </w:tc>
        <w:tc>
          <w:tcPr>
            <w:tcW w:w="3651" w:type="dxa"/>
          </w:tcPr>
          <w:p w14:paraId="15B2C956" w14:textId="6C315A77" w:rsidR="00623C94" w:rsidRDefault="003719BC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3B74A1C5" w14:textId="77777777" w:rsidTr="00623C94">
        <w:tc>
          <w:tcPr>
            <w:tcW w:w="5920" w:type="dxa"/>
          </w:tcPr>
          <w:p w14:paraId="4003A1ED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р.п.Сура</w:t>
            </w:r>
            <w:proofErr w:type="spellEnd"/>
          </w:p>
        </w:tc>
        <w:tc>
          <w:tcPr>
            <w:tcW w:w="3651" w:type="dxa"/>
          </w:tcPr>
          <w:p w14:paraId="6667E979" w14:textId="21F8EF1F" w:rsidR="00623C94" w:rsidRDefault="003719BC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C9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6017D238" w14:textId="77777777" w:rsidTr="00623C94">
        <w:tc>
          <w:tcPr>
            <w:tcW w:w="5920" w:type="dxa"/>
          </w:tcPr>
          <w:p w14:paraId="046EE21B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с.Казарка</w:t>
            </w:r>
            <w:proofErr w:type="spellEnd"/>
          </w:p>
        </w:tc>
        <w:tc>
          <w:tcPr>
            <w:tcW w:w="3651" w:type="dxa"/>
          </w:tcPr>
          <w:p w14:paraId="2CE4C9A0" w14:textId="3CA8FE59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23C94" w14:paraId="16E63E2E" w14:textId="77777777" w:rsidTr="00623C94">
        <w:tc>
          <w:tcPr>
            <w:tcW w:w="5920" w:type="dxa"/>
          </w:tcPr>
          <w:p w14:paraId="0CE8990C" w14:textId="77777777" w:rsidR="00623C94" w:rsidRDefault="00623C94" w:rsidP="00623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с.Маис</w:t>
            </w:r>
            <w:proofErr w:type="spellEnd"/>
          </w:p>
        </w:tc>
        <w:tc>
          <w:tcPr>
            <w:tcW w:w="3651" w:type="dxa"/>
          </w:tcPr>
          <w:p w14:paraId="524407A6" w14:textId="0BF82DB0" w:rsidR="00623C94" w:rsidRDefault="00623C94" w:rsidP="00623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3719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19EC1A25" w14:textId="77777777" w:rsidR="00623C94" w:rsidRDefault="00623C94" w:rsidP="00623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3B019" w14:textId="77777777" w:rsidR="00623C94" w:rsidRPr="00623C94" w:rsidRDefault="00623C94" w:rsidP="00623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23C94" w:rsidRPr="0062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BC6"/>
    <w:rsid w:val="003719BC"/>
    <w:rsid w:val="0038342F"/>
    <w:rsid w:val="00623C94"/>
    <w:rsid w:val="007D3C3C"/>
    <w:rsid w:val="00C21BC6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797"/>
  <w15:docId w15:val="{1C89238C-BC21-474C-B927-57931874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2021-04-19T14:07:00Z</cp:lastPrinted>
  <dcterms:created xsi:type="dcterms:W3CDTF">2021-04-19T13:59:00Z</dcterms:created>
  <dcterms:modified xsi:type="dcterms:W3CDTF">2021-04-26T17:49:00Z</dcterms:modified>
</cp:coreProperties>
</file>