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33" w:rsidRDefault="00C07733"/>
    <w:p w:rsidR="000255B3" w:rsidRDefault="000255B3" w:rsidP="000255B3">
      <w:pPr>
        <w:pStyle w:val="a4"/>
        <w:ind w:left="2875"/>
      </w:pPr>
      <w:r>
        <w:rPr>
          <w:color w:val="000000"/>
        </w:rPr>
        <w:t xml:space="preserve">План   </w:t>
      </w:r>
      <w:proofErr w:type="gramStart"/>
      <w:r>
        <w:rPr>
          <w:color w:val="000000"/>
        </w:rPr>
        <w:t>аттестации    педагогических    работников   образовательных   организаций  Никольского района Пензенской области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18"/>
        <w:gridCol w:w="2126"/>
        <w:gridCol w:w="3912"/>
        <w:gridCol w:w="778"/>
        <w:gridCol w:w="706"/>
        <w:gridCol w:w="706"/>
        <w:gridCol w:w="658"/>
        <w:gridCol w:w="797"/>
        <w:gridCol w:w="960"/>
        <w:gridCol w:w="912"/>
        <w:gridCol w:w="720"/>
        <w:gridCol w:w="850"/>
      </w:tblGrid>
      <w:tr w:rsidR="000255B3" w:rsidTr="00EF181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Муниципалитет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  <w:spacing w:line="266" w:lineRule="auto"/>
            </w:pPr>
            <w:r>
              <w:rPr>
                <w:color w:val="000000"/>
              </w:rPr>
              <w:t>Образовательные организации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0255B3">
            <w:pPr>
              <w:pStyle w:val="a6"/>
              <w:spacing w:line="266" w:lineRule="auto"/>
            </w:pPr>
            <w:r>
              <w:rPr>
                <w:color w:val="000000"/>
              </w:rPr>
              <w:t>Всего количество заявлений для прохождения аттестации педагогическими работниками  2020 г., чел.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в том числе по месяцам</w:t>
            </w:r>
          </w:p>
        </w:tc>
      </w:tr>
      <w:tr w:rsidR="000255B3" w:rsidTr="00EF181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/>
        </w:tc>
        <w:tc>
          <w:tcPr>
            <w:tcW w:w="3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май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июнь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июль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август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декабрь</w:t>
            </w:r>
          </w:p>
        </w:tc>
      </w:tr>
      <w:tr w:rsidR="000255B3" w:rsidTr="00EF181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  <w:jc w:val="left"/>
            </w:pPr>
            <w:r>
              <w:t>Никольский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  <w:jc w:val="left"/>
            </w:pPr>
            <w:r>
              <w:rPr>
                <w:color w:val="000000"/>
              </w:rPr>
              <w:t>ДОО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t>1</w:t>
            </w:r>
          </w:p>
        </w:tc>
      </w:tr>
      <w:tr w:rsidR="000255B3" w:rsidTr="00EF181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  <w:jc w:val="left"/>
            </w:pPr>
            <w:r>
              <w:t>Никольский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  <w:jc w:val="left"/>
            </w:pPr>
            <w:r>
              <w:rPr>
                <w:color w:val="000000"/>
              </w:rPr>
              <w:t>ООО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727888" w:rsidP="00EF1814">
            <w:pPr>
              <w:pStyle w:val="a6"/>
            </w:pPr>
            <w:r>
              <w:rPr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727888" w:rsidP="00EF1814">
            <w:pPr>
              <w:pStyle w:val="a6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727888" w:rsidP="00EF1814">
            <w:pPr>
              <w:pStyle w:val="a6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727888" w:rsidP="00EF1814">
            <w:pPr>
              <w:pStyle w:val="a6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5B3" w:rsidRDefault="00727888" w:rsidP="00EF1814">
            <w:pPr>
              <w:pStyle w:val="a6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5B3" w:rsidRDefault="00727888" w:rsidP="00EF1814">
            <w:pPr>
              <w:pStyle w:val="a6"/>
            </w:pPr>
            <w:r>
              <w:t>1</w:t>
            </w:r>
          </w:p>
        </w:tc>
      </w:tr>
      <w:tr w:rsidR="000255B3" w:rsidTr="00EF181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  <w:jc w:val="left"/>
            </w:pPr>
            <w:r>
              <w:t>Никольский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  <w:jc w:val="left"/>
            </w:pPr>
            <w:r>
              <w:rPr>
                <w:color w:val="000000"/>
              </w:rPr>
              <w:t>ОДОД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727888" w:rsidP="00EF1814">
            <w:pPr>
              <w:pStyle w:val="a6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727888" w:rsidP="00EF1814">
            <w:pPr>
              <w:pStyle w:val="a6"/>
            </w:pPr>
            <w:r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5B3" w:rsidRDefault="000255B3" w:rsidP="00EF1814">
            <w:pPr>
              <w:pStyle w:val="a6"/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B3" w:rsidRDefault="00727888" w:rsidP="00EF1814">
            <w:pPr>
              <w:pStyle w:val="a6"/>
            </w:pPr>
            <w:r>
              <w:t>0</w:t>
            </w:r>
          </w:p>
        </w:tc>
      </w:tr>
    </w:tbl>
    <w:p w:rsidR="000255B3" w:rsidRDefault="000255B3" w:rsidP="000255B3"/>
    <w:p w:rsidR="000255B3" w:rsidRDefault="000255B3"/>
    <w:sectPr w:rsidR="000255B3" w:rsidSect="00025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5B3"/>
    <w:rsid w:val="000255B3"/>
    <w:rsid w:val="00727888"/>
    <w:rsid w:val="00C0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255B3"/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Другое_"/>
    <w:basedOn w:val="a0"/>
    <w:link w:val="a6"/>
    <w:rsid w:val="000255B3"/>
    <w:rPr>
      <w:rFonts w:ascii="Arial" w:eastAsia="Arial" w:hAnsi="Arial" w:cs="Arial"/>
      <w:sz w:val="18"/>
      <w:szCs w:val="18"/>
    </w:rPr>
  </w:style>
  <w:style w:type="paragraph" w:customStyle="1" w:styleId="a4">
    <w:name w:val="Подпись к таблице"/>
    <w:basedOn w:val="a"/>
    <w:link w:val="a3"/>
    <w:rsid w:val="000255B3"/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a6">
    <w:name w:val="Другое"/>
    <w:basedOn w:val="a"/>
    <w:link w:val="a5"/>
    <w:rsid w:val="000255B3"/>
    <w:pPr>
      <w:jc w:val="center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2021-05-05T07:21:00Z</dcterms:created>
  <dcterms:modified xsi:type="dcterms:W3CDTF">2021-05-05T07:34:00Z</dcterms:modified>
</cp:coreProperties>
</file>