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D5" w:rsidRPr="00FE395D" w:rsidRDefault="00125ED5" w:rsidP="00125ED5">
      <w:pPr>
        <w:jc w:val="center"/>
        <w:rPr>
          <w:b/>
          <w:sz w:val="28"/>
          <w:szCs w:val="28"/>
        </w:rPr>
      </w:pPr>
      <w:r w:rsidRPr="00FE395D">
        <w:rPr>
          <w:b/>
          <w:sz w:val="28"/>
          <w:szCs w:val="28"/>
        </w:rPr>
        <w:t>График проведения профилактических рейдов</w:t>
      </w:r>
    </w:p>
    <w:p w:rsidR="00125ED5" w:rsidRPr="00FE395D" w:rsidRDefault="00125ED5" w:rsidP="00125ED5">
      <w:pPr>
        <w:jc w:val="center"/>
        <w:rPr>
          <w:b/>
          <w:sz w:val="28"/>
          <w:szCs w:val="28"/>
        </w:rPr>
      </w:pPr>
      <w:r w:rsidRPr="00FE395D">
        <w:rPr>
          <w:b/>
          <w:sz w:val="28"/>
          <w:szCs w:val="28"/>
        </w:rPr>
        <w:t xml:space="preserve">в целях организации контроля по обеспечению безопасности людей в местах массового отдыха на водных объектах  на территории </w:t>
      </w:r>
      <w:r>
        <w:rPr>
          <w:b/>
          <w:sz w:val="28"/>
          <w:szCs w:val="28"/>
        </w:rPr>
        <w:t xml:space="preserve"> Ночкинского  сельсовета </w:t>
      </w:r>
      <w:r w:rsidRPr="00FE395D">
        <w:rPr>
          <w:b/>
          <w:sz w:val="28"/>
          <w:szCs w:val="28"/>
        </w:rPr>
        <w:t>Никольского района</w:t>
      </w:r>
      <w:r>
        <w:rPr>
          <w:b/>
          <w:sz w:val="28"/>
          <w:szCs w:val="28"/>
        </w:rPr>
        <w:t xml:space="preserve"> с 01.06.2021  по 30.06.2021</w:t>
      </w:r>
    </w:p>
    <w:tbl>
      <w:tblPr>
        <w:tblpPr w:leftFromText="180" w:rightFromText="180" w:vertAnchor="text" w:horzAnchor="margin" w:tblpXSpec="center" w:tblpY="360"/>
        <w:tblOverlap w:val="never"/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795"/>
        <w:gridCol w:w="2403"/>
        <w:gridCol w:w="1835"/>
        <w:gridCol w:w="1978"/>
        <w:gridCol w:w="2018"/>
        <w:gridCol w:w="1516"/>
      </w:tblGrid>
      <w:tr w:rsidR="0092102A" w:rsidRPr="00327B3D" w:rsidTr="0092102A">
        <w:tc>
          <w:tcPr>
            <w:tcW w:w="561" w:type="dxa"/>
            <w:shd w:val="clear" w:color="auto" w:fill="auto"/>
          </w:tcPr>
          <w:p w:rsidR="0092102A" w:rsidRPr="00327B3D" w:rsidRDefault="0092102A" w:rsidP="002D44AB">
            <w:pPr>
              <w:rPr>
                <w:b/>
              </w:rPr>
            </w:pPr>
            <w:r w:rsidRPr="00327B3D">
              <w:rPr>
                <w:b/>
              </w:rPr>
              <w:t>№</w:t>
            </w:r>
          </w:p>
          <w:p w:rsidR="0092102A" w:rsidRPr="00327B3D" w:rsidRDefault="0092102A" w:rsidP="002D44AB">
            <w:pPr>
              <w:rPr>
                <w:b/>
              </w:rPr>
            </w:pPr>
            <w:r w:rsidRPr="00327B3D">
              <w:rPr>
                <w:b/>
              </w:rPr>
              <w:t>п/п</w:t>
            </w:r>
          </w:p>
        </w:tc>
        <w:tc>
          <w:tcPr>
            <w:tcW w:w="2795" w:type="dxa"/>
            <w:shd w:val="clear" w:color="auto" w:fill="auto"/>
          </w:tcPr>
          <w:p w:rsidR="0092102A" w:rsidRPr="00327B3D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населенного пункта</w:t>
            </w:r>
          </w:p>
        </w:tc>
        <w:tc>
          <w:tcPr>
            <w:tcW w:w="2403" w:type="dxa"/>
            <w:shd w:val="clear" w:color="auto" w:fill="auto"/>
          </w:tcPr>
          <w:p w:rsidR="0092102A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Место купания организованное или традиционное</w:t>
            </w:r>
          </w:p>
          <w:p w:rsidR="0092102A" w:rsidRPr="00327B3D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(вид собственности)</w:t>
            </w:r>
          </w:p>
        </w:tc>
        <w:tc>
          <w:tcPr>
            <w:tcW w:w="1835" w:type="dxa"/>
            <w:shd w:val="clear" w:color="auto" w:fill="auto"/>
          </w:tcPr>
          <w:p w:rsidR="0092102A" w:rsidRDefault="0092102A" w:rsidP="002D44AB">
            <w:pPr>
              <w:jc w:val="center"/>
              <w:rPr>
                <w:b/>
              </w:rPr>
            </w:pPr>
          </w:p>
          <w:p w:rsidR="0092102A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92102A" w:rsidRPr="00327B3D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  <w:rPr>
                <w:b/>
              </w:rPr>
            </w:pPr>
          </w:p>
          <w:p w:rsidR="0092102A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Дежурный</w:t>
            </w:r>
          </w:p>
          <w:p w:rsidR="0092102A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92102A" w:rsidRPr="00327B3D" w:rsidRDefault="0092102A" w:rsidP="002D44AB">
            <w:pPr>
              <w:rPr>
                <w:b/>
              </w:rPr>
            </w:pP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jc w:val="center"/>
              <w:rPr>
                <w:b/>
              </w:rPr>
            </w:pPr>
          </w:p>
          <w:p w:rsidR="0092102A" w:rsidRPr="00327B3D" w:rsidRDefault="0092102A" w:rsidP="002D44AB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 xml:space="preserve"> Должность </w:t>
            </w:r>
          </w:p>
        </w:tc>
        <w:tc>
          <w:tcPr>
            <w:tcW w:w="1516" w:type="dxa"/>
          </w:tcPr>
          <w:p w:rsidR="0092102A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2102A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 xml:space="preserve"> телефона </w:t>
            </w:r>
          </w:p>
        </w:tc>
      </w:tr>
      <w:tr w:rsidR="0092102A" w:rsidRPr="00327B3D" w:rsidTr="0092102A">
        <w:tc>
          <w:tcPr>
            <w:tcW w:w="561" w:type="dxa"/>
            <w:vMerge w:val="restart"/>
            <w:shd w:val="clear" w:color="auto" w:fill="auto"/>
          </w:tcPr>
          <w:p w:rsidR="0092102A" w:rsidRPr="00327B3D" w:rsidRDefault="0092102A" w:rsidP="002D44A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5" w:type="dxa"/>
            <w:vMerge w:val="restart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 xml:space="preserve">1. д. Субботино </w:t>
            </w:r>
          </w:p>
          <w:p w:rsidR="0092102A" w:rsidRDefault="0092102A" w:rsidP="002D44AB">
            <w:pPr>
              <w:jc w:val="center"/>
            </w:pPr>
            <w:r>
              <w:t xml:space="preserve">(   между  д. Заречная и </w:t>
            </w:r>
          </w:p>
          <w:p w:rsidR="0092102A" w:rsidRDefault="0092102A" w:rsidP="002D44AB">
            <w:pPr>
              <w:jc w:val="center"/>
            </w:pPr>
            <w:r>
              <w:t xml:space="preserve">д. Субботино) </w:t>
            </w:r>
          </w:p>
          <w:p w:rsidR="0092102A" w:rsidRDefault="0092102A" w:rsidP="002D44AB">
            <w:pPr>
              <w:jc w:val="center"/>
            </w:pPr>
          </w:p>
          <w:p w:rsidR="0092102A" w:rsidRDefault="0092102A" w:rsidP="002D44AB">
            <w:pPr>
              <w:jc w:val="center"/>
            </w:pPr>
          </w:p>
          <w:p w:rsidR="0092102A" w:rsidRDefault="0092102A" w:rsidP="002D44AB">
            <w:pPr>
              <w:jc w:val="center"/>
            </w:pPr>
            <w:r>
              <w:t>2. с. Кравково</w:t>
            </w:r>
          </w:p>
          <w:p w:rsidR="0092102A" w:rsidRDefault="0092102A" w:rsidP="002D44AB">
            <w:pPr>
              <w:jc w:val="center"/>
            </w:pPr>
            <w:r>
              <w:t>( напротив дома  № 36 по ул. Центральная);</w:t>
            </w:r>
          </w:p>
          <w:p w:rsidR="0092102A" w:rsidRDefault="0092102A" w:rsidP="002D44AB">
            <w:pPr>
              <w:jc w:val="center"/>
            </w:pPr>
          </w:p>
          <w:p w:rsidR="0092102A" w:rsidRDefault="0092102A" w:rsidP="002D44AB">
            <w:pPr>
              <w:jc w:val="center"/>
            </w:pPr>
          </w:p>
          <w:p w:rsidR="0092102A" w:rsidRDefault="0092102A" w:rsidP="002D44AB">
            <w:pPr>
              <w:jc w:val="center"/>
            </w:pPr>
          </w:p>
          <w:p w:rsidR="0092102A" w:rsidRDefault="0092102A" w:rsidP="002D44AB">
            <w:pPr>
              <w:jc w:val="center"/>
            </w:pPr>
            <w:r>
              <w:t>3. Жд. ст. Ночка</w:t>
            </w:r>
          </w:p>
          <w:p w:rsidR="0092102A" w:rsidRDefault="0092102A" w:rsidP="002D44AB">
            <w:pPr>
              <w:jc w:val="center"/>
            </w:pPr>
            <w:r>
              <w:t>( напротив деревни Заречная)</w:t>
            </w:r>
          </w:p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92102A" w:rsidRDefault="0092102A" w:rsidP="002D44AB">
            <w:r>
              <w:t xml:space="preserve">Традиционное </w:t>
            </w:r>
          </w:p>
          <w:p w:rsidR="0092102A" w:rsidRDefault="0092102A" w:rsidP="002D44AB">
            <w:r>
              <w:t>место для</w:t>
            </w:r>
          </w:p>
          <w:p w:rsidR="0092102A" w:rsidRDefault="0092102A" w:rsidP="002D44AB">
            <w:pPr>
              <w:rPr>
                <w:b/>
              </w:rPr>
            </w:pPr>
            <w:r>
              <w:t xml:space="preserve"> купания речка Инза  </w:t>
            </w:r>
          </w:p>
        </w:tc>
        <w:tc>
          <w:tcPr>
            <w:tcW w:w="1835" w:type="dxa"/>
            <w:shd w:val="clear" w:color="auto" w:fill="auto"/>
          </w:tcPr>
          <w:p w:rsidR="0092102A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01.06.2021</w:t>
            </w: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>Каштанов А.П</w:t>
            </w:r>
          </w:p>
          <w:p w:rsidR="0092102A" w:rsidRPr="002A32CE" w:rsidRDefault="0092102A" w:rsidP="002D44AB">
            <w:pPr>
              <w:jc w:val="center"/>
            </w:pPr>
            <w:r>
              <w:t>Чугунова О.В.</w:t>
            </w: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516" w:type="dxa"/>
          </w:tcPr>
          <w:p w:rsidR="0092102A" w:rsidRDefault="0092102A" w:rsidP="002D44AB">
            <w:r>
              <w:t xml:space="preserve">9374481668 </w:t>
            </w:r>
          </w:p>
          <w:p w:rsidR="0092102A" w:rsidRDefault="0092102A" w:rsidP="002D44AB">
            <w:r>
              <w:t>9374093825</w:t>
            </w:r>
          </w:p>
        </w:tc>
      </w:tr>
      <w:tr w:rsidR="0092102A" w:rsidRPr="00327B3D" w:rsidTr="0092102A">
        <w:tc>
          <w:tcPr>
            <w:tcW w:w="561" w:type="dxa"/>
            <w:vMerge/>
            <w:shd w:val="clear" w:color="auto" w:fill="auto"/>
          </w:tcPr>
          <w:p w:rsidR="0092102A" w:rsidRPr="00327B3D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1835" w:type="dxa"/>
            <w:shd w:val="clear" w:color="auto" w:fill="auto"/>
          </w:tcPr>
          <w:p w:rsidR="0092102A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02.06.2021</w:t>
            </w: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>Львов А.В</w:t>
            </w:r>
          </w:p>
          <w:p w:rsidR="0092102A" w:rsidRDefault="0092102A" w:rsidP="002D44AB">
            <w:pPr>
              <w:jc w:val="center"/>
            </w:pPr>
            <w:r>
              <w:t>Федотова В.В</w:t>
            </w:r>
          </w:p>
          <w:p w:rsidR="0092102A" w:rsidRPr="002A32CE" w:rsidRDefault="0092102A" w:rsidP="002D44AB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ВУС </w:t>
            </w:r>
          </w:p>
        </w:tc>
        <w:tc>
          <w:tcPr>
            <w:tcW w:w="1516" w:type="dxa"/>
          </w:tcPr>
          <w:p w:rsidR="0092102A" w:rsidRDefault="0092102A" w:rsidP="002D44AB">
            <w:r>
              <w:t>9270958478</w:t>
            </w:r>
          </w:p>
          <w:p w:rsidR="0092102A" w:rsidRPr="00F0270B" w:rsidRDefault="0092102A" w:rsidP="002D44AB">
            <w:r>
              <w:t>9374259964</w:t>
            </w:r>
          </w:p>
        </w:tc>
      </w:tr>
      <w:tr w:rsidR="0092102A" w:rsidRPr="00327B3D" w:rsidTr="0092102A">
        <w:tc>
          <w:tcPr>
            <w:tcW w:w="561" w:type="dxa"/>
            <w:vMerge/>
            <w:shd w:val="clear" w:color="auto" w:fill="auto"/>
          </w:tcPr>
          <w:p w:rsidR="0092102A" w:rsidRPr="00327B3D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1835" w:type="dxa"/>
            <w:shd w:val="clear" w:color="auto" w:fill="auto"/>
          </w:tcPr>
          <w:p w:rsidR="0092102A" w:rsidRPr="001267D4" w:rsidRDefault="0092102A" w:rsidP="002D44AB">
            <w:pPr>
              <w:jc w:val="center"/>
              <w:rPr>
                <w:b/>
              </w:rPr>
            </w:pPr>
            <w:r w:rsidRPr="001267D4">
              <w:rPr>
                <w:b/>
              </w:rPr>
              <w:t>03.</w:t>
            </w:r>
            <w:r>
              <w:rPr>
                <w:b/>
              </w:rPr>
              <w:t>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Pr="006666EB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 xml:space="preserve">Каштанов А.П </w:t>
            </w:r>
          </w:p>
          <w:p w:rsidR="0092102A" w:rsidRPr="002A32CE" w:rsidRDefault="0092102A" w:rsidP="002D44AB">
            <w:pPr>
              <w:jc w:val="center"/>
            </w:pPr>
            <w:r>
              <w:t>Шабулдаева Т.Д</w:t>
            </w:r>
          </w:p>
        </w:tc>
        <w:tc>
          <w:tcPr>
            <w:tcW w:w="2018" w:type="dxa"/>
            <w:shd w:val="clear" w:color="auto" w:fill="auto"/>
          </w:tcPr>
          <w:p w:rsidR="0092102A" w:rsidRPr="00F0270B" w:rsidRDefault="0092102A" w:rsidP="002D44AB">
            <w:r>
              <w:t xml:space="preserve">водитель библиотекарь   </w:t>
            </w:r>
          </w:p>
        </w:tc>
        <w:tc>
          <w:tcPr>
            <w:tcW w:w="1516" w:type="dxa"/>
          </w:tcPr>
          <w:p w:rsidR="0092102A" w:rsidRDefault="0092102A" w:rsidP="002D44AB">
            <w:r>
              <w:t xml:space="preserve">9374481668 </w:t>
            </w:r>
          </w:p>
          <w:p w:rsidR="0092102A" w:rsidRPr="00F0270B" w:rsidRDefault="0092102A" w:rsidP="002D44AB">
            <w:r>
              <w:t>9674435828</w:t>
            </w:r>
          </w:p>
        </w:tc>
      </w:tr>
      <w:tr w:rsidR="0092102A" w:rsidRPr="00327B3D" w:rsidTr="0092102A">
        <w:tc>
          <w:tcPr>
            <w:tcW w:w="561" w:type="dxa"/>
            <w:vMerge/>
            <w:shd w:val="clear" w:color="auto" w:fill="auto"/>
          </w:tcPr>
          <w:p w:rsidR="0092102A" w:rsidRPr="00327B3D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1835" w:type="dxa"/>
            <w:shd w:val="clear" w:color="auto" w:fill="auto"/>
          </w:tcPr>
          <w:p w:rsidR="0092102A" w:rsidRPr="001267D4" w:rsidRDefault="0092102A" w:rsidP="002D44AB">
            <w:pPr>
              <w:jc w:val="center"/>
              <w:rPr>
                <w:b/>
              </w:rPr>
            </w:pPr>
            <w:r w:rsidRPr="001267D4">
              <w:rPr>
                <w:b/>
              </w:rPr>
              <w:t>04.</w:t>
            </w:r>
            <w:r>
              <w:rPr>
                <w:b/>
              </w:rPr>
              <w:t>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Pr="006666EB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 xml:space="preserve">Каштанов А.П </w:t>
            </w:r>
          </w:p>
          <w:p w:rsidR="0092102A" w:rsidRDefault="0092102A" w:rsidP="002D44AB">
            <w:pPr>
              <w:jc w:val="center"/>
            </w:pPr>
            <w:r>
              <w:t>Ватаман Е.В.</w:t>
            </w:r>
          </w:p>
          <w:p w:rsidR="0092102A" w:rsidRPr="002A32CE" w:rsidRDefault="0092102A" w:rsidP="002D44AB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516" w:type="dxa"/>
          </w:tcPr>
          <w:p w:rsidR="0092102A" w:rsidRDefault="0092102A" w:rsidP="002D44AB">
            <w:r>
              <w:t xml:space="preserve">9374481668 </w:t>
            </w:r>
          </w:p>
          <w:p w:rsidR="0092102A" w:rsidRDefault="0092102A" w:rsidP="002D44AB">
            <w:r>
              <w:t>9273746399</w:t>
            </w:r>
          </w:p>
          <w:p w:rsidR="0092102A" w:rsidRPr="00F0270B" w:rsidRDefault="0092102A" w:rsidP="002D44AB"/>
        </w:tc>
      </w:tr>
      <w:tr w:rsidR="0092102A" w:rsidRPr="00327B3D" w:rsidTr="0092102A">
        <w:tc>
          <w:tcPr>
            <w:tcW w:w="561" w:type="dxa"/>
            <w:vMerge/>
            <w:shd w:val="clear" w:color="auto" w:fill="auto"/>
          </w:tcPr>
          <w:p w:rsidR="0092102A" w:rsidRPr="00327B3D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1835" w:type="dxa"/>
            <w:shd w:val="clear" w:color="auto" w:fill="auto"/>
          </w:tcPr>
          <w:p w:rsidR="0092102A" w:rsidRPr="001267D4" w:rsidRDefault="0092102A" w:rsidP="002D44AB">
            <w:pPr>
              <w:jc w:val="center"/>
              <w:rPr>
                <w:b/>
              </w:rPr>
            </w:pPr>
            <w:r w:rsidRPr="001267D4">
              <w:rPr>
                <w:b/>
              </w:rPr>
              <w:t>05.</w:t>
            </w:r>
            <w:r>
              <w:rPr>
                <w:b/>
              </w:rPr>
              <w:t>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Pr="006666EB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 xml:space="preserve">Каштанов А.П </w:t>
            </w:r>
          </w:p>
          <w:p w:rsidR="0092102A" w:rsidRPr="002A32CE" w:rsidRDefault="0092102A" w:rsidP="002D44AB">
            <w:pPr>
              <w:jc w:val="center"/>
            </w:pPr>
            <w:r>
              <w:t>Павлушкина Е.Н</w:t>
            </w: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водитель  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516" w:type="dxa"/>
          </w:tcPr>
          <w:p w:rsidR="0092102A" w:rsidRDefault="0092102A" w:rsidP="002D44AB">
            <w:r>
              <w:t xml:space="preserve">9374481668 </w:t>
            </w:r>
          </w:p>
          <w:p w:rsidR="0092102A" w:rsidRDefault="0092102A" w:rsidP="002D44AB">
            <w:r>
              <w:t>9374006687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327B3D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06.06.2021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>Львов А.В</w:t>
            </w:r>
          </w:p>
          <w:p w:rsidR="0092102A" w:rsidRDefault="0092102A" w:rsidP="002D44AB">
            <w:pPr>
              <w:jc w:val="center"/>
            </w:pPr>
            <w:r>
              <w:t>Федотова В.В</w:t>
            </w:r>
          </w:p>
          <w:p w:rsidR="0092102A" w:rsidRPr="002A32CE" w:rsidRDefault="0092102A" w:rsidP="002D44AB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ВУС </w:t>
            </w:r>
          </w:p>
        </w:tc>
        <w:tc>
          <w:tcPr>
            <w:tcW w:w="1516" w:type="dxa"/>
          </w:tcPr>
          <w:p w:rsidR="0092102A" w:rsidRDefault="0092102A" w:rsidP="002D44AB">
            <w:r>
              <w:t>9270958478</w:t>
            </w:r>
          </w:p>
          <w:p w:rsidR="0092102A" w:rsidRPr="00F0270B" w:rsidRDefault="0092102A" w:rsidP="002D44AB">
            <w:r>
              <w:t>9374259964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327B3D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07.06.2021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>Глухова Н.В</w:t>
            </w:r>
          </w:p>
          <w:p w:rsidR="0092102A" w:rsidRDefault="0092102A" w:rsidP="002D44AB">
            <w:pPr>
              <w:jc w:val="center"/>
            </w:pPr>
            <w:r>
              <w:t xml:space="preserve">Каштанов А.П </w:t>
            </w:r>
          </w:p>
          <w:p w:rsidR="0092102A" w:rsidRPr="002A32CE" w:rsidRDefault="0092102A" w:rsidP="002D44AB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Pr="002727EC" w:rsidRDefault="0092102A" w:rsidP="002D44AB">
            <w:pPr>
              <w:rPr>
                <w:sz w:val="22"/>
                <w:szCs w:val="22"/>
              </w:rPr>
            </w:pPr>
            <w:r w:rsidRPr="002727EC">
              <w:rPr>
                <w:sz w:val="22"/>
                <w:szCs w:val="22"/>
              </w:rPr>
              <w:t>Специалист администрации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  </w:t>
            </w:r>
            <w:r w:rsidRPr="002727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6" w:type="dxa"/>
          </w:tcPr>
          <w:p w:rsidR="0092102A" w:rsidRDefault="0092102A" w:rsidP="002D44AB">
            <w:r>
              <w:t>9374051903</w:t>
            </w:r>
          </w:p>
          <w:p w:rsidR="0092102A" w:rsidRPr="00F0270B" w:rsidRDefault="0092102A" w:rsidP="002D44AB">
            <w:r>
              <w:t xml:space="preserve">9374481668 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327B3D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08.06.2021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>Филанина В.В</w:t>
            </w:r>
          </w:p>
          <w:p w:rsidR="0092102A" w:rsidRPr="002A32CE" w:rsidRDefault="0092102A" w:rsidP="002D44AB">
            <w:pPr>
              <w:jc w:val="center"/>
            </w:pPr>
            <w:r>
              <w:t xml:space="preserve">Каштанов А.П </w:t>
            </w:r>
          </w:p>
        </w:tc>
        <w:tc>
          <w:tcPr>
            <w:tcW w:w="2018" w:type="dxa"/>
            <w:shd w:val="clear" w:color="auto" w:fill="auto"/>
          </w:tcPr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Технический работник 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  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92102A" w:rsidRDefault="0092102A" w:rsidP="002D44AB">
            <w:r>
              <w:t>9270936494</w:t>
            </w:r>
          </w:p>
          <w:p w:rsidR="0092102A" w:rsidRPr="00F0270B" w:rsidRDefault="0092102A" w:rsidP="002D44AB">
            <w:r>
              <w:t xml:space="preserve">9374481668 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327B3D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09.06.2021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>Каштанов А.П</w:t>
            </w:r>
          </w:p>
          <w:p w:rsidR="0092102A" w:rsidRPr="002A32CE" w:rsidRDefault="0092102A" w:rsidP="002D44AB">
            <w:pPr>
              <w:jc w:val="center"/>
            </w:pPr>
            <w:r>
              <w:t>Баннова Н.И</w:t>
            </w: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по клубной работе </w:t>
            </w:r>
          </w:p>
        </w:tc>
        <w:tc>
          <w:tcPr>
            <w:tcW w:w="1516" w:type="dxa"/>
          </w:tcPr>
          <w:p w:rsidR="0092102A" w:rsidRDefault="0092102A" w:rsidP="002D44AB">
            <w:r>
              <w:t xml:space="preserve">9374481668 </w:t>
            </w:r>
          </w:p>
          <w:p w:rsidR="0092102A" w:rsidRPr="00F0270B" w:rsidRDefault="0092102A" w:rsidP="002D44AB">
            <w:r>
              <w:t>9374066838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10.06.2021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 xml:space="preserve">Каштанов А.П </w:t>
            </w:r>
          </w:p>
          <w:p w:rsidR="0092102A" w:rsidRPr="002A32CE" w:rsidRDefault="0092102A" w:rsidP="002D44AB">
            <w:pPr>
              <w:jc w:val="center"/>
            </w:pPr>
            <w:r>
              <w:t>Цепилина М.Н</w:t>
            </w: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r>
              <w:t>водитель</w:t>
            </w:r>
          </w:p>
          <w:p w:rsidR="0092102A" w:rsidRDefault="0092102A" w:rsidP="002D44AB">
            <w:r>
              <w:t xml:space="preserve"> Бухгалтер администрации </w:t>
            </w:r>
          </w:p>
          <w:p w:rsidR="0092102A" w:rsidRPr="00F0270B" w:rsidRDefault="0092102A" w:rsidP="002D44AB"/>
        </w:tc>
        <w:tc>
          <w:tcPr>
            <w:tcW w:w="1516" w:type="dxa"/>
          </w:tcPr>
          <w:p w:rsidR="0092102A" w:rsidRDefault="0092102A" w:rsidP="002D44AB">
            <w:r>
              <w:t xml:space="preserve">9374481668 </w:t>
            </w:r>
          </w:p>
          <w:p w:rsidR="0092102A" w:rsidRPr="00F0270B" w:rsidRDefault="0092102A" w:rsidP="002D44AB">
            <w:r>
              <w:t>9374227363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11.06.2021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>Каштанов А.П</w:t>
            </w:r>
          </w:p>
          <w:p w:rsidR="0092102A" w:rsidRPr="002A32CE" w:rsidRDefault="0092102A" w:rsidP="002D44AB">
            <w:pPr>
              <w:jc w:val="center"/>
            </w:pPr>
            <w:r>
              <w:t>Шабулдаева Т.Д</w:t>
            </w:r>
          </w:p>
        </w:tc>
        <w:tc>
          <w:tcPr>
            <w:tcW w:w="2018" w:type="dxa"/>
            <w:shd w:val="clear" w:color="auto" w:fill="auto"/>
          </w:tcPr>
          <w:p w:rsidR="0092102A" w:rsidRPr="00F0270B" w:rsidRDefault="0092102A" w:rsidP="002D44AB">
            <w:r>
              <w:t xml:space="preserve">водитель библиотекарь   </w:t>
            </w:r>
          </w:p>
        </w:tc>
        <w:tc>
          <w:tcPr>
            <w:tcW w:w="1516" w:type="dxa"/>
          </w:tcPr>
          <w:p w:rsidR="0092102A" w:rsidRDefault="0092102A" w:rsidP="002D44AB">
            <w:r>
              <w:t xml:space="preserve">9374481668 </w:t>
            </w:r>
          </w:p>
          <w:p w:rsidR="0092102A" w:rsidRPr="00F0270B" w:rsidRDefault="0092102A" w:rsidP="002D44AB">
            <w:r>
              <w:t>9674435828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12.06.2021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>Каштанов А.П</w:t>
            </w:r>
          </w:p>
          <w:p w:rsidR="0092102A" w:rsidRDefault="0092102A" w:rsidP="002D44AB">
            <w:pPr>
              <w:jc w:val="center"/>
            </w:pPr>
            <w:r>
              <w:t>Ватаман Е.В.</w:t>
            </w:r>
          </w:p>
          <w:p w:rsidR="0092102A" w:rsidRPr="002A32CE" w:rsidRDefault="0092102A" w:rsidP="002D44AB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516" w:type="dxa"/>
          </w:tcPr>
          <w:p w:rsidR="0092102A" w:rsidRDefault="0092102A" w:rsidP="002D44AB">
            <w:r>
              <w:t xml:space="preserve">9374481668 </w:t>
            </w:r>
          </w:p>
          <w:p w:rsidR="0092102A" w:rsidRDefault="0092102A" w:rsidP="002D44AB">
            <w:r>
              <w:t>9273746399</w:t>
            </w:r>
          </w:p>
          <w:p w:rsidR="0092102A" w:rsidRPr="00F0270B" w:rsidRDefault="0092102A" w:rsidP="002D44AB"/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13.06.2021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>Каштанов А.П</w:t>
            </w:r>
          </w:p>
          <w:p w:rsidR="0092102A" w:rsidRPr="002A32CE" w:rsidRDefault="0092102A" w:rsidP="002D44AB">
            <w:pPr>
              <w:jc w:val="center"/>
            </w:pPr>
            <w:r>
              <w:t>Павлушкина Е.Н</w:t>
            </w: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водитель  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516" w:type="dxa"/>
          </w:tcPr>
          <w:p w:rsidR="0092102A" w:rsidRDefault="0092102A" w:rsidP="002D44AB">
            <w:r>
              <w:t xml:space="preserve">9374481668 </w:t>
            </w:r>
          </w:p>
          <w:p w:rsidR="0092102A" w:rsidRDefault="0092102A" w:rsidP="002D44AB">
            <w:r>
              <w:t>9374006687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14.06.2021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 xml:space="preserve">Каштанов А.П </w:t>
            </w:r>
          </w:p>
          <w:p w:rsidR="0092102A" w:rsidRPr="002A32CE" w:rsidRDefault="0092102A" w:rsidP="002D44AB">
            <w:pPr>
              <w:jc w:val="center"/>
            </w:pPr>
            <w:r>
              <w:t>Чугунова О.В.</w:t>
            </w: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516" w:type="dxa"/>
          </w:tcPr>
          <w:p w:rsidR="0092102A" w:rsidRDefault="0092102A" w:rsidP="002D44AB">
            <w:r>
              <w:t xml:space="preserve">9374481668 </w:t>
            </w:r>
          </w:p>
          <w:p w:rsidR="0092102A" w:rsidRDefault="0092102A" w:rsidP="002D44AB">
            <w:r>
              <w:t>9374093825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15.06.2021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694DE4" w:rsidRDefault="0092102A" w:rsidP="002D44AB">
            <w:pPr>
              <w:jc w:val="center"/>
              <w:rPr>
                <w:u w:val="double"/>
              </w:rPr>
            </w:pPr>
            <w:r>
              <w:t>Филанина В.В</w:t>
            </w:r>
          </w:p>
          <w:p w:rsidR="0092102A" w:rsidRDefault="0092102A" w:rsidP="002D44AB">
            <w:pPr>
              <w:jc w:val="center"/>
            </w:pPr>
            <w:r>
              <w:t xml:space="preserve">Каштанов А.П </w:t>
            </w:r>
          </w:p>
          <w:p w:rsidR="0092102A" w:rsidRPr="002A32CE" w:rsidRDefault="0092102A" w:rsidP="002D44AB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ВУС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  </w:t>
            </w:r>
            <w:r w:rsidRPr="002727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6" w:type="dxa"/>
          </w:tcPr>
          <w:p w:rsidR="0092102A" w:rsidRDefault="0092102A" w:rsidP="002D44AB">
            <w:r>
              <w:t>9374259964</w:t>
            </w:r>
          </w:p>
          <w:p w:rsidR="0092102A" w:rsidRDefault="0092102A" w:rsidP="002D44AB">
            <w:r>
              <w:t xml:space="preserve">9374481668 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16.06.2021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>Суворова О.Г</w:t>
            </w:r>
          </w:p>
          <w:p w:rsidR="0092102A" w:rsidRPr="002A32CE" w:rsidRDefault="0092102A" w:rsidP="002D44AB">
            <w:pPr>
              <w:jc w:val="center"/>
            </w:pPr>
            <w:r>
              <w:t xml:space="preserve">Каштанов А.П </w:t>
            </w: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92102A" w:rsidRDefault="0092102A" w:rsidP="002D44AB">
            <w:r>
              <w:t>9374133546</w:t>
            </w:r>
          </w:p>
          <w:p w:rsidR="0092102A" w:rsidRPr="00F0270B" w:rsidRDefault="0092102A" w:rsidP="002D44AB">
            <w:r>
              <w:t xml:space="preserve">9374481668 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17.06.2021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 xml:space="preserve">Каштанов А.П </w:t>
            </w:r>
          </w:p>
          <w:p w:rsidR="0092102A" w:rsidRPr="002A32CE" w:rsidRDefault="0092102A" w:rsidP="002D44AB">
            <w:pPr>
              <w:jc w:val="center"/>
            </w:pPr>
            <w:r>
              <w:t>Баннова Н.И</w:t>
            </w: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водитель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менеджер </w:t>
            </w:r>
          </w:p>
        </w:tc>
        <w:tc>
          <w:tcPr>
            <w:tcW w:w="1516" w:type="dxa"/>
          </w:tcPr>
          <w:p w:rsidR="0092102A" w:rsidRDefault="0092102A" w:rsidP="002D44AB">
            <w:r>
              <w:t xml:space="preserve">9374481668 </w:t>
            </w:r>
          </w:p>
          <w:p w:rsidR="0092102A" w:rsidRDefault="0092102A" w:rsidP="002D44AB">
            <w:r>
              <w:t>9374066838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18.06.2021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>Каштанов А.П</w:t>
            </w:r>
          </w:p>
          <w:p w:rsidR="0092102A" w:rsidRPr="002A32CE" w:rsidRDefault="0092102A" w:rsidP="002D44AB">
            <w:pPr>
              <w:jc w:val="center"/>
            </w:pPr>
            <w:r>
              <w:t>Цепилина М.Н</w:t>
            </w: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r>
              <w:t>водитель</w:t>
            </w:r>
          </w:p>
          <w:p w:rsidR="0092102A" w:rsidRDefault="0092102A" w:rsidP="002D44AB">
            <w:r>
              <w:t xml:space="preserve"> Бухгалтер администрации </w:t>
            </w:r>
          </w:p>
          <w:p w:rsidR="0092102A" w:rsidRPr="00F0270B" w:rsidRDefault="0092102A" w:rsidP="002D44AB"/>
        </w:tc>
        <w:tc>
          <w:tcPr>
            <w:tcW w:w="1516" w:type="dxa"/>
          </w:tcPr>
          <w:p w:rsidR="0092102A" w:rsidRDefault="0092102A" w:rsidP="002D44AB">
            <w:r>
              <w:t xml:space="preserve">9374481668 </w:t>
            </w:r>
          </w:p>
          <w:p w:rsidR="0092102A" w:rsidRDefault="0092102A" w:rsidP="002D44AB">
            <w:r>
              <w:t>9374227363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19.06.2021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>Каштанов А.П</w:t>
            </w:r>
          </w:p>
          <w:p w:rsidR="0092102A" w:rsidRPr="002A32CE" w:rsidRDefault="0092102A" w:rsidP="002D44AB">
            <w:pPr>
              <w:jc w:val="center"/>
            </w:pPr>
            <w:r>
              <w:t>Глухова Н.В</w:t>
            </w: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r>
              <w:t xml:space="preserve">Водитель </w:t>
            </w:r>
          </w:p>
          <w:p w:rsidR="0092102A" w:rsidRPr="00F0270B" w:rsidRDefault="0092102A" w:rsidP="002D44AB">
            <w:r>
              <w:t xml:space="preserve">Специалист администрации  </w:t>
            </w:r>
          </w:p>
        </w:tc>
        <w:tc>
          <w:tcPr>
            <w:tcW w:w="1516" w:type="dxa"/>
          </w:tcPr>
          <w:p w:rsidR="0092102A" w:rsidRDefault="0092102A" w:rsidP="002D44AB">
            <w:r>
              <w:t xml:space="preserve">9374481668 </w:t>
            </w:r>
          </w:p>
          <w:p w:rsidR="0092102A" w:rsidRDefault="0092102A" w:rsidP="002D44AB">
            <w:r>
              <w:t>9374051903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20.06.2021</w:t>
            </w:r>
          </w:p>
          <w:p w:rsidR="0092102A" w:rsidRDefault="00451CCF" w:rsidP="002D44AB">
            <w:pPr>
              <w:jc w:val="center"/>
            </w:pPr>
            <w:r>
              <w:t>14.0</w:t>
            </w:r>
            <w:r w:rsidR="0092102A">
              <w:t>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>Синикин Ю.А</w:t>
            </w:r>
          </w:p>
          <w:p w:rsidR="0092102A" w:rsidRDefault="0092102A" w:rsidP="002D44AB">
            <w:pPr>
              <w:jc w:val="center"/>
            </w:pPr>
            <w:r>
              <w:t>Толмач Е.Г</w:t>
            </w:r>
          </w:p>
          <w:p w:rsidR="0092102A" w:rsidRPr="002A32CE" w:rsidRDefault="0092102A" w:rsidP="002D44AB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  автобуса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техничка </w:t>
            </w:r>
          </w:p>
        </w:tc>
        <w:tc>
          <w:tcPr>
            <w:tcW w:w="1516" w:type="dxa"/>
          </w:tcPr>
          <w:p w:rsidR="0092102A" w:rsidRDefault="0092102A" w:rsidP="002D44AB">
            <w:r>
              <w:t>9374065598</w:t>
            </w:r>
          </w:p>
          <w:p w:rsidR="0092102A" w:rsidRDefault="0092102A" w:rsidP="002D44AB">
            <w:r>
              <w:t xml:space="preserve">9374061640 </w:t>
            </w:r>
          </w:p>
        </w:tc>
      </w:tr>
      <w:tr w:rsidR="0092102A" w:rsidRPr="00327B3D" w:rsidTr="0092102A">
        <w:trPr>
          <w:trHeight w:val="1243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21.06.2021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 xml:space="preserve">Каштанов А.П </w:t>
            </w:r>
          </w:p>
          <w:p w:rsidR="0092102A" w:rsidRPr="002A32CE" w:rsidRDefault="0092102A" w:rsidP="002D44AB">
            <w:pPr>
              <w:jc w:val="center"/>
            </w:pPr>
            <w:r>
              <w:t>Глухова Н.В</w:t>
            </w: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92102A" w:rsidRDefault="0092102A" w:rsidP="002D44AB">
            <w:r>
              <w:t>9374481668</w:t>
            </w:r>
          </w:p>
          <w:p w:rsidR="0092102A" w:rsidRDefault="0092102A" w:rsidP="002D44AB">
            <w:r>
              <w:t>9374051903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22.06.2021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 xml:space="preserve">Каштанов А.П </w:t>
            </w:r>
          </w:p>
          <w:p w:rsidR="0092102A" w:rsidRPr="002A32CE" w:rsidRDefault="0092102A" w:rsidP="002D44AB">
            <w:pPr>
              <w:jc w:val="center"/>
            </w:pPr>
            <w:r>
              <w:t>Шуваева Н.Е</w:t>
            </w: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516" w:type="dxa"/>
          </w:tcPr>
          <w:p w:rsidR="0092102A" w:rsidRDefault="0092102A" w:rsidP="002D44AB">
            <w:r>
              <w:t xml:space="preserve">9374481668 </w:t>
            </w:r>
          </w:p>
          <w:p w:rsidR="0092102A" w:rsidRDefault="0092102A" w:rsidP="002D44AB">
            <w:r>
              <w:t>9656347492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23.06.2021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>Суворова О.Г</w:t>
            </w:r>
          </w:p>
          <w:p w:rsidR="0092102A" w:rsidRDefault="0092102A" w:rsidP="002D44AB">
            <w:pPr>
              <w:jc w:val="center"/>
            </w:pPr>
            <w:r>
              <w:t>Синикина О.И</w:t>
            </w:r>
          </w:p>
          <w:p w:rsidR="0092102A" w:rsidRPr="002A32CE" w:rsidRDefault="0092102A" w:rsidP="002D44AB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техничка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727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6" w:type="dxa"/>
          </w:tcPr>
          <w:p w:rsidR="0092102A" w:rsidRDefault="0092102A" w:rsidP="002D44AB">
            <w:r>
              <w:t>9061574086</w:t>
            </w:r>
          </w:p>
          <w:p w:rsidR="0092102A" w:rsidRDefault="0092102A" w:rsidP="002D44AB">
            <w:r>
              <w:t>9374065598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24.06.2021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>Картунова И.Н</w:t>
            </w:r>
          </w:p>
          <w:p w:rsidR="0092102A" w:rsidRPr="002A32CE" w:rsidRDefault="0092102A" w:rsidP="002D44AB">
            <w:pPr>
              <w:jc w:val="center"/>
            </w:pPr>
            <w:r>
              <w:t xml:space="preserve">Каштанов А.П </w:t>
            </w:r>
          </w:p>
        </w:tc>
        <w:tc>
          <w:tcPr>
            <w:tcW w:w="2018" w:type="dxa"/>
            <w:shd w:val="clear" w:color="auto" w:fill="auto"/>
          </w:tcPr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92102A" w:rsidRDefault="0092102A" w:rsidP="002D44AB">
            <w:r>
              <w:t>9374036161</w:t>
            </w:r>
          </w:p>
          <w:p w:rsidR="0092102A" w:rsidRDefault="0092102A" w:rsidP="002D44AB">
            <w:r>
              <w:t xml:space="preserve">9374481668 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25.06.2021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 xml:space="preserve">Каштанов А.П </w:t>
            </w:r>
          </w:p>
          <w:p w:rsidR="0092102A" w:rsidRPr="002A32CE" w:rsidRDefault="0092102A" w:rsidP="002D44AB">
            <w:pPr>
              <w:jc w:val="center"/>
            </w:pPr>
            <w:r>
              <w:t>Львова В.К</w:t>
            </w: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Водитель    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Учитель  </w:t>
            </w:r>
          </w:p>
        </w:tc>
        <w:tc>
          <w:tcPr>
            <w:tcW w:w="1516" w:type="dxa"/>
          </w:tcPr>
          <w:p w:rsidR="0092102A" w:rsidRDefault="0092102A" w:rsidP="002D44AB">
            <w:r>
              <w:t xml:space="preserve">9374481668 </w:t>
            </w:r>
          </w:p>
          <w:p w:rsidR="0092102A" w:rsidRDefault="0092102A" w:rsidP="002D44AB">
            <w:r>
              <w:t>9374066838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26.06.2021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 xml:space="preserve">Каштанов А.П </w:t>
            </w:r>
          </w:p>
          <w:p w:rsidR="0092102A" w:rsidRPr="002A32CE" w:rsidRDefault="0092102A" w:rsidP="002D44AB">
            <w:pPr>
              <w:jc w:val="center"/>
            </w:pPr>
            <w:r>
              <w:t>Цепилина М.Н</w:t>
            </w: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r>
              <w:t>водитель</w:t>
            </w:r>
          </w:p>
          <w:p w:rsidR="0092102A" w:rsidRDefault="0092102A" w:rsidP="002D44AB">
            <w:r>
              <w:t xml:space="preserve"> Бухгалтер администрации </w:t>
            </w:r>
          </w:p>
          <w:p w:rsidR="0092102A" w:rsidRPr="00F0270B" w:rsidRDefault="0092102A" w:rsidP="002D44AB"/>
        </w:tc>
        <w:tc>
          <w:tcPr>
            <w:tcW w:w="1516" w:type="dxa"/>
          </w:tcPr>
          <w:p w:rsidR="0092102A" w:rsidRDefault="0092102A" w:rsidP="002D44AB">
            <w:r>
              <w:t xml:space="preserve">9374481668 </w:t>
            </w:r>
          </w:p>
          <w:p w:rsidR="0092102A" w:rsidRDefault="0092102A" w:rsidP="002D44AB">
            <w:r>
              <w:t>9374227363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27.06.2021</w:t>
            </w:r>
          </w:p>
          <w:p w:rsidR="0092102A" w:rsidRDefault="00451CCF" w:rsidP="002D44AB">
            <w:pPr>
              <w:jc w:val="center"/>
            </w:pPr>
            <w:r>
              <w:t>14.00</w:t>
            </w:r>
            <w:r w:rsidR="0092102A">
              <w:t>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 xml:space="preserve">Каштанов А.П </w:t>
            </w:r>
          </w:p>
          <w:p w:rsidR="0092102A" w:rsidRPr="002A32CE" w:rsidRDefault="0092102A" w:rsidP="002D44AB">
            <w:pPr>
              <w:jc w:val="center"/>
            </w:pPr>
            <w:r>
              <w:t>Шабулдаева Т.Д</w:t>
            </w: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r>
              <w:t xml:space="preserve">Водитель администрации </w:t>
            </w:r>
          </w:p>
          <w:p w:rsidR="0092102A" w:rsidRPr="00F0270B" w:rsidRDefault="0092102A" w:rsidP="002D44AB">
            <w:r>
              <w:t xml:space="preserve">библиотекарь </w:t>
            </w:r>
          </w:p>
        </w:tc>
        <w:tc>
          <w:tcPr>
            <w:tcW w:w="1516" w:type="dxa"/>
          </w:tcPr>
          <w:p w:rsidR="0092102A" w:rsidRDefault="0092102A" w:rsidP="002D44AB">
            <w:r>
              <w:t xml:space="preserve">9374481668 </w:t>
            </w:r>
          </w:p>
          <w:p w:rsidR="0092102A" w:rsidRDefault="0092102A" w:rsidP="002D44AB">
            <w:r>
              <w:t>9674435828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Pr="004E68DE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28.06.2021</w:t>
            </w:r>
          </w:p>
          <w:p w:rsidR="0092102A" w:rsidRDefault="00451CCF" w:rsidP="002D44AB">
            <w:pPr>
              <w:jc w:val="center"/>
            </w:pPr>
            <w:r>
              <w:t>14</w:t>
            </w:r>
            <w:r w:rsidR="0092102A">
              <w:t>.00-18.00</w:t>
            </w:r>
          </w:p>
          <w:p w:rsidR="0092102A" w:rsidRDefault="0092102A" w:rsidP="002D44AB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 xml:space="preserve">Каштанов А.П </w:t>
            </w:r>
          </w:p>
          <w:p w:rsidR="0092102A" w:rsidRDefault="0092102A" w:rsidP="002D44AB">
            <w:pPr>
              <w:jc w:val="center"/>
            </w:pPr>
            <w:r>
              <w:t>Федотова В.В</w:t>
            </w:r>
          </w:p>
          <w:p w:rsidR="0092102A" w:rsidRPr="002A32CE" w:rsidRDefault="0092102A" w:rsidP="002D44AB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Водитель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ВУС</w:t>
            </w:r>
          </w:p>
        </w:tc>
        <w:tc>
          <w:tcPr>
            <w:tcW w:w="1516" w:type="dxa"/>
          </w:tcPr>
          <w:p w:rsidR="0092102A" w:rsidRDefault="0092102A" w:rsidP="002D44AB">
            <w:r>
              <w:t>9374481668</w:t>
            </w:r>
          </w:p>
          <w:p w:rsidR="0092102A" w:rsidRDefault="0092102A" w:rsidP="002D44AB">
            <w:r>
              <w:t>9374259964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 w:val="restart"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 w:val="restart"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 w:val="restart"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29.06.2021</w:t>
            </w:r>
          </w:p>
          <w:p w:rsidR="00451CCF" w:rsidRDefault="00451CCF" w:rsidP="002D44AB">
            <w:pPr>
              <w:jc w:val="center"/>
              <w:rPr>
                <w:b/>
              </w:rPr>
            </w:pPr>
            <w:r>
              <w:rPr>
                <w:b/>
              </w:rPr>
              <w:t>14.00 – 18.00</w:t>
            </w: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>Львов А.В</w:t>
            </w:r>
          </w:p>
          <w:p w:rsidR="0092102A" w:rsidRDefault="0092102A" w:rsidP="002D44AB">
            <w:pPr>
              <w:jc w:val="center"/>
            </w:pPr>
            <w:r>
              <w:t>Синикина О.И</w:t>
            </w:r>
          </w:p>
          <w:p w:rsidR="0092102A" w:rsidRPr="002A32CE" w:rsidRDefault="0092102A" w:rsidP="002D44AB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техничка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727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6" w:type="dxa"/>
          </w:tcPr>
          <w:p w:rsidR="0092102A" w:rsidRDefault="0092102A" w:rsidP="002D44AB">
            <w:r>
              <w:t>9061574086</w:t>
            </w:r>
          </w:p>
          <w:p w:rsidR="0092102A" w:rsidRDefault="0092102A" w:rsidP="002D44AB">
            <w:r>
              <w:t>9374065598</w:t>
            </w:r>
          </w:p>
        </w:tc>
      </w:tr>
      <w:tr w:rsidR="0092102A" w:rsidRPr="00327B3D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Default="0092102A" w:rsidP="002D44AB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2403" w:type="dxa"/>
            <w:vMerge/>
            <w:shd w:val="clear" w:color="auto" w:fill="auto"/>
          </w:tcPr>
          <w:p w:rsidR="0092102A" w:rsidRDefault="0092102A" w:rsidP="002D44AB"/>
        </w:tc>
        <w:tc>
          <w:tcPr>
            <w:tcW w:w="1835" w:type="dxa"/>
            <w:shd w:val="clear" w:color="auto" w:fill="auto"/>
          </w:tcPr>
          <w:p w:rsidR="0092102A" w:rsidRDefault="0092102A" w:rsidP="002D44AB">
            <w:pPr>
              <w:jc w:val="center"/>
              <w:rPr>
                <w:b/>
              </w:rPr>
            </w:pPr>
            <w:r>
              <w:rPr>
                <w:b/>
              </w:rPr>
              <w:t>30.06.2021</w:t>
            </w:r>
          </w:p>
          <w:p w:rsidR="00451CCF" w:rsidRDefault="00451CCF" w:rsidP="002D44AB">
            <w:pPr>
              <w:jc w:val="center"/>
              <w:rPr>
                <w:b/>
              </w:rPr>
            </w:pPr>
            <w:r>
              <w:rPr>
                <w:b/>
              </w:rPr>
              <w:t>14.00 – 18.00</w:t>
            </w:r>
          </w:p>
        </w:tc>
        <w:tc>
          <w:tcPr>
            <w:tcW w:w="1978" w:type="dxa"/>
            <w:shd w:val="clear" w:color="auto" w:fill="auto"/>
          </w:tcPr>
          <w:p w:rsidR="0092102A" w:rsidRDefault="0092102A" w:rsidP="002D44AB">
            <w:pPr>
              <w:jc w:val="center"/>
            </w:pPr>
            <w:r>
              <w:t xml:space="preserve">Каштанов А.П </w:t>
            </w:r>
          </w:p>
          <w:p w:rsidR="0092102A" w:rsidRPr="002A32CE" w:rsidRDefault="0092102A" w:rsidP="002D44AB">
            <w:pPr>
              <w:jc w:val="center"/>
            </w:pPr>
            <w:r>
              <w:t>Чугунова О.В.</w:t>
            </w:r>
          </w:p>
        </w:tc>
        <w:tc>
          <w:tcPr>
            <w:tcW w:w="2018" w:type="dxa"/>
            <w:shd w:val="clear" w:color="auto" w:fill="auto"/>
          </w:tcPr>
          <w:p w:rsidR="0092102A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</w:t>
            </w:r>
          </w:p>
          <w:p w:rsidR="0092102A" w:rsidRPr="002727EC" w:rsidRDefault="0092102A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516" w:type="dxa"/>
          </w:tcPr>
          <w:p w:rsidR="0092102A" w:rsidRDefault="0092102A" w:rsidP="002D44AB">
            <w:r>
              <w:t xml:space="preserve">9374481668 </w:t>
            </w:r>
          </w:p>
          <w:p w:rsidR="0092102A" w:rsidRDefault="0092102A" w:rsidP="002D44AB">
            <w:r>
              <w:t>9374093825</w:t>
            </w:r>
          </w:p>
        </w:tc>
      </w:tr>
    </w:tbl>
    <w:p w:rsidR="00125ED5" w:rsidRDefault="00125ED5" w:rsidP="00125ED5"/>
    <w:p w:rsidR="00125ED5" w:rsidRDefault="00125ED5" w:rsidP="00125ED5"/>
    <w:p w:rsidR="00125ED5" w:rsidRDefault="00125ED5" w:rsidP="00125ED5"/>
    <w:p w:rsidR="00125ED5" w:rsidRDefault="00125ED5" w:rsidP="00125ED5"/>
    <w:p w:rsidR="00125ED5" w:rsidRDefault="00125ED5" w:rsidP="00125ED5"/>
    <w:p w:rsidR="00125ED5" w:rsidRDefault="00125ED5" w:rsidP="00125ED5"/>
    <w:p w:rsidR="00125ED5" w:rsidRDefault="00125ED5" w:rsidP="00125ED5"/>
    <w:p w:rsidR="0092102A" w:rsidRDefault="0092102A" w:rsidP="00475E8E">
      <w:pPr>
        <w:jc w:val="center"/>
        <w:rPr>
          <w:b/>
          <w:sz w:val="28"/>
          <w:szCs w:val="28"/>
        </w:rPr>
      </w:pPr>
    </w:p>
    <w:p w:rsidR="0092102A" w:rsidRDefault="0092102A" w:rsidP="00475E8E">
      <w:pPr>
        <w:jc w:val="center"/>
        <w:rPr>
          <w:b/>
          <w:sz w:val="28"/>
          <w:szCs w:val="28"/>
        </w:rPr>
      </w:pPr>
    </w:p>
    <w:p w:rsidR="0092102A" w:rsidRDefault="0092102A" w:rsidP="00475E8E">
      <w:pPr>
        <w:jc w:val="center"/>
        <w:rPr>
          <w:b/>
          <w:sz w:val="28"/>
          <w:szCs w:val="28"/>
        </w:rPr>
      </w:pPr>
    </w:p>
    <w:p w:rsidR="0092102A" w:rsidRDefault="0092102A" w:rsidP="00475E8E">
      <w:pPr>
        <w:jc w:val="center"/>
        <w:rPr>
          <w:b/>
          <w:sz w:val="28"/>
          <w:szCs w:val="28"/>
        </w:rPr>
      </w:pPr>
    </w:p>
    <w:p w:rsidR="0092102A" w:rsidRDefault="0092102A" w:rsidP="00475E8E">
      <w:pPr>
        <w:jc w:val="center"/>
        <w:rPr>
          <w:b/>
          <w:sz w:val="28"/>
          <w:szCs w:val="28"/>
        </w:rPr>
      </w:pPr>
    </w:p>
    <w:p w:rsidR="0092102A" w:rsidRDefault="0092102A" w:rsidP="00475E8E">
      <w:pPr>
        <w:jc w:val="center"/>
        <w:rPr>
          <w:b/>
          <w:sz w:val="28"/>
          <w:szCs w:val="28"/>
        </w:rPr>
      </w:pPr>
    </w:p>
    <w:p w:rsidR="00475E8E" w:rsidRPr="00475E8E" w:rsidRDefault="00475E8E" w:rsidP="00475E8E">
      <w:pPr>
        <w:jc w:val="center"/>
        <w:rPr>
          <w:b/>
          <w:sz w:val="28"/>
          <w:szCs w:val="28"/>
        </w:rPr>
      </w:pPr>
      <w:r w:rsidRPr="00475E8E">
        <w:rPr>
          <w:b/>
          <w:sz w:val="28"/>
          <w:szCs w:val="28"/>
        </w:rPr>
        <w:t>График проведения профилактических рейдов</w:t>
      </w:r>
    </w:p>
    <w:p w:rsidR="00475E8E" w:rsidRPr="00475E8E" w:rsidRDefault="00475E8E" w:rsidP="00475E8E">
      <w:pPr>
        <w:jc w:val="center"/>
        <w:rPr>
          <w:b/>
          <w:sz w:val="28"/>
          <w:szCs w:val="28"/>
        </w:rPr>
      </w:pPr>
      <w:r w:rsidRPr="00475E8E">
        <w:rPr>
          <w:b/>
          <w:sz w:val="28"/>
          <w:szCs w:val="28"/>
        </w:rPr>
        <w:t>в целях организации контроля по обеспечению безопасности людей в местах массового отдыха на водных объектах  на территории  Ночкинского  сельсовета</w:t>
      </w:r>
      <w:r w:rsidR="0092102A">
        <w:rPr>
          <w:b/>
          <w:sz w:val="28"/>
          <w:szCs w:val="28"/>
        </w:rPr>
        <w:t xml:space="preserve"> Никольского района с 01.07.2021  по 31.07</w:t>
      </w:r>
      <w:r w:rsidRPr="00475E8E">
        <w:rPr>
          <w:b/>
          <w:sz w:val="28"/>
          <w:szCs w:val="28"/>
        </w:rPr>
        <w:t>.2021</w:t>
      </w:r>
      <w:r w:rsidR="0092102A">
        <w:rPr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360"/>
        <w:tblOverlap w:val="never"/>
        <w:tblW w:w="1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795"/>
        <w:gridCol w:w="2403"/>
        <w:gridCol w:w="1835"/>
        <w:gridCol w:w="1978"/>
        <w:gridCol w:w="2018"/>
        <w:gridCol w:w="1516"/>
      </w:tblGrid>
      <w:tr w:rsidR="0092102A" w:rsidRPr="00475E8E" w:rsidTr="0092102A">
        <w:tc>
          <w:tcPr>
            <w:tcW w:w="561" w:type="dxa"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  <w:r w:rsidRPr="00475E8E">
              <w:rPr>
                <w:b/>
              </w:rPr>
              <w:t>№</w:t>
            </w:r>
          </w:p>
          <w:p w:rsidR="0092102A" w:rsidRPr="00475E8E" w:rsidRDefault="0092102A" w:rsidP="00475E8E">
            <w:pPr>
              <w:rPr>
                <w:b/>
              </w:rPr>
            </w:pPr>
            <w:r w:rsidRPr="00475E8E">
              <w:rPr>
                <w:b/>
              </w:rPr>
              <w:t>п/п</w:t>
            </w:r>
          </w:p>
        </w:tc>
        <w:tc>
          <w:tcPr>
            <w:tcW w:w="279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 w:rsidRPr="00475E8E">
              <w:rPr>
                <w:b/>
              </w:rPr>
              <w:t>Наименование населенного пункта</w:t>
            </w:r>
          </w:p>
        </w:tc>
        <w:tc>
          <w:tcPr>
            <w:tcW w:w="2403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 w:rsidRPr="00475E8E">
              <w:rPr>
                <w:b/>
              </w:rPr>
              <w:t>Место купания организованное или традиционное</w:t>
            </w:r>
          </w:p>
          <w:p w:rsidR="0092102A" w:rsidRPr="00475E8E" w:rsidRDefault="0092102A" w:rsidP="00475E8E">
            <w:pPr>
              <w:jc w:val="center"/>
              <w:rPr>
                <w:b/>
              </w:rPr>
            </w:pPr>
            <w:r w:rsidRPr="00475E8E">
              <w:rPr>
                <w:b/>
              </w:rPr>
              <w:t>(вид собственности)</w:t>
            </w:r>
          </w:p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</w:p>
          <w:p w:rsidR="0092102A" w:rsidRPr="00475E8E" w:rsidRDefault="0092102A" w:rsidP="00475E8E">
            <w:pPr>
              <w:jc w:val="center"/>
              <w:rPr>
                <w:b/>
              </w:rPr>
            </w:pPr>
            <w:r w:rsidRPr="00475E8E">
              <w:rPr>
                <w:b/>
              </w:rPr>
              <w:t>Дата</w:t>
            </w:r>
          </w:p>
          <w:p w:rsidR="0092102A" w:rsidRPr="00475E8E" w:rsidRDefault="0092102A" w:rsidP="00475E8E">
            <w:pPr>
              <w:jc w:val="center"/>
              <w:rPr>
                <w:b/>
              </w:rPr>
            </w:pPr>
            <w:r w:rsidRPr="00475E8E">
              <w:rPr>
                <w:b/>
              </w:rPr>
              <w:t>время</w:t>
            </w: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</w:p>
          <w:p w:rsidR="0092102A" w:rsidRPr="00475E8E" w:rsidRDefault="0092102A" w:rsidP="00475E8E">
            <w:pPr>
              <w:jc w:val="center"/>
              <w:rPr>
                <w:b/>
              </w:rPr>
            </w:pPr>
            <w:r w:rsidRPr="00475E8E">
              <w:rPr>
                <w:b/>
              </w:rPr>
              <w:t>Дежурный</w:t>
            </w:r>
          </w:p>
          <w:p w:rsidR="0092102A" w:rsidRPr="00475E8E" w:rsidRDefault="0092102A" w:rsidP="00475E8E">
            <w:pPr>
              <w:jc w:val="center"/>
              <w:rPr>
                <w:b/>
              </w:rPr>
            </w:pPr>
            <w:r w:rsidRPr="00475E8E">
              <w:rPr>
                <w:b/>
              </w:rPr>
              <w:t>Ф.И.О.</w:t>
            </w:r>
          </w:p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</w:p>
          <w:p w:rsidR="0092102A" w:rsidRPr="00475E8E" w:rsidRDefault="0092102A" w:rsidP="00475E8E">
            <w:pPr>
              <w:ind w:left="34"/>
              <w:jc w:val="center"/>
              <w:rPr>
                <w:b/>
              </w:rPr>
            </w:pPr>
            <w:r w:rsidRPr="00475E8E">
              <w:rPr>
                <w:b/>
              </w:rPr>
              <w:t xml:space="preserve"> Должность </w:t>
            </w:r>
          </w:p>
        </w:tc>
        <w:tc>
          <w:tcPr>
            <w:tcW w:w="1516" w:type="dxa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 w:rsidRPr="00475E8E">
              <w:rPr>
                <w:b/>
              </w:rPr>
              <w:t>№</w:t>
            </w:r>
          </w:p>
          <w:p w:rsidR="0092102A" w:rsidRPr="00475E8E" w:rsidRDefault="0092102A" w:rsidP="00475E8E">
            <w:pPr>
              <w:jc w:val="center"/>
              <w:rPr>
                <w:b/>
              </w:rPr>
            </w:pPr>
            <w:r w:rsidRPr="00475E8E">
              <w:rPr>
                <w:b/>
              </w:rPr>
              <w:t xml:space="preserve"> телефона </w:t>
            </w:r>
          </w:p>
        </w:tc>
      </w:tr>
      <w:tr w:rsidR="0092102A" w:rsidRPr="00475E8E" w:rsidTr="0092102A">
        <w:tc>
          <w:tcPr>
            <w:tcW w:w="561" w:type="dxa"/>
            <w:vMerge w:val="restart"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  <w:r w:rsidRPr="00475E8E">
              <w:rPr>
                <w:b/>
              </w:rPr>
              <w:t>1</w:t>
            </w:r>
          </w:p>
        </w:tc>
        <w:tc>
          <w:tcPr>
            <w:tcW w:w="2795" w:type="dxa"/>
            <w:vMerge w:val="restart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 xml:space="preserve">1. д. Субботино </w:t>
            </w:r>
          </w:p>
          <w:p w:rsidR="0092102A" w:rsidRPr="00475E8E" w:rsidRDefault="0092102A" w:rsidP="00475E8E">
            <w:pPr>
              <w:jc w:val="center"/>
            </w:pPr>
            <w:r w:rsidRPr="00475E8E">
              <w:t xml:space="preserve">(   между  д. Заречная и </w:t>
            </w:r>
          </w:p>
          <w:p w:rsidR="0092102A" w:rsidRPr="00475E8E" w:rsidRDefault="0092102A" w:rsidP="00475E8E">
            <w:pPr>
              <w:jc w:val="center"/>
            </w:pPr>
            <w:r w:rsidRPr="00475E8E">
              <w:t xml:space="preserve">д. Субботино) </w:t>
            </w:r>
          </w:p>
          <w:p w:rsidR="0092102A" w:rsidRPr="00475E8E" w:rsidRDefault="0092102A" w:rsidP="00475E8E">
            <w:pPr>
              <w:jc w:val="center"/>
            </w:pPr>
          </w:p>
          <w:p w:rsidR="0092102A" w:rsidRPr="00475E8E" w:rsidRDefault="0092102A" w:rsidP="00475E8E">
            <w:pPr>
              <w:jc w:val="center"/>
            </w:pPr>
          </w:p>
          <w:p w:rsidR="0092102A" w:rsidRPr="00475E8E" w:rsidRDefault="0092102A" w:rsidP="00475E8E">
            <w:pPr>
              <w:jc w:val="center"/>
            </w:pPr>
            <w:r w:rsidRPr="00475E8E">
              <w:t>2. с. Кравково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( напротив дома  № 36 по ул. Центральная);</w:t>
            </w:r>
          </w:p>
          <w:p w:rsidR="0092102A" w:rsidRPr="00475E8E" w:rsidRDefault="0092102A" w:rsidP="00475E8E">
            <w:pPr>
              <w:jc w:val="center"/>
            </w:pPr>
          </w:p>
          <w:p w:rsidR="0092102A" w:rsidRPr="00475E8E" w:rsidRDefault="0092102A" w:rsidP="00475E8E">
            <w:pPr>
              <w:jc w:val="center"/>
            </w:pPr>
          </w:p>
          <w:p w:rsidR="0092102A" w:rsidRPr="00475E8E" w:rsidRDefault="0092102A" w:rsidP="00475E8E">
            <w:pPr>
              <w:jc w:val="center"/>
            </w:pPr>
          </w:p>
          <w:p w:rsidR="0092102A" w:rsidRPr="00475E8E" w:rsidRDefault="0092102A" w:rsidP="00475E8E">
            <w:pPr>
              <w:jc w:val="center"/>
            </w:pPr>
            <w:r w:rsidRPr="00475E8E">
              <w:t>3. Жд. ст. Ночка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( напротив деревни Заречная)</w:t>
            </w:r>
          </w:p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92102A" w:rsidRPr="00475E8E" w:rsidRDefault="0092102A" w:rsidP="00475E8E">
            <w:r w:rsidRPr="00475E8E">
              <w:lastRenderedPageBreak/>
              <w:t xml:space="preserve">Традиционное </w:t>
            </w:r>
          </w:p>
          <w:p w:rsidR="0092102A" w:rsidRPr="00475E8E" w:rsidRDefault="0092102A" w:rsidP="00475E8E">
            <w:r w:rsidRPr="00475E8E">
              <w:t>место для</w:t>
            </w:r>
          </w:p>
          <w:p w:rsidR="0092102A" w:rsidRPr="00475E8E" w:rsidRDefault="0092102A" w:rsidP="00475E8E">
            <w:pPr>
              <w:rPr>
                <w:b/>
              </w:rPr>
            </w:pPr>
            <w:r w:rsidRPr="00475E8E">
              <w:t xml:space="preserve"> купания речка Инза  </w:t>
            </w:r>
          </w:p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01.07</w:t>
            </w:r>
            <w:r w:rsidRPr="00475E8E">
              <w:rPr>
                <w:b/>
              </w:rPr>
              <w:t>.2021</w:t>
            </w:r>
          </w:p>
        </w:tc>
        <w:tc>
          <w:tcPr>
            <w:tcW w:w="1978" w:type="dxa"/>
            <w:shd w:val="clear" w:color="auto" w:fill="auto"/>
          </w:tcPr>
          <w:p w:rsidR="0092102A" w:rsidRPr="00475E8E" w:rsidRDefault="00C15093" w:rsidP="00C15093">
            <w:r>
              <w:t>Синикина Е.А.</w:t>
            </w:r>
          </w:p>
          <w:p w:rsidR="0092102A" w:rsidRPr="00475E8E" w:rsidRDefault="00C15093" w:rsidP="00C15093">
            <w:r>
              <w:t>Пробочкина Н.К.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C15093" w:rsidP="00475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516" w:type="dxa"/>
          </w:tcPr>
          <w:p w:rsidR="0092102A" w:rsidRPr="00475E8E" w:rsidRDefault="00C15093" w:rsidP="00475E8E">
            <w:r>
              <w:t>9656347492</w:t>
            </w:r>
          </w:p>
          <w:p w:rsidR="0092102A" w:rsidRPr="00475E8E" w:rsidRDefault="00C15093" w:rsidP="00475E8E">
            <w:r>
              <w:t>9603247265</w:t>
            </w:r>
          </w:p>
        </w:tc>
      </w:tr>
      <w:tr w:rsidR="0092102A" w:rsidRPr="00475E8E" w:rsidTr="0092102A"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02.07</w:t>
            </w:r>
            <w:r w:rsidRPr="00475E8E">
              <w:rPr>
                <w:b/>
              </w:rPr>
              <w:t>.2021</w:t>
            </w: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>Львов А.В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Федотова В.В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Директор школы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Инспектор ВУС 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>9270958478</w:t>
            </w:r>
          </w:p>
          <w:p w:rsidR="0092102A" w:rsidRPr="00475E8E" w:rsidRDefault="0092102A" w:rsidP="00475E8E">
            <w:r w:rsidRPr="00475E8E">
              <w:t>9374259964</w:t>
            </w:r>
          </w:p>
        </w:tc>
      </w:tr>
      <w:tr w:rsidR="0092102A" w:rsidRPr="00475E8E" w:rsidTr="0092102A"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03.07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 xml:space="preserve">Каштанов А.П 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Шабулдаева Т.Д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r w:rsidRPr="00475E8E">
              <w:t xml:space="preserve">водитель библиотекарь   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 xml:space="preserve">9374481668 </w:t>
            </w:r>
          </w:p>
          <w:p w:rsidR="0092102A" w:rsidRPr="00475E8E" w:rsidRDefault="0092102A" w:rsidP="00475E8E">
            <w:r w:rsidRPr="00475E8E">
              <w:t>9674435828</w:t>
            </w:r>
          </w:p>
        </w:tc>
      </w:tr>
      <w:tr w:rsidR="0092102A" w:rsidRPr="00475E8E" w:rsidTr="0092102A"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04.07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lastRenderedPageBreak/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lastRenderedPageBreak/>
              <w:t xml:space="preserve">Каштанов А.П </w:t>
            </w:r>
          </w:p>
          <w:p w:rsidR="0092102A" w:rsidRPr="00475E8E" w:rsidRDefault="0092102A" w:rsidP="00475E8E">
            <w:pPr>
              <w:jc w:val="center"/>
            </w:pPr>
            <w:r w:rsidRPr="00475E8E">
              <w:lastRenderedPageBreak/>
              <w:t>Ватаман Е.В.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lastRenderedPageBreak/>
              <w:t>водитель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учитель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 xml:space="preserve">9374481668 </w:t>
            </w:r>
          </w:p>
          <w:p w:rsidR="0092102A" w:rsidRPr="00475E8E" w:rsidRDefault="0092102A" w:rsidP="00475E8E">
            <w:r w:rsidRPr="00475E8E">
              <w:lastRenderedPageBreak/>
              <w:t>9273746399</w:t>
            </w:r>
          </w:p>
          <w:p w:rsidR="0092102A" w:rsidRPr="00475E8E" w:rsidRDefault="0092102A" w:rsidP="00475E8E"/>
        </w:tc>
      </w:tr>
      <w:tr w:rsidR="0092102A" w:rsidRPr="00475E8E" w:rsidTr="0092102A"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 w:rsidRPr="00475E8E">
              <w:rPr>
                <w:b/>
              </w:rPr>
              <w:t>05.0</w:t>
            </w:r>
            <w:r>
              <w:rPr>
                <w:b/>
              </w:rPr>
              <w:t>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 xml:space="preserve">Каштанов А.П 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Павлушкина Е.Н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 водитель  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учитель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 xml:space="preserve">9374481668 </w:t>
            </w:r>
          </w:p>
          <w:p w:rsidR="0092102A" w:rsidRPr="00475E8E" w:rsidRDefault="0092102A" w:rsidP="00475E8E">
            <w:r w:rsidRPr="00475E8E">
              <w:t>9374006687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06.07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>Львов А.В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Федотова В.В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Директор школы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Инспектор ВУС 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>9270958478</w:t>
            </w:r>
          </w:p>
          <w:p w:rsidR="0092102A" w:rsidRPr="00475E8E" w:rsidRDefault="0092102A" w:rsidP="00475E8E">
            <w:r w:rsidRPr="00475E8E">
              <w:t>9374259964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07.07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>Глухова Н.В</w:t>
            </w:r>
          </w:p>
          <w:p w:rsidR="0092102A" w:rsidRPr="00475E8E" w:rsidRDefault="0092102A" w:rsidP="00475E8E">
            <w:pPr>
              <w:jc w:val="center"/>
            </w:pPr>
            <w:r w:rsidRPr="00475E8E">
              <w:t xml:space="preserve">Каштанов А.П 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Специалист администрации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водитель   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>9374051903</w:t>
            </w:r>
          </w:p>
          <w:p w:rsidR="0092102A" w:rsidRPr="00475E8E" w:rsidRDefault="0092102A" w:rsidP="00475E8E">
            <w:r w:rsidRPr="00475E8E">
              <w:t xml:space="preserve">9374481668 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08.07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>Филанина В.В</w:t>
            </w:r>
          </w:p>
          <w:p w:rsidR="0092102A" w:rsidRPr="00475E8E" w:rsidRDefault="0092102A" w:rsidP="00475E8E">
            <w:pPr>
              <w:jc w:val="center"/>
            </w:pPr>
            <w:r w:rsidRPr="00475E8E">
              <w:t xml:space="preserve">Каштанов А.П 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Технический работник 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Водитель  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>9270936494</w:t>
            </w:r>
          </w:p>
          <w:p w:rsidR="0092102A" w:rsidRPr="00475E8E" w:rsidRDefault="0092102A" w:rsidP="00475E8E">
            <w:r w:rsidRPr="00475E8E">
              <w:t xml:space="preserve">9374481668 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09.07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>Каштанов А.П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Баннова Н.И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водитель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 Специалист по клубной работе 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 xml:space="preserve">9374481668 </w:t>
            </w:r>
          </w:p>
          <w:p w:rsidR="0092102A" w:rsidRPr="00475E8E" w:rsidRDefault="0092102A" w:rsidP="00475E8E">
            <w:r w:rsidRPr="00475E8E">
              <w:t>9374066838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10.07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 xml:space="preserve">Каштанов А.П 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Цепилина М.Н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r w:rsidRPr="00475E8E">
              <w:t>водитель</w:t>
            </w:r>
          </w:p>
          <w:p w:rsidR="0092102A" w:rsidRPr="00475E8E" w:rsidRDefault="0092102A" w:rsidP="00475E8E">
            <w:r w:rsidRPr="00475E8E">
              <w:t xml:space="preserve"> Бухгалтер администрации </w:t>
            </w:r>
          </w:p>
          <w:p w:rsidR="0092102A" w:rsidRPr="00475E8E" w:rsidRDefault="0092102A" w:rsidP="00475E8E"/>
        </w:tc>
        <w:tc>
          <w:tcPr>
            <w:tcW w:w="1516" w:type="dxa"/>
          </w:tcPr>
          <w:p w:rsidR="0092102A" w:rsidRPr="00475E8E" w:rsidRDefault="0092102A" w:rsidP="00475E8E">
            <w:r w:rsidRPr="00475E8E">
              <w:t xml:space="preserve">9374481668 </w:t>
            </w:r>
          </w:p>
          <w:p w:rsidR="0092102A" w:rsidRPr="00475E8E" w:rsidRDefault="0092102A" w:rsidP="00475E8E">
            <w:r w:rsidRPr="00475E8E">
              <w:t>9374227363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11.07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>Каштанов А.П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Шабулдаева Т.Д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r w:rsidRPr="00475E8E">
              <w:t xml:space="preserve">водитель библиотекарь   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 xml:space="preserve">9374481668 </w:t>
            </w:r>
          </w:p>
          <w:p w:rsidR="0092102A" w:rsidRPr="00475E8E" w:rsidRDefault="0092102A" w:rsidP="00475E8E">
            <w:r w:rsidRPr="00475E8E">
              <w:t>9674435828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12.07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>Каштанов А.П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Ватаман Е.В.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водитель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учитель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 xml:space="preserve">9374481668 </w:t>
            </w:r>
          </w:p>
          <w:p w:rsidR="0092102A" w:rsidRPr="00475E8E" w:rsidRDefault="0092102A" w:rsidP="00475E8E">
            <w:r w:rsidRPr="00475E8E">
              <w:t>9273746399</w:t>
            </w:r>
          </w:p>
          <w:p w:rsidR="0092102A" w:rsidRPr="00475E8E" w:rsidRDefault="0092102A" w:rsidP="00475E8E"/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13.07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>Каштанов А.П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Павлушкина Е.Н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 водитель  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учитель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 xml:space="preserve">9374481668 </w:t>
            </w:r>
          </w:p>
          <w:p w:rsidR="0092102A" w:rsidRPr="00475E8E" w:rsidRDefault="0092102A" w:rsidP="00475E8E">
            <w:r w:rsidRPr="00475E8E">
              <w:t>9374006687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14.07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 xml:space="preserve">Каштанов А.П 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Чугунова О.В.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водитель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 xml:space="preserve">9374481668 </w:t>
            </w:r>
          </w:p>
          <w:p w:rsidR="0092102A" w:rsidRPr="00475E8E" w:rsidRDefault="0092102A" w:rsidP="00475E8E">
            <w:r w:rsidRPr="00475E8E">
              <w:t>9374093825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15.07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u w:val="double"/>
              </w:rPr>
            </w:pPr>
            <w:r w:rsidRPr="00475E8E">
              <w:t>Филанина В.В</w:t>
            </w:r>
          </w:p>
          <w:p w:rsidR="0092102A" w:rsidRPr="00475E8E" w:rsidRDefault="0092102A" w:rsidP="00475E8E">
            <w:pPr>
              <w:jc w:val="center"/>
            </w:pPr>
            <w:r w:rsidRPr="00475E8E">
              <w:t xml:space="preserve">Каштанов А.П 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Инспектор ВУС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водитель   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>9374259964</w:t>
            </w:r>
          </w:p>
          <w:p w:rsidR="0092102A" w:rsidRPr="00475E8E" w:rsidRDefault="0092102A" w:rsidP="00475E8E">
            <w:r w:rsidRPr="00475E8E">
              <w:t xml:space="preserve">9374481668 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16.07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>Суворова О.Г</w:t>
            </w:r>
          </w:p>
          <w:p w:rsidR="0092102A" w:rsidRPr="00475E8E" w:rsidRDefault="0092102A" w:rsidP="00475E8E">
            <w:pPr>
              <w:jc w:val="center"/>
            </w:pPr>
            <w:r w:rsidRPr="00475E8E">
              <w:t xml:space="preserve">Каштанов А.П 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учитель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водитель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>9374133546</w:t>
            </w:r>
          </w:p>
          <w:p w:rsidR="0092102A" w:rsidRPr="00475E8E" w:rsidRDefault="0092102A" w:rsidP="00475E8E">
            <w:r w:rsidRPr="00475E8E">
              <w:t xml:space="preserve">9374481668 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17.07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 xml:space="preserve">Каштанов А.П 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Баннова Н.И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 водитель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 менеджер 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 xml:space="preserve">9374481668 </w:t>
            </w:r>
          </w:p>
          <w:p w:rsidR="0092102A" w:rsidRPr="00475E8E" w:rsidRDefault="0092102A" w:rsidP="00475E8E">
            <w:r w:rsidRPr="00475E8E">
              <w:t>9374066838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18.07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>Каштанов А.П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Цепилина М.Н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r w:rsidRPr="00475E8E">
              <w:t>водитель</w:t>
            </w:r>
          </w:p>
          <w:p w:rsidR="0092102A" w:rsidRPr="00475E8E" w:rsidRDefault="0092102A" w:rsidP="00475E8E">
            <w:r w:rsidRPr="00475E8E">
              <w:t xml:space="preserve"> Бухгалтер администрации </w:t>
            </w:r>
          </w:p>
          <w:p w:rsidR="0092102A" w:rsidRPr="00475E8E" w:rsidRDefault="0092102A" w:rsidP="00475E8E"/>
        </w:tc>
        <w:tc>
          <w:tcPr>
            <w:tcW w:w="1516" w:type="dxa"/>
          </w:tcPr>
          <w:p w:rsidR="0092102A" w:rsidRPr="00475E8E" w:rsidRDefault="0092102A" w:rsidP="00475E8E">
            <w:r w:rsidRPr="00475E8E">
              <w:t xml:space="preserve">9374481668 </w:t>
            </w:r>
          </w:p>
          <w:p w:rsidR="0092102A" w:rsidRPr="00475E8E" w:rsidRDefault="0092102A" w:rsidP="00475E8E">
            <w:r w:rsidRPr="00475E8E">
              <w:t>9374227363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19.07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>Каштанов А.П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Глухова Н.В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r w:rsidRPr="00475E8E">
              <w:t xml:space="preserve">Водитель </w:t>
            </w:r>
          </w:p>
          <w:p w:rsidR="0092102A" w:rsidRPr="00475E8E" w:rsidRDefault="0092102A" w:rsidP="00475E8E">
            <w:r w:rsidRPr="00475E8E">
              <w:t xml:space="preserve">Специалист администрации  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 xml:space="preserve">9374481668 </w:t>
            </w:r>
          </w:p>
          <w:p w:rsidR="0092102A" w:rsidRPr="00475E8E" w:rsidRDefault="0092102A" w:rsidP="00475E8E">
            <w:r w:rsidRPr="00475E8E">
              <w:t>9374051903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20.07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 xml:space="preserve">14.00 </w:t>
            </w:r>
            <w:r w:rsidR="0092102A" w:rsidRPr="00475E8E">
              <w:t>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>Синикин Ю.А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Толмач Е.Г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Водитель   автобуса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техничка 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>9374065598</w:t>
            </w:r>
          </w:p>
          <w:p w:rsidR="0092102A" w:rsidRPr="00475E8E" w:rsidRDefault="0092102A" w:rsidP="00475E8E">
            <w:r w:rsidRPr="00475E8E">
              <w:t xml:space="preserve">9374061640 </w:t>
            </w:r>
          </w:p>
        </w:tc>
      </w:tr>
      <w:tr w:rsidR="0092102A" w:rsidRPr="00475E8E" w:rsidTr="0092102A">
        <w:trPr>
          <w:trHeight w:val="1243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21.07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 xml:space="preserve">Каштанов А.П 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Глухова Н.В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водитель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Специалист администрации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>9374481668</w:t>
            </w:r>
          </w:p>
          <w:p w:rsidR="0092102A" w:rsidRPr="00475E8E" w:rsidRDefault="0092102A" w:rsidP="00475E8E">
            <w:r w:rsidRPr="00475E8E">
              <w:t>9374051903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22.07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C15093" w:rsidP="00475E8E">
            <w:pPr>
              <w:jc w:val="center"/>
            </w:pPr>
            <w:r>
              <w:t>Синикина Е.А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Шуваева Н.Е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C15093" w:rsidP="00475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516" w:type="dxa"/>
          </w:tcPr>
          <w:p w:rsidR="0092102A" w:rsidRPr="00475E8E" w:rsidRDefault="00C15093" w:rsidP="00C15093">
            <w:r>
              <w:t>9656347492</w:t>
            </w:r>
          </w:p>
          <w:p w:rsidR="0092102A" w:rsidRPr="00475E8E" w:rsidRDefault="0092102A" w:rsidP="00475E8E">
            <w:r w:rsidRPr="00475E8E">
              <w:t>9656347492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23.07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>Суворова О.Г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Синикина О.И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Директор школы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техничка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>9061574086</w:t>
            </w:r>
          </w:p>
          <w:p w:rsidR="0092102A" w:rsidRPr="00475E8E" w:rsidRDefault="0092102A" w:rsidP="00475E8E">
            <w:r w:rsidRPr="00475E8E">
              <w:t>9374065598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24.07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>Картунова И.Н</w:t>
            </w:r>
          </w:p>
          <w:p w:rsidR="0092102A" w:rsidRPr="00475E8E" w:rsidRDefault="0092102A" w:rsidP="00475E8E">
            <w:pPr>
              <w:jc w:val="center"/>
            </w:pPr>
            <w:r w:rsidRPr="00475E8E">
              <w:t xml:space="preserve">Каштанов А.П 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учитель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водитель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>9374036161</w:t>
            </w:r>
          </w:p>
          <w:p w:rsidR="0092102A" w:rsidRPr="00475E8E" w:rsidRDefault="0092102A" w:rsidP="00475E8E">
            <w:r w:rsidRPr="00475E8E">
              <w:t xml:space="preserve">9374481668 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25.07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 xml:space="preserve">Каштанов А.П 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Львова В.К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 Водитель    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 Учитель  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 xml:space="preserve">9374481668 </w:t>
            </w:r>
          </w:p>
          <w:p w:rsidR="0092102A" w:rsidRPr="00475E8E" w:rsidRDefault="0092102A" w:rsidP="00475E8E">
            <w:r w:rsidRPr="00475E8E">
              <w:t>9374066838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26.07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 xml:space="preserve">Каштанов А.П 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Цепилина М.Н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r w:rsidRPr="00475E8E">
              <w:t>водитель</w:t>
            </w:r>
          </w:p>
          <w:p w:rsidR="0092102A" w:rsidRPr="00475E8E" w:rsidRDefault="0092102A" w:rsidP="00475E8E">
            <w:r w:rsidRPr="00475E8E">
              <w:t xml:space="preserve"> Бухгалтер администрации </w:t>
            </w:r>
          </w:p>
          <w:p w:rsidR="0092102A" w:rsidRPr="00475E8E" w:rsidRDefault="0092102A" w:rsidP="00475E8E"/>
        </w:tc>
        <w:tc>
          <w:tcPr>
            <w:tcW w:w="1516" w:type="dxa"/>
          </w:tcPr>
          <w:p w:rsidR="0092102A" w:rsidRPr="00475E8E" w:rsidRDefault="0092102A" w:rsidP="00475E8E">
            <w:r w:rsidRPr="00475E8E">
              <w:t xml:space="preserve">9374481668 </w:t>
            </w:r>
          </w:p>
          <w:p w:rsidR="0092102A" w:rsidRPr="00475E8E" w:rsidRDefault="0092102A" w:rsidP="00475E8E">
            <w:r w:rsidRPr="00475E8E">
              <w:t>9374227363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27.07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14.00</w:t>
            </w:r>
            <w:r w:rsidR="0092102A" w:rsidRPr="00475E8E">
              <w:t>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 xml:space="preserve">Каштанов А.П 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Шабулдаева Т.Д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r w:rsidRPr="00475E8E">
              <w:t xml:space="preserve">Водитель администрации </w:t>
            </w:r>
          </w:p>
          <w:p w:rsidR="0092102A" w:rsidRPr="00475E8E" w:rsidRDefault="0092102A" w:rsidP="00475E8E">
            <w:r w:rsidRPr="00475E8E">
              <w:t xml:space="preserve">библиотекарь 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 xml:space="preserve">9374481668 </w:t>
            </w:r>
          </w:p>
          <w:p w:rsidR="0092102A" w:rsidRPr="00475E8E" w:rsidRDefault="0092102A" w:rsidP="00475E8E">
            <w:r w:rsidRPr="00475E8E">
              <w:t>9674435828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Pr="00475E8E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28.07</w:t>
            </w:r>
            <w:r w:rsidRPr="00475E8E">
              <w:rPr>
                <w:b/>
              </w:rPr>
              <w:t>.2021</w:t>
            </w:r>
          </w:p>
          <w:p w:rsidR="0092102A" w:rsidRPr="00475E8E" w:rsidRDefault="00451CCF" w:rsidP="00475E8E">
            <w:pPr>
              <w:jc w:val="center"/>
            </w:pPr>
            <w:r>
              <w:t>14</w:t>
            </w:r>
            <w:r w:rsidR="0092102A" w:rsidRPr="00475E8E">
              <w:t>.00-18.00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 xml:space="preserve">Каштанов А.П 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Федотова В.В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 Водитель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Инспектор ВУС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>9374481668</w:t>
            </w:r>
          </w:p>
          <w:p w:rsidR="0092102A" w:rsidRPr="00475E8E" w:rsidRDefault="0092102A" w:rsidP="00475E8E">
            <w:r w:rsidRPr="00475E8E">
              <w:t>9374259964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 w:val="restart"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 w:val="restart"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 w:val="restart"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Default="0092102A" w:rsidP="0092102A">
            <w:pPr>
              <w:jc w:val="center"/>
              <w:rPr>
                <w:b/>
              </w:rPr>
            </w:pPr>
            <w:r w:rsidRPr="00475E8E">
              <w:rPr>
                <w:b/>
              </w:rPr>
              <w:t>29.0</w:t>
            </w:r>
            <w:r>
              <w:rPr>
                <w:b/>
              </w:rPr>
              <w:t>7</w:t>
            </w:r>
            <w:r w:rsidRPr="00475E8E">
              <w:rPr>
                <w:b/>
              </w:rPr>
              <w:t>.2021</w:t>
            </w:r>
          </w:p>
          <w:p w:rsidR="00451CCF" w:rsidRPr="00475E8E" w:rsidRDefault="00451CCF" w:rsidP="0092102A">
            <w:pPr>
              <w:jc w:val="center"/>
              <w:rPr>
                <w:b/>
              </w:rPr>
            </w:pPr>
            <w:r>
              <w:rPr>
                <w:b/>
              </w:rPr>
              <w:t>14.00-18.00</w:t>
            </w:r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>Львов А.В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Синикина О.И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Директор школы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техничка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>9061574086</w:t>
            </w:r>
          </w:p>
          <w:p w:rsidR="0092102A" w:rsidRPr="00475E8E" w:rsidRDefault="0092102A" w:rsidP="00475E8E">
            <w:r w:rsidRPr="00475E8E">
              <w:t>9374065598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30.07</w:t>
            </w:r>
            <w:r w:rsidRPr="00475E8E">
              <w:rPr>
                <w:b/>
              </w:rPr>
              <w:t>.2021</w:t>
            </w:r>
          </w:p>
          <w:p w:rsidR="00451CCF" w:rsidRPr="00475E8E" w:rsidRDefault="00451CCF" w:rsidP="00475E8E">
            <w:pPr>
              <w:jc w:val="center"/>
              <w:rPr>
                <w:b/>
              </w:rPr>
            </w:pPr>
            <w:r>
              <w:rPr>
                <w:b/>
              </w:rPr>
              <w:t>14.00-18.00</w:t>
            </w:r>
          </w:p>
        </w:tc>
        <w:tc>
          <w:tcPr>
            <w:tcW w:w="1978" w:type="dxa"/>
            <w:shd w:val="clear" w:color="auto" w:fill="auto"/>
          </w:tcPr>
          <w:p w:rsidR="0092102A" w:rsidRPr="00475E8E" w:rsidRDefault="00C15093" w:rsidP="00475E8E">
            <w:pPr>
              <w:jc w:val="center"/>
            </w:pPr>
            <w:r>
              <w:t>Пробочкина Н.К.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Чугунова О.В.</w:t>
            </w:r>
          </w:p>
        </w:tc>
        <w:tc>
          <w:tcPr>
            <w:tcW w:w="2018" w:type="dxa"/>
            <w:shd w:val="clear" w:color="auto" w:fill="auto"/>
          </w:tcPr>
          <w:p w:rsidR="0092102A" w:rsidRPr="00475E8E" w:rsidRDefault="00C15093" w:rsidP="00475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 xml:space="preserve">9374481668 </w:t>
            </w:r>
          </w:p>
          <w:p w:rsidR="0092102A" w:rsidRPr="00475E8E" w:rsidRDefault="0092102A" w:rsidP="00475E8E">
            <w:r w:rsidRPr="00475E8E">
              <w:t>9374093825</w:t>
            </w:r>
          </w:p>
        </w:tc>
      </w:tr>
      <w:tr w:rsidR="0092102A" w:rsidRPr="00475E8E" w:rsidTr="0092102A">
        <w:trPr>
          <w:trHeight w:val="868"/>
        </w:trPr>
        <w:tc>
          <w:tcPr>
            <w:tcW w:w="561" w:type="dxa"/>
            <w:vMerge/>
            <w:shd w:val="clear" w:color="auto" w:fill="auto"/>
          </w:tcPr>
          <w:p w:rsidR="0092102A" w:rsidRPr="00475E8E" w:rsidRDefault="0092102A" w:rsidP="00475E8E">
            <w:pPr>
              <w:rPr>
                <w:b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2403" w:type="dxa"/>
            <w:vMerge/>
            <w:shd w:val="clear" w:color="auto" w:fill="auto"/>
          </w:tcPr>
          <w:p w:rsidR="0092102A" w:rsidRPr="00475E8E" w:rsidRDefault="0092102A" w:rsidP="00475E8E"/>
        </w:tc>
        <w:tc>
          <w:tcPr>
            <w:tcW w:w="1835" w:type="dxa"/>
            <w:shd w:val="clear" w:color="auto" w:fill="auto"/>
          </w:tcPr>
          <w:p w:rsidR="0092102A" w:rsidRDefault="0092102A" w:rsidP="00475E8E">
            <w:pPr>
              <w:jc w:val="center"/>
              <w:rPr>
                <w:b/>
              </w:rPr>
            </w:pPr>
            <w:r>
              <w:rPr>
                <w:b/>
              </w:rPr>
              <w:t>31.07</w:t>
            </w:r>
            <w:r w:rsidRPr="00475E8E">
              <w:rPr>
                <w:b/>
              </w:rPr>
              <w:t>.2021</w:t>
            </w:r>
          </w:p>
          <w:p w:rsidR="00451CCF" w:rsidRPr="00475E8E" w:rsidRDefault="00451CCF" w:rsidP="00475E8E">
            <w:pPr>
              <w:jc w:val="center"/>
              <w:rPr>
                <w:b/>
              </w:rPr>
            </w:pPr>
            <w:r>
              <w:rPr>
                <w:b/>
              </w:rPr>
              <w:t>14.00 – 18.00</w:t>
            </w:r>
            <w:bookmarkStart w:id="0" w:name="_GoBack"/>
            <w:bookmarkEnd w:id="0"/>
          </w:p>
        </w:tc>
        <w:tc>
          <w:tcPr>
            <w:tcW w:w="1978" w:type="dxa"/>
            <w:shd w:val="clear" w:color="auto" w:fill="auto"/>
          </w:tcPr>
          <w:p w:rsidR="0092102A" w:rsidRPr="00475E8E" w:rsidRDefault="0092102A" w:rsidP="00475E8E">
            <w:pPr>
              <w:jc w:val="center"/>
            </w:pPr>
            <w:r w:rsidRPr="00475E8E">
              <w:t>Филанина В.В</w:t>
            </w:r>
          </w:p>
          <w:p w:rsidR="0092102A" w:rsidRPr="00475E8E" w:rsidRDefault="0092102A" w:rsidP="00475E8E">
            <w:pPr>
              <w:jc w:val="center"/>
            </w:pPr>
            <w:r w:rsidRPr="00475E8E">
              <w:t>Толмач Е.Г</w:t>
            </w:r>
          </w:p>
          <w:p w:rsidR="0092102A" w:rsidRPr="00475E8E" w:rsidRDefault="0092102A" w:rsidP="00475E8E">
            <w:pPr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>Директор школы</w:t>
            </w:r>
          </w:p>
          <w:p w:rsidR="0092102A" w:rsidRPr="00475E8E" w:rsidRDefault="0092102A" w:rsidP="00475E8E">
            <w:pPr>
              <w:rPr>
                <w:sz w:val="22"/>
                <w:szCs w:val="22"/>
              </w:rPr>
            </w:pPr>
            <w:r w:rsidRPr="00475E8E">
              <w:rPr>
                <w:sz w:val="22"/>
                <w:szCs w:val="22"/>
              </w:rPr>
              <w:t xml:space="preserve">Инспектор ВУС </w:t>
            </w:r>
          </w:p>
        </w:tc>
        <w:tc>
          <w:tcPr>
            <w:tcW w:w="1516" w:type="dxa"/>
          </w:tcPr>
          <w:p w:rsidR="0092102A" w:rsidRPr="00475E8E" w:rsidRDefault="0092102A" w:rsidP="00475E8E">
            <w:r w:rsidRPr="00475E8E">
              <w:t>9270958478</w:t>
            </w:r>
          </w:p>
          <w:p w:rsidR="0092102A" w:rsidRPr="00475E8E" w:rsidRDefault="0092102A" w:rsidP="00475E8E">
            <w:r w:rsidRPr="00475E8E">
              <w:t>9374259964</w:t>
            </w:r>
          </w:p>
        </w:tc>
      </w:tr>
    </w:tbl>
    <w:p w:rsidR="00475E8E" w:rsidRPr="00475E8E" w:rsidRDefault="00475E8E" w:rsidP="00475E8E"/>
    <w:p w:rsidR="00475E8E" w:rsidRPr="00475E8E" w:rsidRDefault="00475E8E" w:rsidP="00475E8E"/>
    <w:p w:rsidR="00475E8E" w:rsidRPr="00475E8E" w:rsidRDefault="00475E8E" w:rsidP="00475E8E"/>
    <w:p w:rsidR="00475E8E" w:rsidRPr="00475E8E" w:rsidRDefault="00475E8E" w:rsidP="00475E8E"/>
    <w:p w:rsidR="00475E8E" w:rsidRPr="00475E8E" w:rsidRDefault="00475E8E" w:rsidP="00475E8E"/>
    <w:p w:rsidR="00475E8E" w:rsidRPr="00475E8E" w:rsidRDefault="00475E8E" w:rsidP="00475E8E"/>
    <w:p w:rsidR="00475E8E" w:rsidRPr="00475E8E" w:rsidRDefault="00475E8E" w:rsidP="00475E8E"/>
    <w:p w:rsidR="00475E8E" w:rsidRPr="00475E8E" w:rsidRDefault="00475E8E" w:rsidP="00475E8E"/>
    <w:p w:rsidR="00475E8E" w:rsidRPr="00475E8E" w:rsidRDefault="00475E8E" w:rsidP="00475E8E"/>
    <w:p w:rsidR="00475E8E" w:rsidRPr="00475E8E" w:rsidRDefault="00475E8E" w:rsidP="00475E8E"/>
    <w:p w:rsidR="00475E8E" w:rsidRPr="00475E8E" w:rsidRDefault="00475E8E" w:rsidP="00475E8E"/>
    <w:p w:rsidR="00475E8E" w:rsidRPr="00475E8E" w:rsidRDefault="00475E8E" w:rsidP="00475E8E"/>
    <w:p w:rsidR="00475E8E" w:rsidRPr="00475E8E" w:rsidRDefault="00475E8E" w:rsidP="00475E8E"/>
    <w:p w:rsidR="00475E8E" w:rsidRPr="00475E8E" w:rsidRDefault="00475E8E" w:rsidP="00475E8E"/>
    <w:p w:rsidR="00475E8E" w:rsidRPr="00475E8E" w:rsidRDefault="00475E8E" w:rsidP="00475E8E"/>
    <w:p w:rsidR="00475E8E" w:rsidRPr="00475E8E" w:rsidRDefault="00475E8E" w:rsidP="00475E8E"/>
    <w:p w:rsidR="00475E8E" w:rsidRPr="00475E8E" w:rsidRDefault="00475E8E" w:rsidP="00475E8E"/>
    <w:p w:rsidR="00125ED5" w:rsidRDefault="00125ED5" w:rsidP="00125ED5"/>
    <w:p w:rsidR="00125ED5" w:rsidRDefault="00125ED5" w:rsidP="00125ED5"/>
    <w:p w:rsidR="00125ED5" w:rsidRDefault="00125ED5" w:rsidP="00125ED5"/>
    <w:p w:rsidR="00125ED5" w:rsidRDefault="00125ED5" w:rsidP="00125ED5"/>
    <w:p w:rsidR="00125ED5" w:rsidRDefault="00125ED5" w:rsidP="00125ED5"/>
    <w:p w:rsidR="00125ED5" w:rsidRDefault="00125ED5" w:rsidP="00125ED5"/>
    <w:p w:rsidR="00125ED5" w:rsidRDefault="00125ED5" w:rsidP="00125ED5"/>
    <w:p w:rsidR="00125ED5" w:rsidRDefault="00125ED5" w:rsidP="00125ED5"/>
    <w:p w:rsidR="00125ED5" w:rsidRDefault="00125ED5" w:rsidP="00125ED5"/>
    <w:p w:rsidR="00125ED5" w:rsidRDefault="00125ED5" w:rsidP="00125ED5"/>
    <w:p w:rsidR="00826B01" w:rsidRDefault="00826B01"/>
    <w:sectPr w:rsidR="00826B01" w:rsidSect="00125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3A"/>
    <w:rsid w:val="00125ED5"/>
    <w:rsid w:val="00451CCF"/>
    <w:rsid w:val="00475E8E"/>
    <w:rsid w:val="00826B01"/>
    <w:rsid w:val="0092102A"/>
    <w:rsid w:val="00C15093"/>
    <w:rsid w:val="00C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2021-05-31T06:26:00Z</dcterms:created>
  <dcterms:modified xsi:type="dcterms:W3CDTF">2021-06-23T13:41:00Z</dcterms:modified>
</cp:coreProperties>
</file>