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2DEBD0" w14:textId="77777777" w:rsidR="00373182" w:rsidRDefault="00373182" w:rsidP="003731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6E4A">
        <w:rPr>
          <w:rFonts w:ascii="Times New Roman" w:hAnsi="Times New Roman" w:cs="Times New Roman"/>
          <w:b/>
          <w:bCs/>
          <w:sz w:val="28"/>
          <w:szCs w:val="28"/>
        </w:rPr>
        <w:t xml:space="preserve">Лагеря дневного пребывания </w:t>
      </w:r>
    </w:p>
    <w:p w14:paraId="2EBC7064" w14:textId="77777777" w:rsidR="00373182" w:rsidRDefault="00373182" w:rsidP="003731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Никольском районе Пензенской области</w:t>
      </w:r>
    </w:p>
    <w:p w14:paraId="0E308067" w14:textId="77777777" w:rsidR="00373182" w:rsidRDefault="00373182" w:rsidP="003731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6E4A">
        <w:rPr>
          <w:rFonts w:ascii="Times New Roman" w:hAnsi="Times New Roman" w:cs="Times New Roman"/>
          <w:b/>
          <w:bCs/>
          <w:sz w:val="28"/>
          <w:szCs w:val="28"/>
        </w:rPr>
        <w:t>весна 2024</w:t>
      </w:r>
    </w:p>
    <w:p w14:paraId="75BA9B40" w14:textId="77777777" w:rsidR="00373182" w:rsidRDefault="00373182" w:rsidP="003731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3064"/>
        <w:gridCol w:w="3392"/>
        <w:gridCol w:w="2272"/>
      </w:tblGrid>
      <w:tr w:rsidR="00373182" w14:paraId="6EAC468D" w14:textId="77777777" w:rsidTr="00BB4866">
        <w:tc>
          <w:tcPr>
            <w:tcW w:w="617" w:type="dxa"/>
          </w:tcPr>
          <w:p w14:paraId="12E2CA0F" w14:textId="77777777" w:rsidR="00373182" w:rsidRPr="00D06E4A" w:rsidRDefault="00373182" w:rsidP="00BB486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Hlk161301935"/>
            <w:r w:rsidRPr="00D06E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064" w:type="dxa"/>
          </w:tcPr>
          <w:p w14:paraId="216E52D4" w14:textId="77777777" w:rsidR="00373182" w:rsidRPr="00D06E4A" w:rsidRDefault="00373182" w:rsidP="00BB486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06E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учреждения</w:t>
            </w:r>
          </w:p>
        </w:tc>
        <w:tc>
          <w:tcPr>
            <w:tcW w:w="3392" w:type="dxa"/>
          </w:tcPr>
          <w:p w14:paraId="206C5D65" w14:textId="77777777" w:rsidR="00373182" w:rsidRPr="00D06E4A" w:rsidRDefault="00373182" w:rsidP="00BB486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06E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дней</w:t>
            </w:r>
          </w:p>
        </w:tc>
        <w:tc>
          <w:tcPr>
            <w:tcW w:w="2272" w:type="dxa"/>
          </w:tcPr>
          <w:p w14:paraId="78479F04" w14:textId="77777777" w:rsidR="00373182" w:rsidRPr="00D06E4A" w:rsidRDefault="00373182" w:rsidP="00BB486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06E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 проведения смен</w:t>
            </w:r>
          </w:p>
        </w:tc>
      </w:tr>
      <w:tr w:rsidR="00373182" w14:paraId="3AEFFE75" w14:textId="77777777" w:rsidTr="00BB4866">
        <w:tc>
          <w:tcPr>
            <w:tcW w:w="617" w:type="dxa"/>
          </w:tcPr>
          <w:p w14:paraId="621B70DA" w14:textId="77777777" w:rsidR="00373182" w:rsidRPr="00D06E4A" w:rsidRDefault="00373182" w:rsidP="00BB486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3064" w:type="dxa"/>
          </w:tcPr>
          <w:p w14:paraId="51C54F1C" w14:textId="77777777" w:rsidR="00373182" w:rsidRDefault="00373182" w:rsidP="00BB4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E4A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1 им. Б.А. </w:t>
            </w:r>
            <w:proofErr w:type="spellStart"/>
            <w:r w:rsidRPr="00D06E4A">
              <w:rPr>
                <w:rFonts w:ascii="Times New Roman" w:hAnsi="Times New Roman" w:cs="Times New Roman"/>
                <w:sz w:val="28"/>
                <w:szCs w:val="28"/>
              </w:rPr>
              <w:t>Прозорова</w:t>
            </w:r>
            <w:proofErr w:type="spellEnd"/>
            <w:r w:rsidRPr="00D06E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978BEF0" w14:textId="77777777" w:rsidR="00373182" w:rsidRPr="00D06E4A" w:rsidRDefault="00373182" w:rsidP="00BB4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E4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6E4A">
              <w:rPr>
                <w:rFonts w:ascii="Times New Roman" w:hAnsi="Times New Roman" w:cs="Times New Roman"/>
                <w:sz w:val="28"/>
                <w:szCs w:val="28"/>
              </w:rPr>
              <w:t>Никольска</w:t>
            </w:r>
          </w:p>
        </w:tc>
        <w:tc>
          <w:tcPr>
            <w:tcW w:w="3392" w:type="dxa"/>
          </w:tcPr>
          <w:p w14:paraId="4841C7E4" w14:textId="77777777" w:rsidR="00373182" w:rsidRPr="00D06E4A" w:rsidRDefault="00373182" w:rsidP="00BB4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E4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72" w:type="dxa"/>
          </w:tcPr>
          <w:p w14:paraId="1E9E5357" w14:textId="77777777" w:rsidR="00373182" w:rsidRPr="00D06E4A" w:rsidRDefault="00373182" w:rsidP="00BB4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E4A">
              <w:rPr>
                <w:rFonts w:ascii="Times New Roman" w:hAnsi="Times New Roman" w:cs="Times New Roman"/>
                <w:sz w:val="28"/>
                <w:szCs w:val="28"/>
              </w:rPr>
              <w:t>С 25.03 – 29.03.2024</w:t>
            </w:r>
          </w:p>
        </w:tc>
      </w:tr>
      <w:tr w:rsidR="00373182" w14:paraId="4E0294AA" w14:textId="77777777" w:rsidTr="00BB4866">
        <w:tc>
          <w:tcPr>
            <w:tcW w:w="617" w:type="dxa"/>
          </w:tcPr>
          <w:p w14:paraId="24019DC8" w14:textId="77777777" w:rsidR="00373182" w:rsidRPr="00D06E4A" w:rsidRDefault="00373182" w:rsidP="00BB486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3064" w:type="dxa"/>
          </w:tcPr>
          <w:p w14:paraId="6D0EBBE0" w14:textId="77777777" w:rsidR="00373182" w:rsidRDefault="00373182" w:rsidP="00BB4866">
            <w:pPr>
              <w:jc w:val="center"/>
            </w:pPr>
            <w:r w:rsidRPr="00D06E4A">
              <w:rPr>
                <w:rFonts w:ascii="Times New Roman" w:hAnsi="Times New Roman" w:cs="Times New Roman"/>
                <w:sz w:val="28"/>
                <w:szCs w:val="28"/>
              </w:rPr>
              <w:t>МБОУ СОШ № 2</w:t>
            </w:r>
            <w:r>
              <w:t xml:space="preserve"> </w:t>
            </w:r>
          </w:p>
          <w:p w14:paraId="694A5F62" w14:textId="77777777" w:rsidR="00373182" w:rsidRPr="00D06E4A" w:rsidRDefault="00373182" w:rsidP="00BB4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E4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6E4A">
              <w:rPr>
                <w:rFonts w:ascii="Times New Roman" w:hAnsi="Times New Roman" w:cs="Times New Roman"/>
                <w:sz w:val="28"/>
                <w:szCs w:val="28"/>
              </w:rPr>
              <w:t>Никольска</w:t>
            </w:r>
          </w:p>
        </w:tc>
        <w:tc>
          <w:tcPr>
            <w:tcW w:w="3392" w:type="dxa"/>
          </w:tcPr>
          <w:p w14:paraId="653A18BA" w14:textId="77777777" w:rsidR="00373182" w:rsidRPr="00D06E4A" w:rsidRDefault="00373182" w:rsidP="00BB4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E4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72" w:type="dxa"/>
          </w:tcPr>
          <w:p w14:paraId="00D38784" w14:textId="77777777" w:rsidR="00373182" w:rsidRPr="00D06E4A" w:rsidRDefault="00373182" w:rsidP="00BB4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E4A">
              <w:rPr>
                <w:rFonts w:ascii="Times New Roman" w:hAnsi="Times New Roman" w:cs="Times New Roman"/>
                <w:sz w:val="28"/>
                <w:szCs w:val="28"/>
              </w:rPr>
              <w:t>С 25.03 – 29.03.2024</w:t>
            </w:r>
          </w:p>
        </w:tc>
      </w:tr>
      <w:tr w:rsidR="00373182" w14:paraId="25F8DDDE" w14:textId="77777777" w:rsidTr="00BB4866">
        <w:tc>
          <w:tcPr>
            <w:tcW w:w="617" w:type="dxa"/>
          </w:tcPr>
          <w:p w14:paraId="540E2310" w14:textId="77777777" w:rsidR="00373182" w:rsidRPr="00D06E4A" w:rsidRDefault="00373182" w:rsidP="00BB486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3064" w:type="dxa"/>
          </w:tcPr>
          <w:p w14:paraId="3D63F1EE" w14:textId="77777777" w:rsidR="00373182" w:rsidRPr="00D06E4A" w:rsidRDefault="00373182" w:rsidP="00BB4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E4A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3E451E7D" w14:textId="77777777" w:rsidR="00373182" w:rsidRPr="00D06E4A" w:rsidRDefault="00373182" w:rsidP="00BB4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E4A">
              <w:rPr>
                <w:rFonts w:ascii="Times New Roman" w:hAnsi="Times New Roman" w:cs="Times New Roman"/>
                <w:sz w:val="28"/>
                <w:szCs w:val="28"/>
              </w:rPr>
              <w:t>г. Никольска</w:t>
            </w:r>
          </w:p>
        </w:tc>
        <w:tc>
          <w:tcPr>
            <w:tcW w:w="3392" w:type="dxa"/>
          </w:tcPr>
          <w:p w14:paraId="7CAF71E1" w14:textId="77777777" w:rsidR="00373182" w:rsidRPr="00D06E4A" w:rsidRDefault="00373182" w:rsidP="00BB4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E4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72" w:type="dxa"/>
          </w:tcPr>
          <w:p w14:paraId="71B0C816" w14:textId="77777777" w:rsidR="00373182" w:rsidRPr="00D06E4A" w:rsidRDefault="00373182" w:rsidP="00BB4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E4A">
              <w:rPr>
                <w:rFonts w:ascii="Times New Roman" w:hAnsi="Times New Roman" w:cs="Times New Roman"/>
                <w:sz w:val="28"/>
                <w:szCs w:val="28"/>
              </w:rPr>
              <w:t>С 25.03 – 29.03.2024</w:t>
            </w:r>
          </w:p>
        </w:tc>
      </w:tr>
      <w:tr w:rsidR="00373182" w:rsidRPr="00D06E4A" w14:paraId="43BDB48B" w14:textId="77777777" w:rsidTr="00BB4866">
        <w:tc>
          <w:tcPr>
            <w:tcW w:w="617" w:type="dxa"/>
          </w:tcPr>
          <w:p w14:paraId="57645A73" w14:textId="77777777" w:rsidR="00373182" w:rsidRPr="00D06E4A" w:rsidRDefault="00373182" w:rsidP="00BB486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3064" w:type="dxa"/>
          </w:tcPr>
          <w:p w14:paraId="3FEECE96" w14:textId="77777777" w:rsidR="00373182" w:rsidRPr="00D06E4A" w:rsidRDefault="00373182" w:rsidP="00BB4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E4A">
              <w:rPr>
                <w:rFonts w:ascii="Times New Roman" w:hAnsi="Times New Roman" w:cs="Times New Roman"/>
                <w:sz w:val="28"/>
                <w:szCs w:val="28"/>
              </w:rPr>
              <w:t>МБОУ СОШ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Сура Никольского района</w:t>
            </w:r>
          </w:p>
        </w:tc>
        <w:tc>
          <w:tcPr>
            <w:tcW w:w="3392" w:type="dxa"/>
          </w:tcPr>
          <w:p w14:paraId="47781E0B" w14:textId="77777777" w:rsidR="00373182" w:rsidRPr="00D06E4A" w:rsidRDefault="00373182" w:rsidP="00BB4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E4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72" w:type="dxa"/>
          </w:tcPr>
          <w:p w14:paraId="662565C2" w14:textId="77777777" w:rsidR="00373182" w:rsidRPr="00D06E4A" w:rsidRDefault="00373182" w:rsidP="00BB4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E4A">
              <w:rPr>
                <w:rFonts w:ascii="Times New Roman" w:hAnsi="Times New Roman" w:cs="Times New Roman"/>
                <w:sz w:val="28"/>
                <w:szCs w:val="28"/>
              </w:rPr>
              <w:t>С 25.03 – 29.03.2024</w:t>
            </w:r>
          </w:p>
        </w:tc>
      </w:tr>
      <w:tr w:rsidR="00373182" w:rsidRPr="00D06E4A" w14:paraId="7D512573" w14:textId="77777777" w:rsidTr="00BB4866">
        <w:tc>
          <w:tcPr>
            <w:tcW w:w="617" w:type="dxa"/>
          </w:tcPr>
          <w:p w14:paraId="5FC41601" w14:textId="77777777" w:rsidR="00373182" w:rsidRPr="00D06E4A" w:rsidRDefault="00373182" w:rsidP="00BB486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3064" w:type="dxa"/>
          </w:tcPr>
          <w:p w14:paraId="008D1895" w14:textId="77777777" w:rsidR="00373182" w:rsidRPr="00D06E4A" w:rsidRDefault="00373182" w:rsidP="00BB4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E4A"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ст. Ночка</w:t>
            </w:r>
            <w:r w:rsidRPr="00D06E4A">
              <w:rPr>
                <w:rFonts w:ascii="Times New Roman" w:hAnsi="Times New Roman" w:cs="Times New Roman"/>
                <w:sz w:val="28"/>
                <w:szCs w:val="28"/>
              </w:rPr>
              <w:t xml:space="preserve"> Никольского района</w:t>
            </w:r>
          </w:p>
        </w:tc>
        <w:tc>
          <w:tcPr>
            <w:tcW w:w="3392" w:type="dxa"/>
          </w:tcPr>
          <w:p w14:paraId="3FF4B50A" w14:textId="77777777" w:rsidR="00373182" w:rsidRPr="00D06E4A" w:rsidRDefault="00373182" w:rsidP="00BB4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E4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72" w:type="dxa"/>
          </w:tcPr>
          <w:p w14:paraId="29D22138" w14:textId="77777777" w:rsidR="00373182" w:rsidRPr="00D06E4A" w:rsidRDefault="00373182" w:rsidP="00BB4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E4A">
              <w:rPr>
                <w:rFonts w:ascii="Times New Roman" w:hAnsi="Times New Roman" w:cs="Times New Roman"/>
                <w:sz w:val="28"/>
                <w:szCs w:val="28"/>
              </w:rPr>
              <w:t>С 25.03 – 29.03.2024</w:t>
            </w:r>
          </w:p>
        </w:tc>
      </w:tr>
      <w:bookmarkEnd w:id="0"/>
    </w:tbl>
    <w:p w14:paraId="2D16B141" w14:textId="77777777" w:rsidR="00373182" w:rsidRPr="00D06E4A" w:rsidRDefault="00373182" w:rsidP="003731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A9AC37C" w14:textId="77777777" w:rsidR="00373182" w:rsidRDefault="00373182" w:rsidP="00373182">
      <w:pPr>
        <w:spacing w:after="0" w:line="240" w:lineRule="auto"/>
        <w:jc w:val="center"/>
      </w:pPr>
      <w:r w:rsidRPr="00D06E4A">
        <w:rPr>
          <w:rFonts w:ascii="Times New Roman" w:hAnsi="Times New Roman" w:cs="Times New Roman"/>
          <w:b/>
          <w:bCs/>
          <w:sz w:val="28"/>
          <w:szCs w:val="28"/>
        </w:rPr>
        <w:t>Лагеря дневного пребывания</w:t>
      </w:r>
      <w:r w:rsidRPr="007E3522">
        <w:t xml:space="preserve"> </w:t>
      </w:r>
    </w:p>
    <w:p w14:paraId="7E4A40B6" w14:textId="77777777" w:rsidR="00373182" w:rsidRPr="00D06E4A" w:rsidRDefault="00373182" w:rsidP="003731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3522">
        <w:rPr>
          <w:rFonts w:ascii="Times New Roman" w:hAnsi="Times New Roman" w:cs="Times New Roman"/>
          <w:b/>
          <w:bCs/>
          <w:sz w:val="28"/>
          <w:szCs w:val="28"/>
        </w:rPr>
        <w:t>в Никольском районе Пензенской области</w:t>
      </w:r>
    </w:p>
    <w:p w14:paraId="01A19010" w14:textId="77777777" w:rsidR="00373182" w:rsidRDefault="00373182" w:rsidP="003731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лето</w:t>
      </w:r>
      <w:r w:rsidRPr="00D06E4A">
        <w:rPr>
          <w:rFonts w:ascii="Times New Roman" w:hAnsi="Times New Roman" w:cs="Times New Roman"/>
          <w:b/>
          <w:bCs/>
          <w:sz w:val="28"/>
          <w:szCs w:val="28"/>
        </w:rPr>
        <w:t xml:space="preserve"> 2024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E2078BA" w14:textId="77777777" w:rsidR="00373182" w:rsidRDefault="00373182" w:rsidP="003731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9355" w:type="dxa"/>
        <w:tblLook w:val="04A0" w:firstRow="1" w:lastRow="0" w:firstColumn="1" w:lastColumn="0" w:noHBand="0" w:noVBand="1"/>
      </w:tblPr>
      <w:tblGrid>
        <w:gridCol w:w="617"/>
        <w:gridCol w:w="3064"/>
        <w:gridCol w:w="3349"/>
        <w:gridCol w:w="2325"/>
      </w:tblGrid>
      <w:tr w:rsidR="00373182" w14:paraId="35864494" w14:textId="77777777" w:rsidTr="00BB4866">
        <w:tc>
          <w:tcPr>
            <w:tcW w:w="617" w:type="dxa"/>
          </w:tcPr>
          <w:p w14:paraId="2EC432EB" w14:textId="77777777" w:rsidR="00373182" w:rsidRDefault="00373182" w:rsidP="00BB4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Hlk161302261"/>
            <w:bookmarkStart w:id="2" w:name="_Hlk161302422"/>
            <w:r w:rsidRPr="00D06E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064" w:type="dxa"/>
          </w:tcPr>
          <w:p w14:paraId="37E21AF4" w14:textId="77777777" w:rsidR="00373182" w:rsidRDefault="00373182" w:rsidP="00BB4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E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учреждения</w:t>
            </w:r>
          </w:p>
        </w:tc>
        <w:tc>
          <w:tcPr>
            <w:tcW w:w="3349" w:type="dxa"/>
          </w:tcPr>
          <w:p w14:paraId="7830DFF6" w14:textId="77777777" w:rsidR="00373182" w:rsidRDefault="00373182" w:rsidP="00BB4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E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дней</w:t>
            </w:r>
          </w:p>
        </w:tc>
        <w:tc>
          <w:tcPr>
            <w:tcW w:w="2325" w:type="dxa"/>
          </w:tcPr>
          <w:p w14:paraId="060CD64F" w14:textId="77777777" w:rsidR="00373182" w:rsidRDefault="00373182" w:rsidP="00BB4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E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 проведения смен</w:t>
            </w:r>
          </w:p>
        </w:tc>
      </w:tr>
      <w:tr w:rsidR="00373182" w14:paraId="4B5DED81" w14:textId="77777777" w:rsidTr="00BB4866">
        <w:tc>
          <w:tcPr>
            <w:tcW w:w="617" w:type="dxa"/>
          </w:tcPr>
          <w:p w14:paraId="7B01BE39" w14:textId="77777777" w:rsidR="00373182" w:rsidRDefault="00373182" w:rsidP="00BB4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3064" w:type="dxa"/>
          </w:tcPr>
          <w:p w14:paraId="0CEB9675" w14:textId="77777777" w:rsidR="00373182" w:rsidRPr="00D06E4A" w:rsidRDefault="00373182" w:rsidP="00BB4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E4A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1 им. Б.А. </w:t>
            </w:r>
            <w:proofErr w:type="spellStart"/>
            <w:r w:rsidRPr="00D06E4A">
              <w:rPr>
                <w:rFonts w:ascii="Times New Roman" w:hAnsi="Times New Roman" w:cs="Times New Roman"/>
                <w:sz w:val="28"/>
                <w:szCs w:val="28"/>
              </w:rPr>
              <w:t>Прозорова</w:t>
            </w:r>
            <w:proofErr w:type="spellEnd"/>
          </w:p>
          <w:p w14:paraId="44F7C2D2" w14:textId="77777777" w:rsidR="00373182" w:rsidRDefault="00373182" w:rsidP="00BB4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E4A">
              <w:rPr>
                <w:rFonts w:ascii="Times New Roman" w:hAnsi="Times New Roman" w:cs="Times New Roman"/>
                <w:sz w:val="28"/>
                <w:szCs w:val="28"/>
              </w:rPr>
              <w:t>г. Никольска</w:t>
            </w:r>
          </w:p>
        </w:tc>
        <w:tc>
          <w:tcPr>
            <w:tcW w:w="3349" w:type="dxa"/>
          </w:tcPr>
          <w:p w14:paraId="6FF9D498" w14:textId="77777777" w:rsidR="00373182" w:rsidRDefault="00373182" w:rsidP="00BB4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325" w:type="dxa"/>
          </w:tcPr>
          <w:p w14:paraId="5E5DB10B" w14:textId="77777777" w:rsidR="00373182" w:rsidRDefault="00373182" w:rsidP="00BB4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03.06 – 23.06.2024</w:t>
            </w:r>
          </w:p>
        </w:tc>
      </w:tr>
      <w:bookmarkEnd w:id="1"/>
      <w:tr w:rsidR="00373182" w14:paraId="543B7CB0" w14:textId="77777777" w:rsidTr="00BB4866">
        <w:tc>
          <w:tcPr>
            <w:tcW w:w="617" w:type="dxa"/>
          </w:tcPr>
          <w:p w14:paraId="6D6D4707" w14:textId="77777777" w:rsidR="00373182" w:rsidRDefault="00373182" w:rsidP="00BB4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3064" w:type="dxa"/>
          </w:tcPr>
          <w:p w14:paraId="144AB73B" w14:textId="77777777" w:rsidR="00373182" w:rsidRPr="00D06E4A" w:rsidRDefault="00373182" w:rsidP="00BB4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E4A">
              <w:rPr>
                <w:rFonts w:ascii="Times New Roman" w:hAnsi="Times New Roman" w:cs="Times New Roman"/>
                <w:sz w:val="28"/>
                <w:szCs w:val="28"/>
              </w:rPr>
              <w:t>МБОУ СОШ № 3</w:t>
            </w:r>
          </w:p>
          <w:p w14:paraId="11640444" w14:textId="77777777" w:rsidR="00373182" w:rsidRDefault="00373182" w:rsidP="00BB4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E4A">
              <w:rPr>
                <w:rFonts w:ascii="Times New Roman" w:hAnsi="Times New Roman" w:cs="Times New Roman"/>
                <w:sz w:val="28"/>
                <w:szCs w:val="28"/>
              </w:rPr>
              <w:t>г. Никольска</w:t>
            </w:r>
          </w:p>
        </w:tc>
        <w:tc>
          <w:tcPr>
            <w:tcW w:w="3349" w:type="dxa"/>
          </w:tcPr>
          <w:p w14:paraId="45045029" w14:textId="77777777" w:rsidR="00373182" w:rsidRDefault="00373182" w:rsidP="00BB4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325" w:type="dxa"/>
          </w:tcPr>
          <w:p w14:paraId="51841C38" w14:textId="77777777" w:rsidR="00373182" w:rsidRDefault="00373182" w:rsidP="00BB4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Pr="00D06E4A">
              <w:rPr>
                <w:rFonts w:ascii="Times New Roman" w:hAnsi="Times New Roman" w:cs="Times New Roman"/>
                <w:sz w:val="28"/>
                <w:szCs w:val="28"/>
              </w:rPr>
              <w:t>03.06 – 23.06.2024</w:t>
            </w:r>
          </w:p>
        </w:tc>
      </w:tr>
      <w:tr w:rsidR="00373182" w14:paraId="0B56FD11" w14:textId="77777777" w:rsidTr="00BB4866">
        <w:tc>
          <w:tcPr>
            <w:tcW w:w="617" w:type="dxa"/>
          </w:tcPr>
          <w:p w14:paraId="092B5ECE" w14:textId="77777777" w:rsidR="00373182" w:rsidRDefault="00373182" w:rsidP="00BB4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3064" w:type="dxa"/>
          </w:tcPr>
          <w:p w14:paraId="5FE0C9C5" w14:textId="77777777" w:rsidR="00373182" w:rsidRPr="00D06E4A" w:rsidRDefault="00373182" w:rsidP="00BB4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E4A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14:paraId="4DA9689A" w14:textId="77777777" w:rsidR="00373182" w:rsidRDefault="00373182" w:rsidP="00BB4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E4A">
              <w:rPr>
                <w:rFonts w:ascii="Times New Roman" w:hAnsi="Times New Roman" w:cs="Times New Roman"/>
                <w:sz w:val="28"/>
                <w:szCs w:val="28"/>
              </w:rPr>
              <w:t>г. Никольска</w:t>
            </w:r>
          </w:p>
        </w:tc>
        <w:tc>
          <w:tcPr>
            <w:tcW w:w="3349" w:type="dxa"/>
          </w:tcPr>
          <w:p w14:paraId="771EB435" w14:textId="77777777" w:rsidR="00373182" w:rsidRDefault="00373182" w:rsidP="00BB4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325" w:type="dxa"/>
          </w:tcPr>
          <w:p w14:paraId="6FF45468" w14:textId="77777777" w:rsidR="00373182" w:rsidRDefault="00373182" w:rsidP="00BB4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Pr="00D06E4A">
              <w:rPr>
                <w:rFonts w:ascii="Times New Roman" w:hAnsi="Times New Roman" w:cs="Times New Roman"/>
                <w:sz w:val="28"/>
                <w:szCs w:val="28"/>
              </w:rPr>
              <w:t>03.06 – 23.06.2024</w:t>
            </w:r>
          </w:p>
        </w:tc>
      </w:tr>
      <w:bookmarkEnd w:id="2"/>
      <w:tr w:rsidR="00373182" w14:paraId="55CC08C9" w14:textId="77777777" w:rsidTr="00BB4866">
        <w:tc>
          <w:tcPr>
            <w:tcW w:w="617" w:type="dxa"/>
          </w:tcPr>
          <w:p w14:paraId="23371C37" w14:textId="77777777" w:rsidR="00373182" w:rsidRDefault="00373182" w:rsidP="00BB4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3064" w:type="dxa"/>
          </w:tcPr>
          <w:p w14:paraId="144235D0" w14:textId="77777777" w:rsidR="00373182" w:rsidRDefault="00373182" w:rsidP="00BB4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E4A"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  <w:proofErr w:type="spellStart"/>
            <w:r w:rsidRPr="00D06E4A"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 w:rsidRPr="00D06E4A">
              <w:rPr>
                <w:rFonts w:ascii="Times New Roman" w:hAnsi="Times New Roman" w:cs="Times New Roman"/>
                <w:sz w:val="28"/>
                <w:szCs w:val="28"/>
              </w:rPr>
              <w:t>. Сура Никольского района</w:t>
            </w:r>
          </w:p>
        </w:tc>
        <w:tc>
          <w:tcPr>
            <w:tcW w:w="3349" w:type="dxa"/>
          </w:tcPr>
          <w:p w14:paraId="4B171925" w14:textId="77777777" w:rsidR="00373182" w:rsidRDefault="00373182" w:rsidP="00BB4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325" w:type="dxa"/>
          </w:tcPr>
          <w:p w14:paraId="502C7D34" w14:textId="77777777" w:rsidR="00373182" w:rsidRDefault="00373182" w:rsidP="00BB4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Pr="00D06E4A">
              <w:rPr>
                <w:rFonts w:ascii="Times New Roman" w:hAnsi="Times New Roman" w:cs="Times New Roman"/>
                <w:sz w:val="28"/>
                <w:szCs w:val="28"/>
              </w:rPr>
              <w:t>03.06 – 23.06.2024</w:t>
            </w:r>
          </w:p>
        </w:tc>
      </w:tr>
      <w:tr w:rsidR="00373182" w14:paraId="4B16BF4D" w14:textId="77777777" w:rsidTr="00BB4866">
        <w:tc>
          <w:tcPr>
            <w:tcW w:w="617" w:type="dxa"/>
          </w:tcPr>
          <w:p w14:paraId="0F79D925" w14:textId="77777777" w:rsidR="00373182" w:rsidRDefault="00373182" w:rsidP="00BB4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3064" w:type="dxa"/>
          </w:tcPr>
          <w:p w14:paraId="508C16EA" w14:textId="77777777" w:rsidR="00373182" w:rsidRDefault="00373182" w:rsidP="00BB4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E4A"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Столыпино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6E4A">
              <w:rPr>
                <w:rFonts w:ascii="Times New Roman" w:hAnsi="Times New Roman" w:cs="Times New Roman"/>
                <w:sz w:val="28"/>
                <w:szCs w:val="28"/>
              </w:rPr>
              <w:t>Никольского района</w:t>
            </w:r>
          </w:p>
        </w:tc>
        <w:tc>
          <w:tcPr>
            <w:tcW w:w="3349" w:type="dxa"/>
          </w:tcPr>
          <w:p w14:paraId="2957EADF" w14:textId="77777777" w:rsidR="00373182" w:rsidRDefault="00373182" w:rsidP="00BB4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325" w:type="dxa"/>
          </w:tcPr>
          <w:p w14:paraId="2CDA3B03" w14:textId="77777777" w:rsidR="00373182" w:rsidRDefault="00373182" w:rsidP="00BB4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Pr="00D06E4A">
              <w:rPr>
                <w:rFonts w:ascii="Times New Roman" w:hAnsi="Times New Roman" w:cs="Times New Roman"/>
                <w:sz w:val="28"/>
                <w:szCs w:val="28"/>
              </w:rPr>
              <w:t>03.06 – 23.06.2024</w:t>
            </w:r>
          </w:p>
        </w:tc>
      </w:tr>
      <w:tr w:rsidR="00373182" w14:paraId="77287B21" w14:textId="77777777" w:rsidTr="00BB4866">
        <w:tc>
          <w:tcPr>
            <w:tcW w:w="617" w:type="dxa"/>
          </w:tcPr>
          <w:p w14:paraId="42B5C550" w14:textId="77777777" w:rsidR="00373182" w:rsidRDefault="00373182" w:rsidP="00BB486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3064" w:type="dxa"/>
          </w:tcPr>
          <w:p w14:paraId="525F6DD2" w14:textId="77777777" w:rsidR="00373182" w:rsidRDefault="00373182" w:rsidP="00BB4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E4A">
              <w:rPr>
                <w:rFonts w:ascii="Times New Roman" w:hAnsi="Times New Roman" w:cs="Times New Roman"/>
                <w:sz w:val="28"/>
                <w:szCs w:val="28"/>
              </w:rPr>
              <w:t>МБОУ СОШ ст. Ночка Никольского района</w:t>
            </w:r>
          </w:p>
        </w:tc>
        <w:tc>
          <w:tcPr>
            <w:tcW w:w="3349" w:type="dxa"/>
          </w:tcPr>
          <w:p w14:paraId="3204F060" w14:textId="77777777" w:rsidR="00373182" w:rsidRDefault="00373182" w:rsidP="00BB4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325" w:type="dxa"/>
          </w:tcPr>
          <w:p w14:paraId="0286599D" w14:textId="77777777" w:rsidR="00373182" w:rsidRDefault="00373182" w:rsidP="00BB4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Pr="00D06E4A">
              <w:rPr>
                <w:rFonts w:ascii="Times New Roman" w:hAnsi="Times New Roman" w:cs="Times New Roman"/>
                <w:sz w:val="28"/>
                <w:szCs w:val="28"/>
              </w:rPr>
              <w:t>03.06 – 23.06.2024</w:t>
            </w:r>
          </w:p>
        </w:tc>
      </w:tr>
      <w:tr w:rsidR="00373182" w14:paraId="69E96FAD" w14:textId="77777777" w:rsidTr="00BB4866">
        <w:tc>
          <w:tcPr>
            <w:tcW w:w="617" w:type="dxa"/>
          </w:tcPr>
          <w:p w14:paraId="67088970" w14:textId="77777777" w:rsidR="00373182" w:rsidRDefault="00373182" w:rsidP="00BB486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3064" w:type="dxa"/>
          </w:tcPr>
          <w:p w14:paraId="4D8D868C" w14:textId="77777777" w:rsidR="00373182" w:rsidRPr="007E3522" w:rsidRDefault="00373182" w:rsidP="00BB4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522">
              <w:rPr>
                <w:rFonts w:ascii="Times New Roman" w:hAnsi="Times New Roman" w:cs="Times New Roman"/>
                <w:sz w:val="28"/>
                <w:szCs w:val="28"/>
              </w:rPr>
              <w:t>МБОУ СОШ № 2</w:t>
            </w:r>
          </w:p>
          <w:p w14:paraId="496F822C" w14:textId="77777777" w:rsidR="00373182" w:rsidRPr="00D06E4A" w:rsidRDefault="00373182" w:rsidP="00BB4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522">
              <w:rPr>
                <w:rFonts w:ascii="Times New Roman" w:hAnsi="Times New Roman" w:cs="Times New Roman"/>
                <w:sz w:val="28"/>
                <w:szCs w:val="28"/>
              </w:rPr>
              <w:t>г. Никольска</w:t>
            </w:r>
          </w:p>
        </w:tc>
        <w:tc>
          <w:tcPr>
            <w:tcW w:w="3349" w:type="dxa"/>
          </w:tcPr>
          <w:p w14:paraId="55E1BF9A" w14:textId="77777777" w:rsidR="00373182" w:rsidRDefault="00373182" w:rsidP="00BB4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52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325" w:type="dxa"/>
          </w:tcPr>
          <w:p w14:paraId="50806D2E" w14:textId="77777777" w:rsidR="00373182" w:rsidRDefault="00373182" w:rsidP="00BB4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522">
              <w:rPr>
                <w:rFonts w:ascii="Times New Roman" w:hAnsi="Times New Roman" w:cs="Times New Roman"/>
                <w:sz w:val="28"/>
                <w:szCs w:val="28"/>
              </w:rPr>
              <w:t>С 24.06 – 14.07.2024</w:t>
            </w:r>
          </w:p>
        </w:tc>
      </w:tr>
    </w:tbl>
    <w:p w14:paraId="3B6E2441" w14:textId="77777777" w:rsidR="00373182" w:rsidRDefault="00373182" w:rsidP="00373182">
      <w:pPr>
        <w:rPr>
          <w:rFonts w:ascii="Times New Roman" w:hAnsi="Times New Roman" w:cs="Times New Roman"/>
          <w:sz w:val="28"/>
          <w:szCs w:val="28"/>
        </w:rPr>
      </w:pPr>
    </w:p>
    <w:p w14:paraId="0B719461" w14:textId="77777777" w:rsidR="00373182" w:rsidRPr="007E3522" w:rsidRDefault="00373182" w:rsidP="003731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6E4A">
        <w:rPr>
          <w:rFonts w:ascii="Times New Roman" w:hAnsi="Times New Roman" w:cs="Times New Roman"/>
          <w:b/>
          <w:bCs/>
          <w:sz w:val="28"/>
          <w:szCs w:val="28"/>
        </w:rPr>
        <w:lastRenderedPageBreak/>
        <w:t>Лагеря дневного пребывания</w:t>
      </w:r>
      <w:r w:rsidRPr="007E3522">
        <w:t xml:space="preserve"> </w:t>
      </w:r>
    </w:p>
    <w:p w14:paraId="1F55FAA6" w14:textId="77777777" w:rsidR="00373182" w:rsidRPr="00D06E4A" w:rsidRDefault="00373182" w:rsidP="003731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3522">
        <w:rPr>
          <w:rFonts w:ascii="Times New Roman" w:hAnsi="Times New Roman" w:cs="Times New Roman"/>
          <w:b/>
          <w:bCs/>
          <w:sz w:val="28"/>
          <w:szCs w:val="28"/>
        </w:rPr>
        <w:t>в Никольском районе Пензенской области</w:t>
      </w:r>
    </w:p>
    <w:p w14:paraId="407D68A1" w14:textId="77777777" w:rsidR="00373182" w:rsidRDefault="00373182" w:rsidP="003731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осень</w:t>
      </w:r>
      <w:r w:rsidRPr="00D06E4A">
        <w:rPr>
          <w:rFonts w:ascii="Times New Roman" w:hAnsi="Times New Roman" w:cs="Times New Roman"/>
          <w:b/>
          <w:bCs/>
          <w:sz w:val="28"/>
          <w:szCs w:val="28"/>
        </w:rPr>
        <w:t xml:space="preserve"> 2024</w:t>
      </w:r>
    </w:p>
    <w:p w14:paraId="2623B66A" w14:textId="77777777" w:rsidR="00373182" w:rsidRDefault="00373182" w:rsidP="003731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9355" w:type="dxa"/>
        <w:tblLook w:val="04A0" w:firstRow="1" w:lastRow="0" w:firstColumn="1" w:lastColumn="0" w:noHBand="0" w:noVBand="1"/>
      </w:tblPr>
      <w:tblGrid>
        <w:gridCol w:w="617"/>
        <w:gridCol w:w="3064"/>
        <w:gridCol w:w="3349"/>
        <w:gridCol w:w="2325"/>
      </w:tblGrid>
      <w:tr w:rsidR="00373182" w:rsidRPr="00BE62A0" w14:paraId="60C0FEA5" w14:textId="77777777" w:rsidTr="00BB4866">
        <w:tc>
          <w:tcPr>
            <w:tcW w:w="617" w:type="dxa"/>
          </w:tcPr>
          <w:p w14:paraId="4319D6C0" w14:textId="77777777" w:rsidR="00373182" w:rsidRPr="00BE62A0" w:rsidRDefault="00373182" w:rsidP="00BB486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2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064" w:type="dxa"/>
          </w:tcPr>
          <w:p w14:paraId="51506036" w14:textId="77777777" w:rsidR="00373182" w:rsidRPr="00BE62A0" w:rsidRDefault="00373182" w:rsidP="00BB486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2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учреждения</w:t>
            </w:r>
          </w:p>
        </w:tc>
        <w:tc>
          <w:tcPr>
            <w:tcW w:w="3349" w:type="dxa"/>
          </w:tcPr>
          <w:p w14:paraId="1387D701" w14:textId="77777777" w:rsidR="00373182" w:rsidRPr="00BE62A0" w:rsidRDefault="00373182" w:rsidP="00BB486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2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дней</w:t>
            </w:r>
          </w:p>
        </w:tc>
        <w:tc>
          <w:tcPr>
            <w:tcW w:w="2325" w:type="dxa"/>
          </w:tcPr>
          <w:p w14:paraId="5D4FFD9B" w14:textId="77777777" w:rsidR="00373182" w:rsidRPr="00BE62A0" w:rsidRDefault="00373182" w:rsidP="00BB486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2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 проведения смен</w:t>
            </w:r>
          </w:p>
        </w:tc>
      </w:tr>
      <w:tr w:rsidR="00373182" w:rsidRPr="00BE62A0" w14:paraId="5A2A1C57" w14:textId="77777777" w:rsidTr="00BB4866">
        <w:tc>
          <w:tcPr>
            <w:tcW w:w="617" w:type="dxa"/>
          </w:tcPr>
          <w:p w14:paraId="66F5E9E3" w14:textId="77777777" w:rsidR="00373182" w:rsidRPr="00BE62A0" w:rsidRDefault="00373182" w:rsidP="00BB486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2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3064" w:type="dxa"/>
          </w:tcPr>
          <w:p w14:paraId="031AA387" w14:textId="77777777" w:rsidR="00373182" w:rsidRPr="00BE62A0" w:rsidRDefault="00373182" w:rsidP="00BB486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2A0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14:paraId="30002166" w14:textId="77777777" w:rsidR="00373182" w:rsidRPr="00BE62A0" w:rsidRDefault="00373182" w:rsidP="00BB486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2A0">
              <w:rPr>
                <w:rFonts w:ascii="Times New Roman" w:hAnsi="Times New Roman" w:cs="Times New Roman"/>
                <w:sz w:val="28"/>
                <w:szCs w:val="28"/>
              </w:rPr>
              <w:t>г. Никольска</w:t>
            </w:r>
          </w:p>
        </w:tc>
        <w:tc>
          <w:tcPr>
            <w:tcW w:w="3349" w:type="dxa"/>
          </w:tcPr>
          <w:p w14:paraId="100E181B" w14:textId="77777777" w:rsidR="00373182" w:rsidRPr="00BE62A0" w:rsidRDefault="00373182" w:rsidP="00BB486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25" w:type="dxa"/>
          </w:tcPr>
          <w:p w14:paraId="07BF8A52" w14:textId="77777777" w:rsidR="00373182" w:rsidRPr="00BE62A0" w:rsidRDefault="00373182" w:rsidP="00BB486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2A0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BE62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BE62A0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BE62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BE62A0"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</w:p>
        </w:tc>
      </w:tr>
      <w:tr w:rsidR="00373182" w:rsidRPr="00BE62A0" w14:paraId="61820FDC" w14:textId="77777777" w:rsidTr="00BB4866">
        <w:tc>
          <w:tcPr>
            <w:tcW w:w="617" w:type="dxa"/>
          </w:tcPr>
          <w:p w14:paraId="1C8E2A6C" w14:textId="77777777" w:rsidR="00373182" w:rsidRPr="00BE62A0" w:rsidRDefault="00373182" w:rsidP="00BB486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2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3064" w:type="dxa"/>
          </w:tcPr>
          <w:p w14:paraId="14FE2B88" w14:textId="77777777" w:rsidR="00373182" w:rsidRPr="00BE62A0" w:rsidRDefault="00373182" w:rsidP="00BB4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2A0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1 им. Б.А. </w:t>
            </w:r>
            <w:proofErr w:type="spellStart"/>
            <w:r w:rsidRPr="00BE62A0">
              <w:rPr>
                <w:rFonts w:ascii="Times New Roman" w:hAnsi="Times New Roman" w:cs="Times New Roman"/>
                <w:sz w:val="28"/>
                <w:szCs w:val="28"/>
              </w:rPr>
              <w:t>Прозорова</w:t>
            </w:r>
            <w:proofErr w:type="spellEnd"/>
          </w:p>
          <w:p w14:paraId="75D8C004" w14:textId="77777777" w:rsidR="00373182" w:rsidRPr="00BE62A0" w:rsidRDefault="00373182" w:rsidP="00BB486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2A0">
              <w:rPr>
                <w:rFonts w:ascii="Times New Roman" w:hAnsi="Times New Roman" w:cs="Times New Roman"/>
                <w:sz w:val="28"/>
                <w:szCs w:val="28"/>
              </w:rPr>
              <w:t>г. Никольска</w:t>
            </w:r>
          </w:p>
        </w:tc>
        <w:tc>
          <w:tcPr>
            <w:tcW w:w="3349" w:type="dxa"/>
          </w:tcPr>
          <w:p w14:paraId="174B61D3" w14:textId="77777777" w:rsidR="00373182" w:rsidRPr="00BE62A0" w:rsidRDefault="00373182" w:rsidP="00BB486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25" w:type="dxa"/>
          </w:tcPr>
          <w:p w14:paraId="41F4A59B" w14:textId="77777777" w:rsidR="00373182" w:rsidRPr="00BE62A0" w:rsidRDefault="00373182" w:rsidP="00BB486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4F2">
              <w:rPr>
                <w:rFonts w:ascii="Times New Roman" w:hAnsi="Times New Roman" w:cs="Times New Roman"/>
                <w:sz w:val="28"/>
                <w:szCs w:val="28"/>
              </w:rPr>
              <w:t>С 28.10 – 01.11.2024</w:t>
            </w:r>
          </w:p>
        </w:tc>
      </w:tr>
      <w:tr w:rsidR="00373182" w:rsidRPr="00BE62A0" w14:paraId="357600CE" w14:textId="77777777" w:rsidTr="00BB4866">
        <w:tc>
          <w:tcPr>
            <w:tcW w:w="617" w:type="dxa"/>
          </w:tcPr>
          <w:p w14:paraId="55A761FB" w14:textId="77777777" w:rsidR="00373182" w:rsidRPr="00BE62A0" w:rsidRDefault="00373182" w:rsidP="00BB486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2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3064" w:type="dxa"/>
          </w:tcPr>
          <w:p w14:paraId="1166CC14" w14:textId="77777777" w:rsidR="00373182" w:rsidRPr="00BE62A0" w:rsidRDefault="00373182" w:rsidP="00BB486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2A0">
              <w:rPr>
                <w:rFonts w:ascii="Times New Roman" w:hAnsi="Times New Roman" w:cs="Times New Roman"/>
                <w:sz w:val="28"/>
                <w:szCs w:val="28"/>
              </w:rPr>
              <w:t xml:space="preserve">МБОУ СОШ с. </w:t>
            </w:r>
            <w:proofErr w:type="spellStart"/>
            <w:r w:rsidRPr="00BE62A0">
              <w:rPr>
                <w:rFonts w:ascii="Times New Roman" w:hAnsi="Times New Roman" w:cs="Times New Roman"/>
                <w:sz w:val="28"/>
                <w:szCs w:val="28"/>
              </w:rPr>
              <w:t>Столыпино</w:t>
            </w:r>
            <w:proofErr w:type="spellEnd"/>
            <w:r w:rsidRPr="00BE62A0">
              <w:rPr>
                <w:rFonts w:ascii="Times New Roman" w:hAnsi="Times New Roman" w:cs="Times New Roman"/>
                <w:sz w:val="28"/>
                <w:szCs w:val="28"/>
              </w:rPr>
              <w:t xml:space="preserve"> Никольского района</w:t>
            </w:r>
          </w:p>
        </w:tc>
        <w:tc>
          <w:tcPr>
            <w:tcW w:w="3349" w:type="dxa"/>
          </w:tcPr>
          <w:p w14:paraId="2FAFD257" w14:textId="77777777" w:rsidR="00373182" w:rsidRPr="00BE62A0" w:rsidRDefault="00373182" w:rsidP="00BB486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25" w:type="dxa"/>
          </w:tcPr>
          <w:p w14:paraId="07251A7E" w14:textId="77777777" w:rsidR="00373182" w:rsidRPr="00BE62A0" w:rsidRDefault="00373182" w:rsidP="00BB486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4F2">
              <w:rPr>
                <w:rFonts w:ascii="Times New Roman" w:hAnsi="Times New Roman" w:cs="Times New Roman"/>
                <w:sz w:val="28"/>
                <w:szCs w:val="28"/>
              </w:rPr>
              <w:t>С 28.10 – 01.11.2024</w:t>
            </w:r>
          </w:p>
        </w:tc>
      </w:tr>
    </w:tbl>
    <w:p w14:paraId="6AD7E23E" w14:textId="77777777" w:rsidR="00D128BD" w:rsidRDefault="00D128BD">
      <w:bookmarkStart w:id="3" w:name="_GoBack"/>
      <w:bookmarkEnd w:id="3"/>
    </w:p>
    <w:sectPr w:rsidR="00D12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4E2"/>
    <w:rsid w:val="000E24E2"/>
    <w:rsid w:val="00373182"/>
    <w:rsid w:val="00D1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7181E2-B9D2-4887-93BF-42551C1AE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31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3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Metod</cp:lastModifiedBy>
  <cp:revision>2</cp:revision>
  <dcterms:created xsi:type="dcterms:W3CDTF">2024-03-14T08:55:00Z</dcterms:created>
  <dcterms:modified xsi:type="dcterms:W3CDTF">2024-03-14T08:55:00Z</dcterms:modified>
</cp:coreProperties>
</file>